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FB7" w:rsidRPr="00F416FE" w:rsidRDefault="008B3FB7" w:rsidP="008B3FB7">
      <w:pPr>
        <w:spacing w:after="120"/>
        <w:jc w:val="center"/>
        <w:rPr>
          <w:rFonts w:ascii="Arial" w:hAnsi="Arial" w:cs="Arial"/>
          <w:b/>
          <w:lang w:val="es-ES"/>
        </w:rPr>
      </w:pPr>
      <w:r w:rsidRPr="00F416FE">
        <w:rPr>
          <w:rFonts w:ascii="Arial" w:hAnsi="Arial" w:cs="Arial"/>
          <w:b/>
          <w:lang w:val="es-ES"/>
        </w:rPr>
        <w:t>ANEXO II</w:t>
      </w:r>
    </w:p>
    <w:p w:rsidR="008B3FB7" w:rsidRPr="00F416FE" w:rsidRDefault="008B3FB7" w:rsidP="008B3FB7">
      <w:pPr>
        <w:spacing w:after="120"/>
        <w:jc w:val="center"/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0"/>
      </w:tblGrid>
      <w:tr w:rsidR="008B3FB7" w:rsidRPr="00F416FE" w:rsidTr="006077DD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B3FB7" w:rsidRPr="00F416FE" w:rsidRDefault="008B3FB7" w:rsidP="006077D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PROGRAMA DE COLABORACIÓN ECONÓMICA MUNICIPAL PARA </w:t>
            </w:r>
            <w:r w:rsidRPr="003F5595">
              <w:rPr>
                <w:rFonts w:ascii="Arial" w:hAnsi="Arial" w:cs="Arial"/>
                <w:b/>
                <w:sz w:val="18"/>
                <w:szCs w:val="18"/>
                <w:lang w:val="es-ES"/>
              </w:rPr>
              <w:t>AYUDAS EXTRAORDINARIAS DE APOYO SOCIAL PARA CONTINGENCIAS</w:t>
            </w:r>
          </w:p>
          <w:p w:rsidR="008B3FB7" w:rsidRPr="00F416FE" w:rsidRDefault="008B3FB7" w:rsidP="006077D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8B3FB7" w:rsidRPr="00F416FE" w:rsidRDefault="008B3FB7" w:rsidP="006077D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>CERTIFICACIÓN DE INGRESOS, GASTOS Y PAGOS EN LA ANUALIDAD___________</w:t>
            </w:r>
          </w:p>
          <w:p w:rsidR="008B3FB7" w:rsidRPr="00F416FE" w:rsidRDefault="008B3FB7" w:rsidP="006077D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8B3FB7" w:rsidRPr="00F416FE" w:rsidRDefault="008B3FB7" w:rsidP="006077D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>AYUNTAMIENTO DE_______________________________________________________</w:t>
            </w:r>
          </w:p>
          <w:p w:rsidR="008B3FB7" w:rsidRPr="00F416FE" w:rsidRDefault="008B3FB7" w:rsidP="006077D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:rsidR="008B3FB7" w:rsidRPr="00F416FE" w:rsidRDefault="008B3FB7" w:rsidP="008B3FB7">
      <w:pPr>
        <w:ind w:left="3780"/>
        <w:rPr>
          <w:rFonts w:ascii="Arial" w:hAnsi="Arial" w:cs="Arial"/>
          <w:sz w:val="18"/>
          <w:szCs w:val="18"/>
          <w:lang w:val="es-ES"/>
        </w:rPr>
      </w:pPr>
    </w:p>
    <w:p w:rsidR="008B3FB7" w:rsidRPr="00F416FE" w:rsidRDefault="008B3FB7" w:rsidP="008B3FB7">
      <w:pPr>
        <w:ind w:left="3780"/>
        <w:rPr>
          <w:rFonts w:ascii="Arial" w:hAnsi="Arial" w:cs="Arial"/>
          <w:sz w:val="18"/>
          <w:szCs w:val="18"/>
          <w:lang w:val="es-ES"/>
        </w:rPr>
      </w:pPr>
    </w:p>
    <w:tbl>
      <w:tblPr>
        <w:tblW w:w="92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4113"/>
        <w:gridCol w:w="319"/>
        <w:gridCol w:w="799"/>
        <w:gridCol w:w="3574"/>
        <w:gridCol w:w="40"/>
      </w:tblGrid>
      <w:tr w:rsidR="008B3FB7" w:rsidRPr="00F416FE" w:rsidTr="006077DD">
        <w:trPr>
          <w:cantSplit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B3FB7" w:rsidRPr="00F416FE" w:rsidRDefault="008B3FB7" w:rsidP="006077DD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B3FB7" w:rsidRPr="00F416FE" w:rsidRDefault="008B3FB7" w:rsidP="006077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INTERVENCIÓN DE LA ENTIDAD U ÓRGANO QUE TENGA ATRIBUIDAS LAS FACULTADES DE LA TOMA DE RAZÓN EN CONTABILIDAD </w:t>
            </w:r>
          </w:p>
        </w:tc>
      </w:tr>
      <w:tr w:rsidR="008B3FB7" w:rsidRPr="00F416FE" w:rsidTr="006077DD">
        <w:trPr>
          <w:jc w:val="center"/>
        </w:trPr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FB7" w:rsidRPr="00F416FE" w:rsidRDefault="008B3FB7" w:rsidP="006077DD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NOMBRE YAPELLIDOS</w:t>
            </w:r>
          </w:p>
          <w:p w:rsidR="008B3FB7" w:rsidRPr="00F416FE" w:rsidRDefault="008B3FB7" w:rsidP="006077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B7" w:rsidRPr="00F416FE" w:rsidRDefault="008B3FB7" w:rsidP="006077DD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CARGO</w:t>
            </w:r>
          </w:p>
          <w:p w:rsidR="008B3FB7" w:rsidRPr="00F416FE" w:rsidRDefault="008B3FB7" w:rsidP="006077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FB7" w:rsidRPr="00F416FE" w:rsidTr="006077DD">
        <w:trPr>
          <w:jc w:val="center"/>
        </w:trPr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FB7" w:rsidRPr="00F416FE" w:rsidRDefault="008B3FB7" w:rsidP="006077DD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AYUNTAMIENTO:</w:t>
            </w:r>
          </w:p>
          <w:p w:rsidR="008B3FB7" w:rsidRPr="00F416FE" w:rsidRDefault="008B3FB7" w:rsidP="006077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B7" w:rsidRPr="00F416FE" w:rsidRDefault="008B3FB7" w:rsidP="006077DD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C.I.F.</w:t>
            </w:r>
          </w:p>
          <w:p w:rsidR="008B3FB7" w:rsidRPr="00F416FE" w:rsidRDefault="008B3FB7" w:rsidP="0060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FB7" w:rsidRPr="00F416FE" w:rsidTr="006077DD">
        <w:tblPrEx>
          <w:tblCellMar>
            <w:left w:w="0" w:type="dxa"/>
            <w:right w:w="0" w:type="dxa"/>
          </w:tblCellMar>
        </w:tblPrEx>
        <w:trPr>
          <w:cantSplit/>
          <w:trHeight w:val="1508"/>
          <w:jc w:val="center"/>
        </w:trPr>
        <w:tc>
          <w:tcPr>
            <w:tcW w:w="9211" w:type="dxa"/>
            <w:gridSpan w:val="5"/>
          </w:tcPr>
          <w:p w:rsidR="008B3FB7" w:rsidRPr="00F416FE" w:rsidRDefault="008B3FB7" w:rsidP="006077D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B3FB7" w:rsidRPr="00F416FE" w:rsidRDefault="008B3FB7" w:rsidP="006077D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B3FB7" w:rsidRPr="00F416FE" w:rsidRDefault="008B3FB7" w:rsidP="006077D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B3FB7" w:rsidRPr="00F416FE" w:rsidRDefault="008B3FB7" w:rsidP="006077D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CERTIFICO:</w:t>
            </w:r>
            <w:r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F416FE">
              <w:rPr>
                <w:rFonts w:ascii="Arial" w:hAnsi="Arial" w:cs="Arial"/>
                <w:sz w:val="18"/>
                <w:szCs w:val="18"/>
              </w:rPr>
              <w:t>Que</w:t>
            </w:r>
            <w:proofErr w:type="gramEnd"/>
            <w:r w:rsidRPr="00F416FE">
              <w:rPr>
                <w:rFonts w:ascii="Arial" w:hAnsi="Arial" w:cs="Arial"/>
                <w:sz w:val="18"/>
                <w:szCs w:val="18"/>
              </w:rPr>
              <w:t xml:space="preserve"> en relación al Programa de Colaboración Económica Municipal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3F5595">
              <w:rPr>
                <w:rFonts w:ascii="Arial" w:hAnsi="Arial" w:cs="Arial"/>
                <w:sz w:val="18"/>
                <w:szCs w:val="18"/>
              </w:rPr>
              <w:t xml:space="preserve">yudas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3F5595">
              <w:rPr>
                <w:rFonts w:ascii="Arial" w:hAnsi="Arial" w:cs="Arial"/>
                <w:sz w:val="18"/>
                <w:szCs w:val="18"/>
              </w:rPr>
              <w:t xml:space="preserve">xtraordinarias de </w:t>
            </w:r>
            <w:r w:rsidRPr="000D03C9">
              <w:rPr>
                <w:rFonts w:ascii="Arial" w:hAnsi="Arial" w:cs="Arial"/>
                <w:sz w:val="18"/>
                <w:szCs w:val="18"/>
              </w:rPr>
              <w:t xml:space="preserve">Apoyo Social para Contingencias, aprobado mediante el Acuerdo de Consejo de Gobierno, de …. de ……………… de 202*, el Ayuntamiento de _______________________________________, para la concesión de las ayudas extraordinarias </w:t>
            </w:r>
            <w:r w:rsidRPr="003F5595">
              <w:rPr>
                <w:rFonts w:ascii="Arial" w:hAnsi="Arial" w:cs="Arial"/>
                <w:sz w:val="18"/>
                <w:szCs w:val="18"/>
              </w:rPr>
              <w:t xml:space="preserve">de apoyo social para contingencias </w:t>
            </w:r>
            <w:r w:rsidRPr="00F416FE">
              <w:rPr>
                <w:rFonts w:ascii="Arial" w:hAnsi="Arial" w:cs="Arial"/>
                <w:sz w:val="18"/>
                <w:szCs w:val="18"/>
              </w:rPr>
              <w:t xml:space="preserve">durante la anualidad ____________: </w:t>
            </w:r>
          </w:p>
          <w:p w:rsidR="008B3FB7" w:rsidRPr="00F416FE" w:rsidRDefault="008B3FB7" w:rsidP="006077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3FB7" w:rsidRPr="00F416FE" w:rsidRDefault="008B3FB7" w:rsidP="008B3FB7">
            <w:pPr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Ha recibido ingresos por importe de __________________________________________________________</w:t>
            </w:r>
          </w:p>
          <w:p w:rsidR="008B3FB7" w:rsidRPr="00F416FE" w:rsidRDefault="008B3FB7" w:rsidP="008B3FB7">
            <w:pPr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3FB7" w:rsidRPr="00F416FE" w:rsidRDefault="008B3FB7" w:rsidP="008B3FB7">
            <w:pPr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Ha comprometido gastos por importe de ______________________________________________________</w:t>
            </w:r>
          </w:p>
          <w:p w:rsidR="008B3FB7" w:rsidRPr="00F416FE" w:rsidRDefault="008B3FB7" w:rsidP="008B3FB7">
            <w:pPr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3FB7" w:rsidRPr="00F416FE" w:rsidRDefault="008B3FB7" w:rsidP="008B3FB7">
            <w:pPr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Ha reconocido obligaciones por importe de _____________________________________________________</w:t>
            </w:r>
          </w:p>
          <w:p w:rsidR="008B3FB7" w:rsidRPr="00F416FE" w:rsidRDefault="008B3FB7" w:rsidP="008B3FB7">
            <w:pPr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3FB7" w:rsidRPr="00F416FE" w:rsidRDefault="008B3FB7" w:rsidP="008B3FB7">
            <w:pPr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Ha efectuado pagos por importe de ___________________________________________________________</w:t>
            </w:r>
          </w:p>
          <w:p w:rsidR="008B3FB7" w:rsidRPr="00F416FE" w:rsidRDefault="008B3FB7" w:rsidP="006077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3FB7" w:rsidRPr="00F416FE" w:rsidRDefault="008B3FB7" w:rsidP="006077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3FB7" w:rsidRPr="00F416FE" w:rsidRDefault="008B3FB7" w:rsidP="006077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" w:type="dxa"/>
          </w:tcPr>
          <w:p w:rsidR="008B3FB7" w:rsidRPr="00F416FE" w:rsidRDefault="008B3FB7" w:rsidP="006077D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FB7" w:rsidRPr="00F416FE" w:rsidTr="006077DD">
        <w:tblPrEx>
          <w:tblCellMar>
            <w:left w:w="0" w:type="dxa"/>
            <w:right w:w="0" w:type="dxa"/>
          </w:tblCellMar>
        </w:tblPrEx>
        <w:trPr>
          <w:cantSplit/>
          <w:trHeight w:val="1508"/>
          <w:jc w:val="center"/>
        </w:trPr>
        <w:tc>
          <w:tcPr>
            <w:tcW w:w="9211" w:type="dxa"/>
            <w:gridSpan w:val="5"/>
          </w:tcPr>
          <w:p w:rsidR="008B3FB7" w:rsidRPr="00F416FE" w:rsidRDefault="008B3FB7" w:rsidP="006077D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B3FB7" w:rsidRPr="00F416FE" w:rsidRDefault="008B3FB7" w:rsidP="006077D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B3FB7" w:rsidRPr="00F416FE" w:rsidRDefault="008B3FB7" w:rsidP="006077D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" w:type="dxa"/>
          </w:tcPr>
          <w:p w:rsidR="008B3FB7" w:rsidRPr="00F416FE" w:rsidRDefault="008B3FB7" w:rsidP="006077D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FB7" w:rsidRPr="00F416FE" w:rsidTr="006077DD">
        <w:trPr>
          <w:trHeight w:val="54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B3FB7" w:rsidRPr="00F416FE" w:rsidRDefault="008B3FB7" w:rsidP="006077DD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B3FB7" w:rsidRPr="00F416FE" w:rsidRDefault="008B3FB7" w:rsidP="006077DD">
            <w:pPr>
              <w:keepNext/>
              <w:keepLines/>
              <w:outlineLvl w:val="5"/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</w:pPr>
            <w:r w:rsidRPr="00F416FE"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  <w:t xml:space="preserve"> DECLARACIÓN, LUGAR, FECHA Y FIRMA</w:t>
            </w:r>
          </w:p>
        </w:tc>
      </w:tr>
      <w:tr w:rsidR="008B3FB7" w:rsidRPr="00F416FE" w:rsidTr="006077DD">
        <w:trPr>
          <w:trHeight w:val="284"/>
          <w:jc w:val="center"/>
        </w:trPr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B3FB7" w:rsidRPr="00F416FE" w:rsidRDefault="008B3FB7" w:rsidP="006077DD">
            <w:pPr>
              <w:tabs>
                <w:tab w:val="right" w:leader="dot" w:pos="4860"/>
                <w:tab w:val="right" w:leader="dot" w:pos="5220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3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8B3FB7" w:rsidRPr="00F416FE" w:rsidRDefault="008B3FB7" w:rsidP="006077D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B3FB7" w:rsidRPr="00F416FE" w:rsidTr="006077DD">
        <w:trPr>
          <w:cantSplit/>
          <w:trHeight w:val="284"/>
          <w:jc w:val="center"/>
        </w:trPr>
        <w:tc>
          <w:tcPr>
            <w:tcW w:w="925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8B3FB7" w:rsidRPr="00F416FE" w:rsidRDefault="008B3FB7" w:rsidP="006077DD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DECLARO</w:t>
            </w:r>
            <w:r w:rsidRPr="00F416FE">
              <w:rPr>
                <w:rFonts w:ascii="Arial" w:hAnsi="Arial" w:cs="Arial"/>
                <w:sz w:val="18"/>
                <w:szCs w:val="18"/>
              </w:rPr>
              <w:t xml:space="preserve"> que son ciertos cuantos datos figuran en la presente </w:t>
            </w: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CERTIFICACIÓN</w:t>
            </w:r>
            <w:r w:rsidRPr="00F416F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B3FB7" w:rsidRPr="00F416FE" w:rsidRDefault="008B3FB7" w:rsidP="0060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B3FB7" w:rsidRPr="00F416FE" w:rsidRDefault="008B3FB7" w:rsidP="0060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En, ............................................................a ...............de ..................................de 20__</w:t>
            </w:r>
          </w:p>
          <w:p w:rsidR="008B3FB7" w:rsidRPr="00F416FE" w:rsidRDefault="008B3FB7" w:rsidP="006077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FB7" w:rsidRPr="00F416FE" w:rsidTr="006077DD">
        <w:trPr>
          <w:trHeight w:val="284"/>
          <w:jc w:val="center"/>
        </w:trPr>
        <w:tc>
          <w:tcPr>
            <w:tcW w:w="48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3FB7" w:rsidRPr="00F416FE" w:rsidRDefault="008B3FB7" w:rsidP="006077DD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16FE">
              <w:rPr>
                <w:rFonts w:ascii="Arial" w:hAnsi="Arial" w:cs="Arial"/>
                <w:sz w:val="18"/>
                <w:szCs w:val="18"/>
              </w:rPr>
              <w:t>Vº</w:t>
            </w:r>
            <w:proofErr w:type="spellEnd"/>
            <w:r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16FE">
              <w:rPr>
                <w:rFonts w:ascii="Arial" w:hAnsi="Arial" w:cs="Arial"/>
                <w:sz w:val="18"/>
                <w:szCs w:val="18"/>
              </w:rPr>
              <w:t>Bº</w:t>
            </w:r>
            <w:proofErr w:type="spellEnd"/>
            <w:r w:rsidRPr="00F416FE">
              <w:rPr>
                <w:rFonts w:ascii="Arial" w:hAnsi="Arial" w:cs="Arial"/>
                <w:sz w:val="18"/>
                <w:szCs w:val="18"/>
              </w:rPr>
              <w:t xml:space="preserve"> de la persona que ostente la Alcaldía</w:t>
            </w:r>
          </w:p>
          <w:p w:rsidR="008B3FB7" w:rsidRPr="00F416FE" w:rsidRDefault="008B3FB7" w:rsidP="006077DD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3FB7" w:rsidRPr="00F416FE" w:rsidRDefault="008B3FB7" w:rsidP="006077DD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3FB7" w:rsidRPr="00F416FE" w:rsidRDefault="008B3FB7" w:rsidP="006077DD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3FB7" w:rsidRPr="00F416FE" w:rsidRDefault="008B3FB7" w:rsidP="006077DD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B3FB7" w:rsidRPr="00F416FE" w:rsidRDefault="008B3FB7" w:rsidP="006077DD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B3FB7" w:rsidRPr="00F416FE" w:rsidRDefault="008B3FB7" w:rsidP="006077DD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16FE">
              <w:rPr>
                <w:rFonts w:ascii="Arial" w:hAnsi="Arial" w:cs="Arial"/>
                <w:sz w:val="18"/>
                <w:szCs w:val="18"/>
              </w:rPr>
              <w:t>Fdo</w:t>
            </w:r>
            <w:proofErr w:type="spellEnd"/>
            <w:r w:rsidRPr="00F416F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4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B3FB7" w:rsidRPr="00F416FE" w:rsidRDefault="008B3FB7" w:rsidP="006077DD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Firma de la Intervención u órgano que tenga atribuidas las facultades de la toma de razón en contabilidad</w:t>
            </w:r>
          </w:p>
          <w:p w:rsidR="008B3FB7" w:rsidRPr="00F416FE" w:rsidRDefault="008B3FB7" w:rsidP="006077DD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B3FB7" w:rsidRPr="00F416FE" w:rsidRDefault="008B3FB7" w:rsidP="006077DD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B3FB7" w:rsidRPr="00F416FE" w:rsidRDefault="008B3FB7" w:rsidP="006077DD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B3FB7" w:rsidRPr="00F416FE" w:rsidRDefault="008B3FB7" w:rsidP="006077DD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Fdo.:</w:t>
            </w:r>
          </w:p>
        </w:tc>
      </w:tr>
    </w:tbl>
    <w:p w:rsidR="008B3FB7" w:rsidRPr="00F416FE" w:rsidRDefault="008B3FB7" w:rsidP="008B3FB7">
      <w:pPr>
        <w:rPr>
          <w:rFonts w:ascii="Arial" w:hAnsi="Arial" w:cs="Arial"/>
          <w:sz w:val="18"/>
          <w:szCs w:val="18"/>
        </w:rPr>
      </w:pPr>
    </w:p>
    <w:p w:rsidR="008B3FB7" w:rsidRPr="00F416FE" w:rsidRDefault="008B3FB7" w:rsidP="008B3FB7">
      <w:pPr>
        <w:rPr>
          <w:rFonts w:ascii="Arial" w:hAnsi="Arial" w:cs="Arial"/>
          <w:sz w:val="18"/>
          <w:szCs w:val="18"/>
        </w:rPr>
      </w:pPr>
    </w:p>
    <w:p w:rsidR="008B3FB7" w:rsidRPr="00F416FE" w:rsidRDefault="008B3FB7" w:rsidP="008B3FB7">
      <w:pPr>
        <w:ind w:left="-426"/>
        <w:jc w:val="center"/>
        <w:rPr>
          <w:rFonts w:ascii="Arial" w:hAnsi="Arial" w:cs="Arial"/>
          <w:b/>
          <w:bCs/>
          <w:lang w:val="es-ES"/>
        </w:rPr>
      </w:pPr>
      <w:r w:rsidRPr="00F416FE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SR. VICEPRESIDENTE SEGUNDO Y CONSEJERO DE SANIDAD Y SERVICIOS SOCIALES</w:t>
      </w:r>
    </w:p>
    <w:p w:rsidR="008B3FB7" w:rsidRDefault="008B3FB7" w:rsidP="008B3FB7">
      <w:pPr>
        <w:spacing w:after="160" w:line="259" w:lineRule="auto"/>
        <w:rPr>
          <w:rFonts w:ascii="Arial" w:hAnsi="Arial" w:cs="Arial"/>
          <w:b/>
          <w:bCs/>
          <w:lang w:val="es-ES"/>
        </w:rPr>
      </w:pPr>
    </w:p>
    <w:p w:rsidR="00270D59" w:rsidRPr="008B3FB7" w:rsidRDefault="008B3FB7" w:rsidP="008B3FB7">
      <w:pPr>
        <w:spacing w:after="160" w:line="259" w:lineRule="auto"/>
        <w:rPr>
          <w:rFonts w:ascii="Arial" w:hAnsi="Arial" w:cs="Arial"/>
          <w:b/>
          <w:bCs/>
          <w:sz w:val="16"/>
          <w:szCs w:val="16"/>
          <w:lang w:val="es-ES"/>
        </w:rPr>
      </w:pPr>
      <w:r>
        <w:rPr>
          <w:rFonts w:ascii="Arial" w:hAnsi="Arial" w:cs="Arial"/>
          <w:b/>
          <w:bCs/>
          <w:sz w:val="16"/>
          <w:szCs w:val="16"/>
          <w:lang w:val="es-ES"/>
        </w:rPr>
        <w:t xml:space="preserve"> </w:t>
      </w:r>
      <w:bookmarkStart w:id="0" w:name="_GoBack"/>
      <w:bookmarkEnd w:id="0"/>
    </w:p>
    <w:sectPr w:rsidR="00270D59" w:rsidRPr="008B3F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94510"/>
    <w:multiLevelType w:val="hybridMultilevel"/>
    <w:tmpl w:val="73423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B7"/>
    <w:rsid w:val="00416D57"/>
    <w:rsid w:val="008B3FB7"/>
    <w:rsid w:val="00B7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9DA9"/>
  <w15:chartTrackingRefBased/>
  <w15:docId w15:val="{D8D63140-FBBE-4C5B-9C98-4AC9FE4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3FB7"/>
    <w:pPr>
      <w:spacing w:after="0" w:line="240" w:lineRule="auto"/>
    </w:pPr>
    <w:rPr>
      <w:rFonts w:ascii="Times New Roman" w:eastAsia="PMingLiU" w:hAnsi="Times New Roman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Martinez Rivera</dc:creator>
  <cp:keywords/>
  <dc:description/>
  <cp:lastModifiedBy>Maria Isabel Martinez Rivera</cp:lastModifiedBy>
  <cp:revision>1</cp:revision>
  <dcterms:created xsi:type="dcterms:W3CDTF">2023-06-12T09:48:00Z</dcterms:created>
  <dcterms:modified xsi:type="dcterms:W3CDTF">2023-06-12T09:49:00Z</dcterms:modified>
</cp:coreProperties>
</file>