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21EE" w14:textId="77777777" w:rsidR="0060249B" w:rsidRDefault="0060249B" w:rsidP="001D391A">
      <w:pPr>
        <w:pStyle w:val="Textoindependiente"/>
        <w:spacing w:before="10"/>
        <w:rPr>
          <w:rFonts w:ascii="Times New Roman"/>
          <w:sz w:val="7"/>
        </w:rPr>
      </w:pPr>
    </w:p>
    <w:p w14:paraId="42E55697" w14:textId="77777777" w:rsidR="00DE48B9" w:rsidRDefault="00DE48B9" w:rsidP="001D391A">
      <w:pPr>
        <w:pStyle w:val="Textoindependiente"/>
        <w:spacing w:before="10"/>
        <w:rPr>
          <w:rFonts w:ascii="Times New Roman"/>
          <w:sz w:val="7"/>
        </w:rPr>
      </w:pPr>
    </w:p>
    <w:p w14:paraId="7337C25C" w14:textId="77777777" w:rsidR="00DE48B9" w:rsidRDefault="00DE48B9" w:rsidP="001D391A">
      <w:pPr>
        <w:pStyle w:val="Textoindependiente"/>
        <w:spacing w:before="10"/>
        <w:rPr>
          <w:rFonts w:ascii="Times New Roman"/>
          <w:sz w:val="7"/>
        </w:rPr>
      </w:pPr>
    </w:p>
    <w:p w14:paraId="3D2825A7" w14:textId="77777777" w:rsidR="00624703" w:rsidRDefault="00624703" w:rsidP="001D391A">
      <w:pPr>
        <w:pStyle w:val="Textoindependiente"/>
        <w:spacing w:before="10"/>
        <w:rPr>
          <w:rFonts w:ascii="Times New Roman"/>
          <w:sz w:val="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32"/>
      </w:tblGrid>
      <w:tr w:rsidR="00624703" w14:paraId="5ABC311A" w14:textId="77777777" w:rsidTr="001D391A">
        <w:trPr>
          <w:jc w:val="center"/>
        </w:trPr>
        <w:tc>
          <w:tcPr>
            <w:tcW w:w="9689" w:type="dxa"/>
          </w:tcPr>
          <w:p w14:paraId="4839569A" w14:textId="77777777" w:rsidR="00624703" w:rsidRDefault="00624703" w:rsidP="00312EB0">
            <w:pPr>
              <w:spacing w:before="82" w:after="82"/>
              <w:ind w:right="-110" w:hanging="6"/>
              <w:jc w:val="center"/>
              <w:rPr>
                <w:rFonts w:ascii="Times New Roman"/>
                <w:sz w:val="23"/>
              </w:rPr>
            </w:pPr>
            <w:r>
              <w:rPr>
                <w:b/>
                <w:sz w:val="24"/>
              </w:rPr>
              <w:t xml:space="preserve">DECLARACIÓN RESPONSABLE </w:t>
            </w:r>
            <w:r w:rsidR="000B5D55">
              <w:rPr>
                <w:b/>
                <w:sz w:val="24"/>
              </w:rPr>
              <w:t xml:space="preserve">DEL </w:t>
            </w:r>
            <w:r w:rsidR="00DE7667">
              <w:rPr>
                <w:b/>
                <w:sz w:val="24"/>
              </w:rPr>
              <w:t>CONSUMO ANUAL DE ENERGÍA</w:t>
            </w:r>
          </w:p>
        </w:tc>
      </w:tr>
    </w:tbl>
    <w:p w14:paraId="00B4A683" w14:textId="77777777" w:rsidR="00624703" w:rsidRDefault="00624703" w:rsidP="001D391A">
      <w:pPr>
        <w:pStyle w:val="Textoindependiente"/>
        <w:spacing w:before="3"/>
        <w:rPr>
          <w:rFonts w:ascii="Times New Roman"/>
          <w:sz w:val="23"/>
        </w:rPr>
      </w:pPr>
    </w:p>
    <w:p w14:paraId="2D64B0EE" w14:textId="77777777" w:rsidR="0060249B" w:rsidRDefault="0060249B" w:rsidP="001D391A">
      <w:pPr>
        <w:pStyle w:val="Textoindependiente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894"/>
      </w:tblGrid>
      <w:tr w:rsidR="003F2E88" w14:paraId="75CDB37E" w14:textId="77777777" w:rsidTr="001D391A">
        <w:trPr>
          <w:trHeight w:val="428"/>
          <w:jc w:val="center"/>
        </w:trPr>
        <w:tc>
          <w:tcPr>
            <w:tcW w:w="9583" w:type="dxa"/>
            <w:gridSpan w:val="2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E45CED" w14:textId="77777777" w:rsidR="003F2E88" w:rsidRDefault="003F2E88" w:rsidP="001D391A">
            <w:pPr>
              <w:pStyle w:val="TableParagraph"/>
              <w:ind w:left="137"/>
              <w:rPr>
                <w:rFonts w:ascii="Times New Roman"/>
                <w:sz w:val="20"/>
              </w:rPr>
            </w:pPr>
            <w:r w:rsidRPr="003F2E88">
              <w:rPr>
                <w:b/>
              </w:rPr>
              <w:t>DATOS DEL SOLICITANTE</w:t>
            </w:r>
          </w:p>
        </w:tc>
      </w:tr>
      <w:tr w:rsidR="0060249B" w14:paraId="7E022870" w14:textId="77777777" w:rsidTr="001D391A">
        <w:trPr>
          <w:trHeight w:val="428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6F6BE497" w14:textId="77777777" w:rsidR="0060249B" w:rsidRDefault="00374A68" w:rsidP="001D391A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Nombre o razón social</w:t>
            </w:r>
            <w:r w:rsidR="003F2E88">
              <w:rPr>
                <w:b/>
              </w:rPr>
              <w:t>: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192D682C" w14:textId="77777777" w:rsidR="0060249B" w:rsidRDefault="0060249B" w:rsidP="001D391A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0249B" w14:paraId="192B456C" w14:textId="77777777" w:rsidTr="001D391A">
        <w:trPr>
          <w:trHeight w:val="429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33D64354" w14:textId="77777777" w:rsidR="0060249B" w:rsidRDefault="00936628" w:rsidP="001D391A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3DE1C40F" w14:textId="77777777" w:rsidR="0060249B" w:rsidRDefault="0060249B" w:rsidP="001D391A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0249B" w14:paraId="1F0ED872" w14:textId="77777777" w:rsidTr="001D391A">
        <w:trPr>
          <w:trHeight w:val="695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2C130F23" w14:textId="77777777" w:rsidR="0060249B" w:rsidRDefault="003F2E88" w:rsidP="001D391A">
            <w:pPr>
              <w:pStyle w:val="TableParagraph"/>
              <w:spacing w:before="79"/>
              <w:ind w:left="137" w:right="386"/>
              <w:rPr>
                <w:b/>
              </w:rPr>
            </w:pPr>
            <w:r>
              <w:rPr>
                <w:b/>
              </w:rPr>
              <w:t>Ubicación del proyecto</w:t>
            </w:r>
          </w:p>
          <w:p w14:paraId="72386F74" w14:textId="77777777" w:rsidR="003F2E88" w:rsidRDefault="003F2E88" w:rsidP="001D391A">
            <w:pPr>
              <w:pStyle w:val="TableParagraph"/>
              <w:spacing w:after="79"/>
              <w:ind w:left="137" w:right="386"/>
              <w:rPr>
                <w:b/>
              </w:rPr>
            </w:pPr>
            <w:r>
              <w:rPr>
                <w:b/>
              </w:rPr>
              <w:t>(dirección y localidad)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7A18A8C0" w14:textId="77777777" w:rsidR="0060249B" w:rsidRDefault="0060249B" w:rsidP="001D391A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3F2E88" w:rsidRPr="003F2E88" w14:paraId="62122E04" w14:textId="77777777" w:rsidTr="001D391A">
        <w:trPr>
          <w:trHeight w:val="428"/>
          <w:jc w:val="center"/>
        </w:trPr>
        <w:tc>
          <w:tcPr>
            <w:tcW w:w="9583" w:type="dxa"/>
            <w:gridSpan w:val="2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924949" w14:textId="77777777" w:rsidR="003F2E88" w:rsidRPr="003F2E88" w:rsidRDefault="003F2E88" w:rsidP="001D391A">
            <w:pPr>
              <w:pStyle w:val="TableParagraph"/>
              <w:ind w:left="137"/>
              <w:rPr>
                <w:b/>
              </w:rPr>
            </w:pPr>
            <w:r w:rsidRPr="003F2E88">
              <w:rPr>
                <w:b/>
              </w:rPr>
              <w:t>DATOS DE LA EMPRESA INSTALADORA O TÉCNICO COMPETENTE</w:t>
            </w:r>
            <w:r w:rsidR="00390BFC">
              <w:rPr>
                <w:b/>
              </w:rPr>
              <w:t xml:space="preserve"> DECLARANTE</w:t>
            </w:r>
          </w:p>
        </w:tc>
      </w:tr>
      <w:tr w:rsidR="0060249B" w14:paraId="0BB53E2B" w14:textId="77777777" w:rsidTr="001D391A">
        <w:trPr>
          <w:trHeight w:val="429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6E7C27A4" w14:textId="77777777" w:rsidR="0060249B" w:rsidRDefault="003F2E88" w:rsidP="001D391A">
            <w:pPr>
              <w:pStyle w:val="TableParagraph"/>
              <w:spacing w:before="78"/>
              <w:ind w:left="137"/>
              <w:rPr>
                <w:b/>
              </w:rPr>
            </w:pPr>
            <w:r>
              <w:rPr>
                <w:b/>
              </w:rPr>
              <w:t>Nombre o razón social: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2C09B6C4" w14:textId="77777777" w:rsidR="0060249B" w:rsidRDefault="0060249B" w:rsidP="001D391A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3F2E88" w14:paraId="37D1837F" w14:textId="77777777" w:rsidTr="001D391A">
        <w:trPr>
          <w:trHeight w:val="429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431EBD9B" w14:textId="77777777" w:rsidR="003F2E88" w:rsidRDefault="003F2E88" w:rsidP="001D391A">
            <w:pPr>
              <w:pStyle w:val="TableParagraph"/>
              <w:spacing w:before="78"/>
              <w:ind w:left="137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0D5CAFD0" w14:textId="77777777" w:rsidR="003F2E88" w:rsidRDefault="003F2E88" w:rsidP="001D391A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36626" w14:paraId="050F4532" w14:textId="77777777" w:rsidTr="001D391A">
        <w:trPr>
          <w:trHeight w:val="429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7BAE7D2B" w14:textId="77777777" w:rsidR="00636626" w:rsidRPr="005D3D6B" w:rsidRDefault="00636626" w:rsidP="001D391A">
            <w:pPr>
              <w:pStyle w:val="TableParagraph"/>
              <w:spacing w:before="78"/>
              <w:ind w:left="137"/>
              <w:rPr>
                <w:b/>
              </w:rPr>
            </w:pPr>
            <w:r w:rsidRPr="005D3D6B">
              <w:rPr>
                <w:b/>
              </w:rPr>
              <w:t>Titulación (técnico)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7004D93F" w14:textId="77777777" w:rsidR="00636626" w:rsidRDefault="00636626" w:rsidP="001D391A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36626" w14:paraId="7DE33981" w14:textId="77777777" w:rsidTr="001D391A">
        <w:trPr>
          <w:trHeight w:val="429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35DE33A8" w14:textId="77777777" w:rsidR="00636626" w:rsidRPr="005D3D6B" w:rsidRDefault="00636626" w:rsidP="001D391A">
            <w:pPr>
              <w:pStyle w:val="TableParagraph"/>
              <w:spacing w:before="78"/>
              <w:ind w:left="137"/>
              <w:rPr>
                <w:b/>
              </w:rPr>
            </w:pPr>
            <w:r w:rsidRPr="005D3D6B">
              <w:rPr>
                <w:b/>
              </w:rPr>
              <w:t>Especialidad (empresa instaladora)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2870791E" w14:textId="77777777" w:rsidR="00636626" w:rsidRDefault="00636626" w:rsidP="001D391A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</w:tbl>
    <w:p w14:paraId="11220041" w14:textId="77777777" w:rsidR="0060249B" w:rsidRDefault="0060249B" w:rsidP="001D391A">
      <w:pPr>
        <w:pStyle w:val="Textoindependiente"/>
        <w:spacing w:before="7"/>
        <w:rPr>
          <w:rFonts w:ascii="Times New Roman"/>
          <w:sz w:val="15"/>
        </w:rPr>
      </w:pPr>
    </w:p>
    <w:p w14:paraId="607070CA" w14:textId="77777777" w:rsidR="003F2E88" w:rsidRDefault="003F2E88" w:rsidP="001D391A">
      <w:pPr>
        <w:pStyle w:val="Ttulo2"/>
        <w:ind w:left="0"/>
        <w:jc w:val="both"/>
      </w:pPr>
      <w:r>
        <w:t xml:space="preserve">Que según lo establecido en el </w:t>
      </w:r>
      <w:r w:rsidR="00390BFC">
        <w:t>apartado 3.</w:t>
      </w:r>
      <w:r w:rsidR="00EB1E7A">
        <w:t>4</w:t>
      </w:r>
      <w:r w:rsidR="00390BFC">
        <w:t xml:space="preserve"> del artículo 11 del Decreto </w:t>
      </w:r>
      <w:r w:rsidR="0063065C">
        <w:t>145/2021, de 21 de diciembre</w:t>
      </w:r>
      <w:r w:rsidR="00390BFC">
        <w:t>, por el que se desarrollan las bases reguladoras de subvenciones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 Europeo, en Extremadura, y se aprueba la convocatoria única</w:t>
      </w:r>
    </w:p>
    <w:p w14:paraId="54A3D18B" w14:textId="77777777" w:rsidR="00390BFC" w:rsidRDefault="00390BFC" w:rsidP="001D391A">
      <w:pPr>
        <w:pStyle w:val="Ttulo2"/>
        <w:ind w:left="0"/>
        <w:jc w:val="both"/>
      </w:pPr>
    </w:p>
    <w:p w14:paraId="2BAAAB5F" w14:textId="77777777" w:rsidR="00390BFC" w:rsidRDefault="00390BFC" w:rsidP="001D391A">
      <w:pPr>
        <w:pStyle w:val="Ttulo1"/>
        <w:spacing w:before="100"/>
        <w:ind w:left="0" w:right="3" w:firstLine="0"/>
      </w:pPr>
      <w:r>
        <w:t>DECLARO</w:t>
      </w:r>
    </w:p>
    <w:p w14:paraId="4D7D283D" w14:textId="77777777" w:rsidR="00390BFC" w:rsidRDefault="00390BFC" w:rsidP="001D391A">
      <w:pPr>
        <w:pStyle w:val="Ttulo2"/>
        <w:ind w:left="0"/>
        <w:jc w:val="both"/>
      </w:pPr>
    </w:p>
    <w:p w14:paraId="557D8600" w14:textId="77777777" w:rsidR="00EB1E7A" w:rsidRDefault="00390BFC" w:rsidP="001D391A">
      <w:pPr>
        <w:pStyle w:val="Ttulo2"/>
        <w:ind w:left="0"/>
        <w:jc w:val="both"/>
      </w:pPr>
      <w:r>
        <w:t xml:space="preserve">Que </w:t>
      </w:r>
      <w:r w:rsidR="00A00DB7">
        <w:t>del estudio del proyecto que se presenta, la estimación del consumo anual de energía por parte del consumidor o consumidores asociados a la instalación será igual o mayor al 80% de la energía anual generada por la instalación.</w:t>
      </w:r>
    </w:p>
    <w:p w14:paraId="4B8A7FAC" w14:textId="77777777" w:rsidR="001502A6" w:rsidRPr="00390BFC" w:rsidRDefault="001502A6" w:rsidP="001D391A">
      <w:pPr>
        <w:pStyle w:val="Ttulo2"/>
        <w:ind w:left="0"/>
        <w:jc w:val="both"/>
      </w:pPr>
    </w:p>
    <w:p w14:paraId="1B50C2E0" w14:textId="77777777" w:rsidR="001502A6" w:rsidRDefault="001502A6" w:rsidP="001D391A">
      <w:pPr>
        <w:pStyle w:val="Ttulo2"/>
        <w:ind w:left="0"/>
        <w:jc w:val="both"/>
      </w:pPr>
    </w:p>
    <w:p w14:paraId="0450D99B" w14:textId="77777777" w:rsidR="00A00DB7" w:rsidRDefault="00A00DB7" w:rsidP="001D391A">
      <w:pPr>
        <w:pStyle w:val="Ttulo2"/>
        <w:ind w:left="0"/>
        <w:jc w:val="both"/>
      </w:pPr>
    </w:p>
    <w:p w14:paraId="2CB8B4B3" w14:textId="77777777" w:rsidR="00A00DB7" w:rsidRPr="00390BFC" w:rsidRDefault="00A00DB7" w:rsidP="001D391A">
      <w:pPr>
        <w:pStyle w:val="Ttulo2"/>
        <w:ind w:left="0"/>
        <w:jc w:val="both"/>
      </w:pPr>
    </w:p>
    <w:p w14:paraId="44F90301" w14:textId="77777777" w:rsidR="0060249B" w:rsidRPr="001D391A" w:rsidRDefault="0060249B" w:rsidP="001D391A">
      <w:pPr>
        <w:pStyle w:val="Ttulo2"/>
        <w:ind w:left="0"/>
        <w:jc w:val="both"/>
      </w:pPr>
    </w:p>
    <w:p w14:paraId="1FF51E3F" w14:textId="77777777" w:rsidR="003A3162" w:rsidRPr="001D391A" w:rsidRDefault="003A3162" w:rsidP="001D391A">
      <w:pPr>
        <w:pStyle w:val="Ttulo2"/>
        <w:ind w:left="0"/>
        <w:jc w:val="both"/>
      </w:pPr>
    </w:p>
    <w:p w14:paraId="19962B69" w14:textId="77777777" w:rsidR="00374A68" w:rsidRPr="002D4ABE" w:rsidRDefault="00374A68" w:rsidP="00374A6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 xml:space="preserve">En_______________________, a 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______________________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20__</w:t>
      </w:r>
    </w:p>
    <w:p w14:paraId="310C0A6D" w14:textId="77777777" w:rsidR="00374A68" w:rsidRPr="002D4ABE" w:rsidRDefault="00374A68" w:rsidP="00374A68">
      <w:pPr>
        <w:pStyle w:val="Ttulo8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(Firma del t</w:t>
      </w:r>
      <w:r w:rsidRPr="007225AD">
        <w:rPr>
          <w:rFonts w:asciiTheme="minorHAnsi" w:hAnsiTheme="minorHAnsi" w:cstheme="minorHAnsi"/>
          <w:sz w:val="18"/>
          <w:szCs w:val="18"/>
        </w:rPr>
        <w:t xml:space="preserve">écnico competente o </w:t>
      </w:r>
      <w:r>
        <w:rPr>
          <w:rFonts w:asciiTheme="minorHAnsi" w:hAnsiTheme="minorHAnsi" w:cstheme="minorHAnsi"/>
          <w:sz w:val="18"/>
          <w:szCs w:val="18"/>
        </w:rPr>
        <w:t xml:space="preserve">del representante de la </w:t>
      </w:r>
      <w:r w:rsidRPr="007225AD">
        <w:rPr>
          <w:rFonts w:asciiTheme="minorHAnsi" w:hAnsiTheme="minorHAnsi" w:cstheme="minorHAnsi"/>
          <w:sz w:val="18"/>
          <w:szCs w:val="18"/>
        </w:rPr>
        <w:t>empresa instaladora</w:t>
      </w:r>
      <w:r>
        <w:rPr>
          <w:rFonts w:asciiTheme="minorHAnsi" w:hAnsiTheme="minorHAnsi" w:cstheme="minorHAnsi"/>
          <w:color w:val="auto"/>
          <w:sz w:val="18"/>
          <w:szCs w:val="18"/>
        </w:rPr>
        <w:t>)</w:t>
      </w:r>
    </w:p>
    <w:p w14:paraId="35F8C2AD" w14:textId="77777777" w:rsidR="00374A68" w:rsidRDefault="00374A68" w:rsidP="00374A68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35140D7" w14:textId="77777777" w:rsidR="00374A68" w:rsidRDefault="00374A68" w:rsidP="00374A68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F313159" w14:textId="77777777" w:rsidR="00374A68" w:rsidRPr="002D4ABE" w:rsidRDefault="00374A68" w:rsidP="00374A68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D3F1AD8" w14:textId="77777777" w:rsidR="00374A68" w:rsidRPr="002D4ABE" w:rsidRDefault="00374A68" w:rsidP="00374A68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F59F85" w14:textId="77777777" w:rsidR="00374A68" w:rsidRPr="002D4ABE" w:rsidRDefault="00374A68" w:rsidP="00374A6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>Fdo.: _______________________________________________</w:t>
      </w:r>
    </w:p>
    <w:p w14:paraId="21F57CFF" w14:textId="77777777" w:rsidR="00374A68" w:rsidRPr="002D4ABE" w:rsidRDefault="00374A68" w:rsidP="00374A68">
      <w:pPr>
        <w:pStyle w:val="Standard"/>
        <w:spacing w:after="80"/>
        <w:jc w:val="center"/>
        <w:rPr>
          <w:rFonts w:asciiTheme="minorHAnsi" w:hAnsiTheme="minorHAnsi" w:cstheme="minorHAnsi"/>
          <w:sz w:val="18"/>
          <w:szCs w:val="18"/>
        </w:rPr>
      </w:pPr>
      <w:r w:rsidRPr="002D4ABE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Nombre y apellidos del t</w:t>
      </w:r>
      <w:r w:rsidRPr="007225AD">
        <w:rPr>
          <w:rFonts w:asciiTheme="minorHAnsi" w:hAnsiTheme="minorHAnsi" w:cstheme="minorHAnsi"/>
          <w:sz w:val="18"/>
          <w:szCs w:val="18"/>
        </w:rPr>
        <w:t xml:space="preserve">écnico competente o </w:t>
      </w:r>
      <w:r>
        <w:rPr>
          <w:rFonts w:asciiTheme="minorHAnsi" w:hAnsiTheme="minorHAnsi" w:cstheme="minorHAnsi"/>
          <w:sz w:val="18"/>
          <w:szCs w:val="18"/>
        </w:rPr>
        <w:t xml:space="preserve">del representante de la </w:t>
      </w:r>
      <w:r w:rsidRPr="007225AD">
        <w:rPr>
          <w:rFonts w:asciiTheme="minorHAnsi" w:hAnsiTheme="minorHAnsi" w:cstheme="minorHAnsi"/>
          <w:sz w:val="18"/>
          <w:szCs w:val="18"/>
        </w:rPr>
        <w:t>empresa instaladora</w:t>
      </w:r>
      <w:r w:rsidRPr="002D4ABE">
        <w:rPr>
          <w:rFonts w:asciiTheme="minorHAnsi" w:hAnsiTheme="minorHAnsi" w:cstheme="minorHAnsi"/>
          <w:sz w:val="18"/>
          <w:szCs w:val="18"/>
        </w:rPr>
        <w:t>)</w:t>
      </w:r>
    </w:p>
    <w:p w14:paraId="61C907A5" w14:textId="77777777" w:rsidR="00374A68" w:rsidRPr="002C6744" w:rsidRDefault="00374A68" w:rsidP="00374A68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</w:p>
    <w:sectPr w:rsidR="00374A68" w:rsidRPr="002C6744" w:rsidSect="001D3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51" w:right="1134" w:bottom="851" w:left="1134" w:header="686" w:footer="7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8BCC" w14:textId="77777777" w:rsidR="003D6557" w:rsidRDefault="003D6557">
      <w:r>
        <w:separator/>
      </w:r>
    </w:p>
  </w:endnote>
  <w:endnote w:type="continuationSeparator" w:id="0">
    <w:p w14:paraId="2B66F241" w14:textId="77777777" w:rsidR="003D6557" w:rsidRDefault="003D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105D" w14:textId="77777777" w:rsidR="005B7228" w:rsidRDefault="005B72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46C3" w14:textId="77777777" w:rsidR="0060249B" w:rsidRDefault="0060249B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49BE" w14:textId="77777777" w:rsidR="005B7228" w:rsidRDefault="005B72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29F1" w14:textId="77777777" w:rsidR="003D6557" w:rsidRDefault="003D6557">
      <w:r>
        <w:separator/>
      </w:r>
    </w:p>
  </w:footnote>
  <w:footnote w:type="continuationSeparator" w:id="0">
    <w:p w14:paraId="790901B0" w14:textId="77777777" w:rsidR="003D6557" w:rsidRDefault="003D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5A61" w14:textId="77777777" w:rsidR="005B7228" w:rsidRDefault="005B72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33EF" w14:textId="77777777" w:rsidR="0060249B" w:rsidRDefault="0060249B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BE08" w14:textId="77777777" w:rsidR="00DE48B9" w:rsidRPr="001D391A" w:rsidRDefault="005B7228" w:rsidP="001D391A">
    <w:pPr>
      <w:pStyle w:val="Encabezado"/>
    </w:pPr>
    <w:r w:rsidRPr="006E744E">
      <w:rPr>
        <w:noProof/>
      </w:rPr>
      <w:drawing>
        <wp:inline distT="0" distB="0" distL="0" distR="0" wp14:anchorId="2AA4C16D" wp14:editId="0D9D3A9B">
          <wp:extent cx="6122670" cy="773859"/>
          <wp:effectExtent l="0" t="0" r="0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70" cy="77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0A58"/>
    <w:multiLevelType w:val="hybridMultilevel"/>
    <w:tmpl w:val="E87A2564"/>
    <w:lvl w:ilvl="0" w:tplc="E3A4BB06">
      <w:start w:val="1"/>
      <w:numFmt w:val="upperLetter"/>
      <w:lvlText w:val="%1."/>
      <w:lvlJc w:val="left"/>
      <w:pPr>
        <w:ind w:left="221" w:hanging="350"/>
      </w:pPr>
      <w:rPr>
        <w:rFonts w:ascii="Calibri" w:eastAsia="Calibri" w:hAnsi="Calibri" w:cs="Calibri" w:hint="default"/>
        <w:b/>
        <w:bCs/>
        <w:w w:val="99"/>
        <w:sz w:val="28"/>
        <w:szCs w:val="28"/>
        <w:lang w:val="es-ES" w:eastAsia="es-ES" w:bidi="es-ES"/>
      </w:rPr>
    </w:lvl>
    <w:lvl w:ilvl="1" w:tplc="771281C4">
      <w:start w:val="1"/>
      <w:numFmt w:val="decimal"/>
      <w:lvlText w:val="%2."/>
      <w:lvlJc w:val="left"/>
      <w:pPr>
        <w:ind w:left="941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2" w:tplc="BA443848">
      <w:numFmt w:val="bullet"/>
      <w:lvlText w:val="•"/>
      <w:lvlJc w:val="left"/>
      <w:pPr>
        <w:ind w:left="1880" w:hanging="360"/>
      </w:pPr>
      <w:rPr>
        <w:rFonts w:hint="default"/>
        <w:lang w:val="es-ES" w:eastAsia="es-ES" w:bidi="es-ES"/>
      </w:rPr>
    </w:lvl>
    <w:lvl w:ilvl="3" w:tplc="9504364C">
      <w:numFmt w:val="bullet"/>
      <w:lvlText w:val="•"/>
      <w:lvlJc w:val="left"/>
      <w:pPr>
        <w:ind w:left="2820" w:hanging="360"/>
      </w:pPr>
      <w:rPr>
        <w:rFonts w:hint="default"/>
        <w:lang w:val="es-ES" w:eastAsia="es-ES" w:bidi="es-ES"/>
      </w:rPr>
    </w:lvl>
    <w:lvl w:ilvl="4" w:tplc="5C6880EC">
      <w:numFmt w:val="bullet"/>
      <w:lvlText w:val="•"/>
      <w:lvlJc w:val="left"/>
      <w:pPr>
        <w:ind w:left="3761" w:hanging="360"/>
      </w:pPr>
      <w:rPr>
        <w:rFonts w:hint="default"/>
        <w:lang w:val="es-ES" w:eastAsia="es-ES" w:bidi="es-ES"/>
      </w:rPr>
    </w:lvl>
    <w:lvl w:ilvl="5" w:tplc="716829A4">
      <w:numFmt w:val="bullet"/>
      <w:lvlText w:val="•"/>
      <w:lvlJc w:val="left"/>
      <w:pPr>
        <w:ind w:left="4701" w:hanging="360"/>
      </w:pPr>
      <w:rPr>
        <w:rFonts w:hint="default"/>
        <w:lang w:val="es-ES" w:eastAsia="es-ES" w:bidi="es-ES"/>
      </w:rPr>
    </w:lvl>
    <w:lvl w:ilvl="6" w:tplc="D8E20CB0">
      <w:numFmt w:val="bullet"/>
      <w:lvlText w:val="•"/>
      <w:lvlJc w:val="left"/>
      <w:pPr>
        <w:ind w:left="5642" w:hanging="360"/>
      </w:pPr>
      <w:rPr>
        <w:rFonts w:hint="default"/>
        <w:lang w:val="es-ES" w:eastAsia="es-ES" w:bidi="es-ES"/>
      </w:rPr>
    </w:lvl>
    <w:lvl w:ilvl="7" w:tplc="2396736E">
      <w:numFmt w:val="bullet"/>
      <w:lvlText w:val="•"/>
      <w:lvlJc w:val="left"/>
      <w:pPr>
        <w:ind w:left="6582" w:hanging="360"/>
      </w:pPr>
      <w:rPr>
        <w:rFonts w:hint="default"/>
        <w:lang w:val="es-ES" w:eastAsia="es-ES" w:bidi="es-ES"/>
      </w:rPr>
    </w:lvl>
    <w:lvl w:ilvl="8" w:tplc="A5E24628">
      <w:numFmt w:val="bullet"/>
      <w:lvlText w:val="•"/>
      <w:lvlJc w:val="left"/>
      <w:pPr>
        <w:ind w:left="752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4D240E7"/>
    <w:multiLevelType w:val="hybridMultilevel"/>
    <w:tmpl w:val="20DE482A"/>
    <w:lvl w:ilvl="0" w:tplc="BF664472">
      <w:start w:val="1"/>
      <w:numFmt w:val="decimal"/>
      <w:lvlText w:val="%1."/>
      <w:lvlJc w:val="left"/>
      <w:pPr>
        <w:ind w:left="579" w:hanging="358"/>
      </w:pPr>
      <w:rPr>
        <w:rFonts w:hint="default"/>
        <w:b/>
        <w:bCs/>
        <w:w w:val="99"/>
        <w:lang w:val="es-ES" w:eastAsia="es-ES" w:bidi="es-ES"/>
      </w:rPr>
    </w:lvl>
    <w:lvl w:ilvl="1" w:tplc="422E3A7C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3154DA6A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C1F2EF16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DF707CF4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0F826BAC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28AA4E2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F390810E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8474C80E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abstractNum w:abstractNumId="2" w15:restartNumberingAfterBreak="0">
    <w:nsid w:val="57D25858"/>
    <w:multiLevelType w:val="hybridMultilevel"/>
    <w:tmpl w:val="DF9264A4"/>
    <w:lvl w:ilvl="0" w:tplc="4FF86AB0">
      <w:start w:val="1"/>
      <w:numFmt w:val="decimal"/>
      <w:lvlText w:val="%1."/>
      <w:lvlJc w:val="left"/>
      <w:pPr>
        <w:ind w:left="579" w:hanging="358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 w:tplc="4AE23CFA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8B94319E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F6A6DE0A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AA5617C2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F174844E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DCC72B8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8598B4B4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06F68C02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num w:numId="1" w16cid:durableId="1462116790">
    <w:abstractNumId w:val="2"/>
  </w:num>
  <w:num w:numId="2" w16cid:durableId="2073653092">
    <w:abstractNumId w:val="1"/>
  </w:num>
  <w:num w:numId="3" w16cid:durableId="179799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B"/>
    <w:rsid w:val="000B5D55"/>
    <w:rsid w:val="000C6D5F"/>
    <w:rsid w:val="001502A6"/>
    <w:rsid w:val="001D391A"/>
    <w:rsid w:val="002361CA"/>
    <w:rsid w:val="00312EB0"/>
    <w:rsid w:val="00373921"/>
    <w:rsid w:val="00374A68"/>
    <w:rsid w:val="00390BFC"/>
    <w:rsid w:val="003A3162"/>
    <w:rsid w:val="003D6557"/>
    <w:rsid w:val="003F2E88"/>
    <w:rsid w:val="005B7228"/>
    <w:rsid w:val="005D20C0"/>
    <w:rsid w:val="005D3D6B"/>
    <w:rsid w:val="0060249B"/>
    <w:rsid w:val="00624703"/>
    <w:rsid w:val="0063065C"/>
    <w:rsid w:val="00636626"/>
    <w:rsid w:val="009218C5"/>
    <w:rsid w:val="00936628"/>
    <w:rsid w:val="009A72F0"/>
    <w:rsid w:val="00A00DB7"/>
    <w:rsid w:val="00BD4D89"/>
    <w:rsid w:val="00BE33B8"/>
    <w:rsid w:val="00C0622A"/>
    <w:rsid w:val="00C16761"/>
    <w:rsid w:val="00C670C3"/>
    <w:rsid w:val="00D75269"/>
    <w:rsid w:val="00DE2BD1"/>
    <w:rsid w:val="00DE48B9"/>
    <w:rsid w:val="00DE7667"/>
    <w:rsid w:val="00EB1E7A"/>
    <w:rsid w:val="00E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DDCED5"/>
  <w15:docId w15:val="{EB76D93E-638D-481C-A3FF-FB264A5F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1"/>
      <w:ind w:left="237" w:right="236" w:hanging="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0"/>
      <w:outlineLvl w:val="1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A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7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36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1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36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1CA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99"/>
    <w:rsid w:val="006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1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162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paragraph" w:customStyle="1" w:styleId="Standard">
    <w:name w:val="Standard"/>
    <w:qFormat/>
    <w:rsid w:val="00374A68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DNSH (ANEXO VI 2021)</vt:lpstr>
    </vt:vector>
  </TitlesOfParts>
  <Company>HP Inc.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DNSH (ANEXO VI 2021)</dc:title>
  <dc:subject>Formulario de Declaración responsable DNSH</dc:subject>
  <dc:creator>MINCOTUR</dc:creator>
  <cp:lastModifiedBy>M. Del Rocio Corral Rodriguez</cp:lastModifiedBy>
  <cp:revision>2</cp:revision>
  <cp:lastPrinted>2021-12-20T11:28:00Z</cp:lastPrinted>
  <dcterms:created xsi:type="dcterms:W3CDTF">2022-10-05T10:42:00Z</dcterms:created>
  <dcterms:modified xsi:type="dcterms:W3CDTF">2022-10-05T10:42:00Z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 Word - ANEXO VI_FORMULARIO DNSH.docx</vt:lpwstr>
  </property>
  <property fmtid="{D5CDD505-2E9C-101B-9397-08002B2CF9AE}" pid="4" name="LastSaved">
    <vt:filetime>2021-12-20T00:00:00Z</vt:filetime>
  </property>
</Properties>
</file>