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7C515" w14:textId="77777777" w:rsidR="00526C42" w:rsidRDefault="00000000">
      <w:pPr>
        <w:spacing w:before="82" w:line="247" w:lineRule="auto"/>
        <w:ind w:left="1389" w:right="38" w:hanging="1"/>
        <w:jc w:val="center"/>
      </w:pPr>
      <w:r>
        <w:rPr>
          <w:rFonts w:ascii="Arial" w:hAnsi="Arial"/>
          <w:b/>
        </w:rPr>
        <w:t>Consejería de Hacienda 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Administración Pública</w:t>
      </w:r>
      <w:r>
        <w:rPr>
          <w:rFonts w:ascii="Arial" w:hAnsi="Arial"/>
          <w:b/>
          <w:spacing w:val="1"/>
        </w:rPr>
        <w:t xml:space="preserve"> </w:t>
      </w:r>
      <w:r>
        <w:t>Dirección</w:t>
      </w:r>
      <w:r>
        <w:rPr>
          <w:spacing w:val="-5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Tributos</w:t>
      </w:r>
    </w:p>
    <w:p w14:paraId="42E7C516" w14:textId="77777777" w:rsidR="00526C42" w:rsidRPr="002F1C17" w:rsidRDefault="00000000">
      <w:pPr>
        <w:spacing w:before="188"/>
        <w:ind w:left="1369" w:right="486"/>
        <w:jc w:val="center"/>
        <w:rPr>
          <w:rFonts w:ascii="Arial"/>
          <w:b/>
          <w:sz w:val="28"/>
          <w:lang w:val="pt-PT"/>
        </w:rPr>
      </w:pPr>
      <w:r w:rsidRPr="002F1C17">
        <w:rPr>
          <w:lang w:val="pt-PT"/>
        </w:rPr>
        <w:br w:type="column"/>
      </w:r>
      <w:r w:rsidRPr="002F1C17">
        <w:rPr>
          <w:rFonts w:ascii="Arial"/>
          <w:b/>
          <w:color w:val="FFFFFF"/>
          <w:sz w:val="28"/>
          <w:lang w:val="pt-PT"/>
        </w:rPr>
        <w:t>MODELO</w:t>
      </w:r>
    </w:p>
    <w:p w14:paraId="42E7C517" w14:textId="77777777" w:rsidR="00526C42" w:rsidRPr="002F1C17" w:rsidRDefault="00000000">
      <w:pPr>
        <w:pStyle w:val="Ttulo"/>
        <w:rPr>
          <w:lang w:val="pt-PT"/>
        </w:rPr>
      </w:pPr>
      <w:r>
        <w:pict w14:anchorId="42E7C564"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left:0;text-align:left;margin-left:226.55pt;margin-top:-24pt;width:255.85pt;height:57pt;z-index:15733248;mso-position-horizontal-relative:page" filled="f" stroked="f">
            <v:textbox inset="0,0,0,0">
              <w:txbxContent>
                <w:p w14:paraId="42E7C570" w14:textId="77777777" w:rsidR="00526C42" w:rsidRDefault="00000000">
                  <w:pPr>
                    <w:spacing w:before="48"/>
                    <w:ind w:left="328" w:right="343"/>
                    <w:jc w:val="center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TASA FISCAL SOBRE EL JUEGO</w:t>
                  </w:r>
                </w:p>
                <w:p w14:paraId="42E7C571" w14:textId="77777777" w:rsidR="00526C42" w:rsidRDefault="00000000">
                  <w:pPr>
                    <w:spacing w:before="56" w:line="266" w:lineRule="auto"/>
                    <w:ind w:left="328" w:right="344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RIFAS, TÓMBOLAS, APUESTAS Y COMBINACIONES</w:t>
                  </w:r>
                  <w:r>
                    <w:rPr>
                      <w:spacing w:val="-4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ALEATORIAS</w:t>
                  </w:r>
                </w:p>
                <w:p w14:paraId="42E7C572" w14:textId="77777777" w:rsidR="00526C42" w:rsidRDefault="00000000">
                  <w:pPr>
                    <w:spacing w:before="124"/>
                    <w:ind w:left="328" w:right="343"/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DECLARACIÓN-LIQUIDACIÓN</w:t>
                  </w:r>
                </w:p>
              </w:txbxContent>
            </v:textbox>
            <w10:wrap anchorx="page"/>
          </v:shape>
        </w:pict>
      </w:r>
      <w:r w:rsidRPr="002F1C17">
        <w:rPr>
          <w:color w:val="FFFFFF"/>
          <w:lang w:val="pt-PT"/>
        </w:rPr>
        <w:t>042</w:t>
      </w:r>
    </w:p>
    <w:p w14:paraId="42E7C518" w14:textId="77777777" w:rsidR="00526C42" w:rsidRPr="002F1C17" w:rsidRDefault="00526C42">
      <w:pPr>
        <w:rPr>
          <w:lang w:val="pt-PT"/>
        </w:rPr>
        <w:sectPr w:rsidR="00526C42" w:rsidRPr="002F1C17">
          <w:type w:val="continuous"/>
          <w:pgSz w:w="11900" w:h="16840"/>
          <w:pgMar w:top="20" w:right="180" w:bottom="0" w:left="40" w:header="720" w:footer="720" w:gutter="0"/>
          <w:cols w:num="2" w:space="720" w:equalWidth="0">
            <w:col w:w="4352" w:space="4204"/>
            <w:col w:w="3124"/>
          </w:cols>
        </w:sectPr>
      </w:pPr>
    </w:p>
    <w:p w14:paraId="42E7C519" w14:textId="77777777" w:rsidR="00526C42" w:rsidRPr="002F1C17" w:rsidRDefault="00526C42">
      <w:pPr>
        <w:pStyle w:val="Textoindependiente"/>
        <w:spacing w:before="2"/>
        <w:rPr>
          <w:rFonts w:ascii="Arial"/>
          <w:b/>
          <w:sz w:val="9"/>
          <w:lang w:val="pt-PT"/>
        </w:rPr>
      </w:pPr>
    </w:p>
    <w:p w14:paraId="42E7C51A" w14:textId="77777777" w:rsidR="00526C42" w:rsidRPr="002F1C17" w:rsidRDefault="00000000">
      <w:pPr>
        <w:pStyle w:val="Textoindependiente"/>
        <w:tabs>
          <w:tab w:val="left" w:pos="8073"/>
        </w:tabs>
        <w:spacing w:before="98"/>
        <w:ind w:left="373"/>
        <w:rPr>
          <w:lang w:val="pt-PT"/>
        </w:rPr>
      </w:pPr>
      <w:r>
        <w:pict w14:anchorId="42E7C565">
          <v:shape id="_x0000_s1096" type="#_x0000_t202" style="position:absolute;left:0;text-align:left;margin-left:26.25pt;margin-top:19.85pt;width:16.3pt;height:188.3pt;z-index:15732736;mso-position-horizontal-relative:page" filled="f" stroked="f">
            <v:textbox style="layout-flow:vertical;mso-layout-flow-alt:bottom-to-top" inset="0,0,0,0">
              <w:txbxContent>
                <w:p w14:paraId="42E7C573" w14:textId="77777777" w:rsidR="00526C42" w:rsidRDefault="00000000">
                  <w:pPr>
                    <w:spacing w:before="83"/>
                    <w:ind w:left="1172"/>
                    <w:rPr>
                      <w:sz w:val="14"/>
                    </w:rPr>
                  </w:pPr>
                  <w:r>
                    <w:rPr>
                      <w:sz w:val="14"/>
                    </w:rPr>
                    <w:t>SUJETO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PASIVO</w:t>
                  </w:r>
                </w:p>
              </w:txbxContent>
            </v:textbox>
            <w10:wrap anchorx="page"/>
          </v:shape>
        </w:pict>
      </w:r>
      <w:r w:rsidRPr="002F1C17">
        <w:rPr>
          <w:lang w:val="pt-PT"/>
        </w:rPr>
        <w:t>ÓRGANO</w:t>
      </w:r>
      <w:r w:rsidRPr="002F1C17">
        <w:rPr>
          <w:spacing w:val="1"/>
          <w:lang w:val="pt-PT"/>
        </w:rPr>
        <w:t xml:space="preserve"> </w:t>
      </w:r>
      <w:r w:rsidRPr="002F1C17">
        <w:rPr>
          <w:lang w:val="pt-PT"/>
        </w:rPr>
        <w:t>GESTOR</w:t>
      </w:r>
      <w:r w:rsidRPr="002F1C17">
        <w:rPr>
          <w:lang w:val="pt-PT"/>
        </w:rPr>
        <w:tab/>
        <w:t>CÓDIGO</w:t>
      </w:r>
      <w:r w:rsidRPr="002F1C17">
        <w:rPr>
          <w:spacing w:val="1"/>
          <w:lang w:val="pt-PT"/>
        </w:rPr>
        <w:t xml:space="preserve"> </w:t>
      </w:r>
      <w:r w:rsidRPr="002F1C17">
        <w:rPr>
          <w:lang w:val="pt-PT"/>
        </w:rPr>
        <w:t>TERRITORIAL</w:t>
      </w:r>
    </w:p>
    <w:p w14:paraId="42E7C51B" w14:textId="77777777" w:rsidR="00526C42" w:rsidRPr="002F1C17" w:rsidRDefault="00000000">
      <w:pPr>
        <w:pStyle w:val="Textoindependiente"/>
        <w:spacing w:before="1"/>
        <w:rPr>
          <w:sz w:val="19"/>
          <w:lang w:val="pt-PT"/>
        </w:rPr>
      </w:pPr>
      <w:r>
        <w:pict w14:anchorId="42E7C566">
          <v:shape id="_x0000_s1095" type="#_x0000_t202" style="position:absolute;margin-left:50.65pt;margin-top:13.05pt;width:277.7pt;height:66pt;z-index:-15728640;mso-wrap-distance-left:0;mso-wrap-distance-right:0;mso-position-horizontal-relative:page" filled="f" stroked="f">
            <v:textbox inset="0,0,0,0">
              <w:txbxContent>
                <w:p w14:paraId="42E7C574" w14:textId="77777777" w:rsidR="00526C42" w:rsidRDefault="00526C42">
                  <w:pPr>
                    <w:pStyle w:val="Textoindependiente"/>
                    <w:rPr>
                      <w:sz w:val="16"/>
                    </w:rPr>
                  </w:pPr>
                </w:p>
                <w:p w14:paraId="42E7C575" w14:textId="77777777" w:rsidR="00526C42" w:rsidRDefault="00526C42">
                  <w:pPr>
                    <w:pStyle w:val="Textoindependiente"/>
                    <w:rPr>
                      <w:sz w:val="16"/>
                    </w:rPr>
                  </w:pPr>
                </w:p>
                <w:p w14:paraId="42E7C576" w14:textId="77777777" w:rsidR="00526C42" w:rsidRDefault="00526C42">
                  <w:pPr>
                    <w:pStyle w:val="Textoindependiente"/>
                    <w:spacing w:before="5"/>
                    <w:rPr>
                      <w:sz w:val="14"/>
                    </w:rPr>
                  </w:pPr>
                </w:p>
                <w:p w14:paraId="42E7C577" w14:textId="77777777" w:rsidR="00526C42" w:rsidRDefault="00000000">
                  <w:pPr>
                    <w:ind w:left="226" w:right="226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Espacio reservado para la etiqueta identificativa.</w:t>
                  </w:r>
                </w:p>
                <w:p w14:paraId="42E7C578" w14:textId="77777777" w:rsidR="00526C42" w:rsidRDefault="00000000">
                  <w:pPr>
                    <w:spacing w:before="122" w:line="266" w:lineRule="auto"/>
                    <w:ind w:left="226" w:right="24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(Si no dispone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de etiquetas, haga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constar a continuación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sus datos identificativos,</w:t>
                  </w:r>
                  <w:r>
                    <w:rPr>
                      <w:spacing w:val="-3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así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como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los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de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su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domicilio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fiscal)</w:t>
                  </w:r>
                </w:p>
              </w:txbxContent>
            </v:textbox>
            <w10:wrap type="topAndBottom" anchorx="page"/>
          </v:shape>
        </w:pict>
      </w:r>
      <w:r>
        <w:pict w14:anchorId="42E7C567">
          <v:shape id="_x0000_s1094" type="#_x0000_t202" style="position:absolute;margin-left:340.55pt;margin-top:12.05pt;width:228.85pt;height:38pt;z-index:-15728128;mso-wrap-distance-left:0;mso-wrap-distance-right:0;mso-position-horizontal-relative:page" filled="f" stroked="f">
            <v:textbox inset="0,0,0,0">
              <w:txbxContent>
                <w:p w14:paraId="42E7C579" w14:textId="77777777" w:rsidR="00526C42" w:rsidRDefault="00000000">
                  <w:pPr>
                    <w:spacing w:before="46"/>
                    <w:ind w:left="124"/>
                    <w:rPr>
                      <w:sz w:val="14"/>
                    </w:rPr>
                  </w:pPr>
                  <w:r>
                    <w:rPr>
                      <w:sz w:val="14"/>
                    </w:rPr>
                    <w:t>1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NÚMERO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DE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DOCUMENTO</w:t>
                  </w:r>
                </w:p>
              </w:txbxContent>
            </v:textbox>
            <w10:wrap type="topAndBottom" anchorx="page"/>
          </v:shape>
        </w:pict>
      </w:r>
    </w:p>
    <w:p w14:paraId="42E7C51C" w14:textId="77777777" w:rsidR="00526C42" w:rsidRPr="002F1C17" w:rsidRDefault="00526C42">
      <w:pPr>
        <w:pStyle w:val="Textoindependiente"/>
        <w:rPr>
          <w:sz w:val="20"/>
          <w:lang w:val="pt-PT"/>
        </w:rPr>
      </w:pPr>
    </w:p>
    <w:p w14:paraId="42E7C51D" w14:textId="77777777" w:rsidR="00526C42" w:rsidRPr="002F1C17" w:rsidRDefault="00526C42">
      <w:pPr>
        <w:pStyle w:val="Textoindependiente"/>
        <w:rPr>
          <w:sz w:val="20"/>
          <w:lang w:val="pt-PT"/>
        </w:rPr>
      </w:pPr>
    </w:p>
    <w:p w14:paraId="42E7C51E" w14:textId="77777777" w:rsidR="00526C42" w:rsidRPr="002F1C17" w:rsidRDefault="00526C42">
      <w:pPr>
        <w:pStyle w:val="Textoindependiente"/>
        <w:rPr>
          <w:sz w:val="20"/>
          <w:lang w:val="pt-PT"/>
        </w:rPr>
      </w:pPr>
    </w:p>
    <w:p w14:paraId="42E7C51F" w14:textId="77777777" w:rsidR="00526C42" w:rsidRPr="002F1C17" w:rsidRDefault="00526C42">
      <w:pPr>
        <w:pStyle w:val="Textoindependiente"/>
        <w:rPr>
          <w:sz w:val="20"/>
          <w:lang w:val="pt-PT"/>
        </w:rPr>
      </w:pPr>
    </w:p>
    <w:p w14:paraId="42E7C520" w14:textId="77777777" w:rsidR="00526C42" w:rsidRPr="002F1C17" w:rsidRDefault="00526C42">
      <w:pPr>
        <w:pStyle w:val="Textoindependiente"/>
        <w:rPr>
          <w:sz w:val="20"/>
          <w:lang w:val="pt-PT"/>
        </w:rPr>
      </w:pPr>
    </w:p>
    <w:p w14:paraId="42E7C521" w14:textId="77777777" w:rsidR="00526C42" w:rsidRPr="002F1C17" w:rsidRDefault="00526C42">
      <w:pPr>
        <w:pStyle w:val="Textoindependiente"/>
        <w:rPr>
          <w:sz w:val="20"/>
          <w:lang w:val="pt-PT"/>
        </w:rPr>
      </w:pPr>
    </w:p>
    <w:p w14:paraId="42E7C522" w14:textId="77777777" w:rsidR="00526C42" w:rsidRPr="002F1C17" w:rsidRDefault="00526C42">
      <w:pPr>
        <w:pStyle w:val="Textoindependiente"/>
        <w:rPr>
          <w:sz w:val="20"/>
          <w:lang w:val="pt-PT"/>
        </w:rPr>
      </w:pPr>
    </w:p>
    <w:p w14:paraId="42E7C523" w14:textId="77777777" w:rsidR="00526C42" w:rsidRPr="002F1C17" w:rsidRDefault="00526C42">
      <w:pPr>
        <w:pStyle w:val="Textoindependiente"/>
        <w:rPr>
          <w:sz w:val="20"/>
          <w:lang w:val="pt-PT"/>
        </w:rPr>
      </w:pPr>
    </w:p>
    <w:p w14:paraId="42E7C524" w14:textId="77777777" w:rsidR="00526C42" w:rsidRPr="002F1C17" w:rsidRDefault="00526C42">
      <w:pPr>
        <w:pStyle w:val="Textoindependiente"/>
        <w:rPr>
          <w:sz w:val="20"/>
          <w:lang w:val="pt-PT"/>
        </w:rPr>
      </w:pPr>
    </w:p>
    <w:p w14:paraId="42E7C525" w14:textId="77777777" w:rsidR="00526C42" w:rsidRPr="002F1C17" w:rsidRDefault="00526C42">
      <w:pPr>
        <w:pStyle w:val="Textoindependiente"/>
        <w:rPr>
          <w:sz w:val="20"/>
          <w:lang w:val="pt-PT"/>
        </w:rPr>
      </w:pPr>
    </w:p>
    <w:p w14:paraId="42E7C526" w14:textId="77777777" w:rsidR="00526C42" w:rsidRPr="002F1C17" w:rsidRDefault="00526C42">
      <w:pPr>
        <w:pStyle w:val="Textoindependiente"/>
        <w:spacing w:before="6"/>
        <w:rPr>
          <w:sz w:val="18"/>
          <w:lang w:val="pt-PT"/>
        </w:rPr>
      </w:pPr>
    </w:p>
    <w:p w14:paraId="42E7C527" w14:textId="77777777" w:rsidR="00526C42" w:rsidRPr="002F1C17" w:rsidRDefault="00526C42">
      <w:pPr>
        <w:rPr>
          <w:sz w:val="18"/>
          <w:lang w:val="pt-PT"/>
        </w:rPr>
        <w:sectPr w:rsidR="00526C42" w:rsidRPr="002F1C17">
          <w:type w:val="continuous"/>
          <w:pgSz w:w="11900" w:h="16840"/>
          <w:pgMar w:top="20" w:right="180" w:bottom="0" w:left="40" w:header="720" w:footer="720" w:gutter="0"/>
          <w:cols w:space="720"/>
        </w:sectPr>
      </w:pPr>
    </w:p>
    <w:p w14:paraId="42E7C528" w14:textId="77777777" w:rsidR="00526C42" w:rsidRPr="002F1C17" w:rsidRDefault="00000000">
      <w:pPr>
        <w:pStyle w:val="Ttulo2"/>
        <w:rPr>
          <w:lang w:val="pt-PT"/>
        </w:rPr>
      </w:pPr>
      <w:r>
        <w:pict w14:anchorId="42E7C568">
          <v:shape id="_x0000_s1093" type="#_x0000_t202" style="position:absolute;left:0;text-align:left;margin-left:25.5pt;margin-top:.7pt;width:17pt;height:316.7pt;z-index:15732224;mso-position-horizontal-relative:page" filled="f" stroked="f">
            <v:textbox style="layout-flow:vertical;mso-layout-flow-alt:bottom-to-top" inset="0,0,0,0">
              <w:txbxContent>
                <w:p w14:paraId="42E7C57A" w14:textId="77777777" w:rsidR="00526C42" w:rsidRDefault="00000000">
                  <w:pPr>
                    <w:spacing w:before="98"/>
                    <w:ind w:left="2957"/>
                    <w:rPr>
                      <w:sz w:val="14"/>
                    </w:rPr>
                  </w:pPr>
                  <w:r>
                    <w:rPr>
                      <w:sz w:val="14"/>
                    </w:rPr>
                    <w:t>AUTOLIQUIDACIÓN</w:t>
                  </w:r>
                </w:p>
              </w:txbxContent>
            </v:textbox>
            <w10:wrap anchorx="page"/>
          </v:shape>
        </w:pict>
      </w:r>
      <w:r w:rsidRPr="002F1C17">
        <w:rPr>
          <w:lang w:val="pt-PT"/>
        </w:rPr>
        <w:t>APUESTAS</w:t>
      </w:r>
    </w:p>
    <w:p w14:paraId="42E7C529" w14:textId="77777777" w:rsidR="00526C42" w:rsidRDefault="00000000">
      <w:pPr>
        <w:pStyle w:val="Ttulo3"/>
        <w:tabs>
          <w:tab w:val="right" w:leader="dot" w:pos="5135"/>
        </w:tabs>
        <w:spacing w:before="162"/>
      </w:pPr>
      <w:r>
        <w:t>De contrapartida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cruzadas.</w:t>
      </w:r>
      <w:r>
        <w:tab/>
        <w:t>33</w:t>
      </w:r>
    </w:p>
    <w:p w14:paraId="42E7C52A" w14:textId="77777777" w:rsidR="00526C42" w:rsidRDefault="00000000">
      <w:pPr>
        <w:tabs>
          <w:tab w:val="right" w:leader="dot" w:pos="5135"/>
        </w:tabs>
        <w:spacing w:before="121"/>
        <w:ind w:left="980"/>
        <w:rPr>
          <w:sz w:val="14"/>
        </w:rPr>
      </w:pPr>
      <w:r>
        <w:rPr>
          <w:sz w:val="14"/>
        </w:rPr>
        <w:t>Que no</w:t>
      </w:r>
      <w:r>
        <w:rPr>
          <w:spacing w:val="1"/>
          <w:sz w:val="14"/>
        </w:rPr>
        <w:t xml:space="preserve"> </w:t>
      </w:r>
      <w:r>
        <w:rPr>
          <w:sz w:val="14"/>
        </w:rPr>
        <w:t>sean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contrapartida</w:t>
      </w:r>
      <w:r>
        <w:rPr>
          <w:spacing w:val="1"/>
          <w:sz w:val="14"/>
        </w:rPr>
        <w:t xml:space="preserve"> </w:t>
      </w:r>
      <w:r>
        <w:rPr>
          <w:sz w:val="14"/>
        </w:rPr>
        <w:t>y</w:t>
      </w:r>
      <w:r>
        <w:rPr>
          <w:spacing w:val="1"/>
          <w:sz w:val="14"/>
        </w:rPr>
        <w:t xml:space="preserve"> </w:t>
      </w:r>
      <w:r>
        <w:rPr>
          <w:sz w:val="14"/>
        </w:rPr>
        <w:t>cruzadas.</w:t>
      </w:r>
      <w:r>
        <w:rPr>
          <w:sz w:val="14"/>
        </w:rPr>
        <w:tab/>
        <w:t>36</w:t>
      </w:r>
    </w:p>
    <w:p w14:paraId="42E7C52B" w14:textId="77777777" w:rsidR="00526C42" w:rsidRDefault="00000000">
      <w:pPr>
        <w:pStyle w:val="Ttulo2"/>
        <w:spacing w:before="219"/>
        <w:ind w:left="1000"/>
      </w:pPr>
      <w:r>
        <w:t>RIFAS Y TÓMBOLAS</w:t>
      </w:r>
    </w:p>
    <w:p w14:paraId="42E7C52C" w14:textId="77777777" w:rsidR="00526C42" w:rsidRDefault="00000000">
      <w:pPr>
        <w:pStyle w:val="Ttulo3"/>
        <w:spacing w:before="178"/>
        <w:ind w:left="465"/>
      </w:pPr>
      <w:r>
        <w:br w:type="column"/>
      </w:r>
      <w:r>
        <w:t>Base</w:t>
      </w:r>
      <w:r>
        <w:rPr>
          <w:spacing w:val="-2"/>
        </w:rPr>
        <w:t xml:space="preserve"> </w:t>
      </w:r>
      <w:r>
        <w:t>imponible</w:t>
      </w:r>
    </w:p>
    <w:p w14:paraId="42E7C52D" w14:textId="77777777" w:rsidR="00526C42" w:rsidRDefault="00000000">
      <w:pPr>
        <w:spacing w:before="821"/>
        <w:ind w:left="485"/>
        <w:rPr>
          <w:sz w:val="14"/>
        </w:rPr>
      </w:pPr>
      <w:r>
        <w:rPr>
          <w:spacing w:val="-1"/>
          <w:sz w:val="14"/>
        </w:rPr>
        <w:t>Base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imponible</w:t>
      </w:r>
    </w:p>
    <w:p w14:paraId="42E7C52E" w14:textId="77777777" w:rsidR="00526C42" w:rsidRDefault="00000000">
      <w:pPr>
        <w:pStyle w:val="Textoindependiente"/>
        <w:spacing w:before="8"/>
        <w:rPr>
          <w:sz w:val="15"/>
        </w:rPr>
      </w:pPr>
      <w:r>
        <w:br w:type="column"/>
      </w:r>
    </w:p>
    <w:p w14:paraId="42E7C52F" w14:textId="77777777" w:rsidR="00526C42" w:rsidRDefault="00000000">
      <w:pPr>
        <w:pStyle w:val="Ttulo3"/>
        <w:ind w:left="445"/>
        <w:jc w:val="center"/>
      </w:pPr>
      <w:r>
        <w:t>Tipo de</w:t>
      </w:r>
      <w:r>
        <w:rPr>
          <w:spacing w:val="1"/>
        </w:rPr>
        <w:t xml:space="preserve"> </w:t>
      </w:r>
      <w:r>
        <w:t>gravamen</w:t>
      </w:r>
    </w:p>
    <w:p w14:paraId="42E7C530" w14:textId="77777777" w:rsidR="00526C42" w:rsidRDefault="00000000">
      <w:pPr>
        <w:tabs>
          <w:tab w:val="left" w:pos="2481"/>
        </w:tabs>
        <w:spacing w:before="81"/>
        <w:ind w:left="401"/>
        <w:jc w:val="center"/>
        <w:rPr>
          <w:sz w:val="14"/>
        </w:rPr>
      </w:pPr>
      <w:r>
        <w:rPr>
          <w:sz w:val="14"/>
        </w:rPr>
        <w:t>34</w:t>
      </w:r>
      <w:r>
        <w:rPr>
          <w:sz w:val="14"/>
        </w:rPr>
        <w:tab/>
      </w:r>
      <w:r>
        <w:rPr>
          <w:spacing w:val="-3"/>
          <w:sz w:val="14"/>
        </w:rPr>
        <w:t>35</w:t>
      </w:r>
    </w:p>
    <w:p w14:paraId="42E7C531" w14:textId="77777777" w:rsidR="00526C42" w:rsidRDefault="00000000">
      <w:pPr>
        <w:pStyle w:val="Ttulo3"/>
        <w:tabs>
          <w:tab w:val="left" w:pos="2481"/>
        </w:tabs>
        <w:spacing w:before="122"/>
        <w:ind w:left="401"/>
        <w:jc w:val="center"/>
      </w:pPr>
      <w:r>
        <w:t>37</w:t>
      </w:r>
      <w:r>
        <w:tab/>
      </w:r>
      <w:r>
        <w:rPr>
          <w:spacing w:val="-3"/>
        </w:rPr>
        <w:t>38</w:t>
      </w:r>
    </w:p>
    <w:p w14:paraId="42E7C532" w14:textId="77777777" w:rsidR="00526C42" w:rsidRDefault="00526C42">
      <w:pPr>
        <w:pStyle w:val="Textoindependiente"/>
        <w:rPr>
          <w:sz w:val="16"/>
        </w:rPr>
      </w:pPr>
    </w:p>
    <w:p w14:paraId="42E7C533" w14:textId="77777777" w:rsidR="00526C42" w:rsidRDefault="00000000">
      <w:pPr>
        <w:spacing w:before="120"/>
        <w:ind w:left="485"/>
        <w:jc w:val="center"/>
        <w:rPr>
          <w:sz w:val="14"/>
        </w:rPr>
      </w:pPr>
      <w:r>
        <w:rPr>
          <w:sz w:val="14"/>
        </w:rPr>
        <w:t>Tipo de</w:t>
      </w:r>
      <w:r>
        <w:rPr>
          <w:spacing w:val="1"/>
          <w:sz w:val="14"/>
        </w:rPr>
        <w:t xml:space="preserve"> </w:t>
      </w:r>
      <w:r>
        <w:rPr>
          <w:sz w:val="14"/>
        </w:rPr>
        <w:t>gravamen</w:t>
      </w:r>
    </w:p>
    <w:p w14:paraId="42E7C534" w14:textId="77777777" w:rsidR="00526C42" w:rsidRDefault="00000000">
      <w:pPr>
        <w:pStyle w:val="Textoindependiente"/>
        <w:spacing w:before="8"/>
        <w:rPr>
          <w:sz w:val="15"/>
        </w:rPr>
      </w:pPr>
      <w:r>
        <w:br w:type="column"/>
      </w:r>
    </w:p>
    <w:p w14:paraId="42E7C535" w14:textId="77777777" w:rsidR="00526C42" w:rsidRDefault="00000000">
      <w:pPr>
        <w:pStyle w:val="Ttulo3"/>
        <w:ind w:left="636"/>
      </w:pPr>
      <w:r>
        <w:t>Total tasa</w:t>
      </w:r>
    </w:p>
    <w:p w14:paraId="42E7C536" w14:textId="77777777" w:rsidR="00526C42" w:rsidRDefault="00526C42">
      <w:pPr>
        <w:pStyle w:val="Textoindependiente"/>
        <w:rPr>
          <w:sz w:val="16"/>
        </w:rPr>
      </w:pPr>
    </w:p>
    <w:p w14:paraId="42E7C537" w14:textId="77777777" w:rsidR="00526C42" w:rsidRDefault="00526C42">
      <w:pPr>
        <w:pStyle w:val="Textoindependiente"/>
        <w:rPr>
          <w:sz w:val="16"/>
        </w:rPr>
      </w:pPr>
    </w:p>
    <w:p w14:paraId="42E7C538" w14:textId="77777777" w:rsidR="00526C42" w:rsidRDefault="00526C42">
      <w:pPr>
        <w:pStyle w:val="Textoindependiente"/>
        <w:rPr>
          <w:sz w:val="16"/>
        </w:rPr>
      </w:pPr>
    </w:p>
    <w:p w14:paraId="42E7C539" w14:textId="77777777" w:rsidR="00526C42" w:rsidRDefault="00526C42">
      <w:pPr>
        <w:pStyle w:val="Textoindependiente"/>
        <w:rPr>
          <w:sz w:val="16"/>
        </w:rPr>
      </w:pPr>
    </w:p>
    <w:p w14:paraId="42E7C53A" w14:textId="77777777" w:rsidR="00526C42" w:rsidRDefault="00000000">
      <w:pPr>
        <w:spacing w:before="97"/>
        <w:ind w:left="656"/>
        <w:rPr>
          <w:sz w:val="14"/>
        </w:rPr>
      </w:pPr>
      <w:r>
        <w:rPr>
          <w:sz w:val="14"/>
        </w:rPr>
        <w:t>Total tasa</w:t>
      </w:r>
    </w:p>
    <w:p w14:paraId="42E7C53B" w14:textId="77777777" w:rsidR="00526C42" w:rsidRDefault="00526C42">
      <w:pPr>
        <w:rPr>
          <w:sz w:val="14"/>
        </w:rPr>
        <w:sectPr w:rsidR="00526C42">
          <w:type w:val="continuous"/>
          <w:pgSz w:w="11900" w:h="16840"/>
          <w:pgMar w:top="20" w:right="180" w:bottom="0" w:left="40" w:header="720" w:footer="720" w:gutter="0"/>
          <w:cols w:num="4" w:space="720" w:equalWidth="0">
            <w:col w:w="5136" w:space="40"/>
            <w:col w:w="1443" w:space="39"/>
            <w:col w:w="2638" w:space="40"/>
            <w:col w:w="2344"/>
          </w:cols>
        </w:sectPr>
      </w:pPr>
    </w:p>
    <w:p w14:paraId="42E7C53C" w14:textId="77777777" w:rsidR="00526C42" w:rsidRDefault="00000000">
      <w:pPr>
        <w:pStyle w:val="Ttulo3"/>
        <w:tabs>
          <w:tab w:val="left" w:pos="7059"/>
          <w:tab w:val="right" w:pos="9295"/>
        </w:tabs>
        <w:spacing w:before="82"/>
      </w:pPr>
      <w:r>
        <w:t>General..........................................................................................39</w:t>
      </w:r>
      <w:r>
        <w:tab/>
        <w:t>40</w:t>
      </w:r>
      <w:r>
        <w:tab/>
        <w:t>41</w:t>
      </w:r>
    </w:p>
    <w:p w14:paraId="42E7C53D" w14:textId="77777777" w:rsidR="00526C42" w:rsidRDefault="00000000">
      <w:pPr>
        <w:pStyle w:val="Ttulo3"/>
        <w:tabs>
          <w:tab w:val="left" w:pos="4979"/>
          <w:tab w:val="left" w:pos="7059"/>
          <w:tab w:val="right" w:pos="9295"/>
        </w:tabs>
        <w:spacing w:before="121"/>
      </w:pPr>
      <w:r>
        <w:t>Declaradas de utilidad pública o benéfica................................</w:t>
      </w:r>
      <w:r>
        <w:tab/>
        <w:t>42</w:t>
      </w:r>
      <w:r>
        <w:tab/>
        <w:t>43</w:t>
      </w:r>
      <w:r>
        <w:tab/>
        <w:t>44</w:t>
      </w:r>
    </w:p>
    <w:p w14:paraId="42E7C53E" w14:textId="77777777" w:rsidR="00526C42" w:rsidRDefault="00000000">
      <w:pPr>
        <w:pStyle w:val="Ttulo3"/>
        <w:tabs>
          <w:tab w:val="right" w:leader="dot" w:pos="9295"/>
        </w:tabs>
        <w:spacing w:before="122"/>
      </w:pPr>
      <w:r>
        <w:rPr>
          <w:w w:val="105"/>
        </w:rPr>
        <w:t>Tómbolas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duración</w:t>
      </w:r>
      <w:r>
        <w:rPr>
          <w:spacing w:val="-4"/>
          <w:w w:val="105"/>
        </w:rPr>
        <w:t xml:space="preserve"> </w:t>
      </w:r>
      <w:r>
        <w:rPr>
          <w:w w:val="105"/>
        </w:rPr>
        <w:t>inferior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15</w:t>
      </w:r>
      <w:r>
        <w:rPr>
          <w:spacing w:val="-4"/>
          <w:w w:val="105"/>
        </w:rPr>
        <w:t xml:space="preserve"> </w:t>
      </w:r>
      <w:r>
        <w:rPr>
          <w:w w:val="105"/>
        </w:rPr>
        <w:t>días</w:t>
      </w:r>
      <w:r>
        <w:rPr>
          <w:spacing w:val="-3"/>
          <w:w w:val="105"/>
        </w:rPr>
        <w:t xml:space="preserve"> 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w w:val="105"/>
        </w:rPr>
        <w:t>premios</w:t>
      </w:r>
      <w:r>
        <w:rPr>
          <w:spacing w:val="-4"/>
          <w:w w:val="105"/>
        </w:rPr>
        <w:t xml:space="preserve"> </w:t>
      </w:r>
      <w:r>
        <w:rPr>
          <w:w w:val="105"/>
        </w:rPr>
        <w:t>inferiores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60€</w:t>
      </w:r>
      <w:r>
        <w:rPr>
          <w:spacing w:val="-4"/>
          <w:w w:val="105"/>
        </w:rPr>
        <w:t xml:space="preserve"> </w:t>
      </w:r>
      <w:r>
        <w:rPr>
          <w:w w:val="105"/>
        </w:rPr>
        <w:t>(Art.</w:t>
      </w:r>
      <w:r>
        <w:rPr>
          <w:spacing w:val="-3"/>
          <w:w w:val="105"/>
        </w:rPr>
        <w:t xml:space="preserve"> </w:t>
      </w:r>
      <w:r>
        <w:rPr>
          <w:w w:val="105"/>
        </w:rPr>
        <w:t>61.1.c)</w:t>
      </w:r>
      <w:r>
        <w:rPr>
          <w:spacing w:val="-4"/>
          <w:w w:val="105"/>
        </w:rPr>
        <w:t xml:space="preserve"> </w:t>
      </w:r>
      <w:r>
        <w:rPr>
          <w:w w:val="105"/>
        </w:rPr>
        <w:t>DL</w:t>
      </w:r>
      <w:r>
        <w:rPr>
          <w:spacing w:val="-3"/>
          <w:w w:val="105"/>
        </w:rPr>
        <w:t xml:space="preserve"> </w:t>
      </w:r>
      <w:r>
        <w:rPr>
          <w:w w:val="105"/>
        </w:rPr>
        <w:t>1/2018).</w:t>
      </w:r>
      <w:r>
        <w:rPr>
          <w:w w:val="105"/>
        </w:rPr>
        <w:tab/>
        <w:t>45</w:t>
      </w:r>
    </w:p>
    <w:p w14:paraId="42E7C53F" w14:textId="77777777" w:rsidR="00526C42" w:rsidRDefault="00526C42">
      <w:pPr>
        <w:sectPr w:rsidR="00526C42">
          <w:type w:val="continuous"/>
          <w:pgSz w:w="11900" w:h="16840"/>
          <w:pgMar w:top="20" w:right="180" w:bottom="0" w:left="40" w:header="720" w:footer="720" w:gutter="0"/>
          <w:cols w:space="720"/>
        </w:sectPr>
      </w:pPr>
    </w:p>
    <w:p w14:paraId="42E7C540" w14:textId="77777777" w:rsidR="00526C42" w:rsidRDefault="00000000">
      <w:pPr>
        <w:pStyle w:val="Ttulo3"/>
        <w:spacing w:before="325"/>
        <w:ind w:left="0"/>
        <w:jc w:val="right"/>
      </w:pPr>
      <w:r>
        <w:pict w14:anchorId="42E7C569">
          <v:shape id="_x0000_s1092" type="#_x0000_t202" style="position:absolute;left:0;text-align:left;margin-left:83.75pt;margin-top:24pt;width:434.75pt;height:44.5pt;z-index:15734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33CB65"/>
                      <w:left w:val="single" w:sz="4" w:space="0" w:color="33CB65"/>
                      <w:bottom w:val="single" w:sz="4" w:space="0" w:color="33CB65"/>
                      <w:right w:val="single" w:sz="4" w:space="0" w:color="33CB65"/>
                      <w:insideH w:val="single" w:sz="4" w:space="0" w:color="33CB65"/>
                      <w:insideV w:val="single" w:sz="4" w:space="0" w:color="33CB65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80"/>
                    <w:gridCol w:w="1800"/>
                    <w:gridCol w:w="1800"/>
                    <w:gridCol w:w="1800"/>
                  </w:tblGrid>
                  <w:tr w:rsidR="00526C42" w14:paraId="42E7C57F" w14:textId="77777777">
                    <w:trPr>
                      <w:trHeight w:val="210"/>
                    </w:trPr>
                    <w:tc>
                      <w:tcPr>
                        <w:tcW w:w="3280" w:type="dxa"/>
                      </w:tcPr>
                      <w:p w14:paraId="42E7C57B" w14:textId="77777777" w:rsidR="00526C42" w:rsidRDefault="00526C4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42E7C57C" w14:textId="77777777" w:rsidR="00526C42" w:rsidRDefault="00526C4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42E7C57D" w14:textId="77777777" w:rsidR="00526C42" w:rsidRDefault="00526C4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42E7C57E" w14:textId="77777777" w:rsidR="00526C42" w:rsidRDefault="00526C4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526C42" w14:paraId="42E7C584" w14:textId="77777777">
                    <w:trPr>
                      <w:trHeight w:val="210"/>
                    </w:trPr>
                    <w:tc>
                      <w:tcPr>
                        <w:tcW w:w="3280" w:type="dxa"/>
                      </w:tcPr>
                      <w:p w14:paraId="42E7C580" w14:textId="77777777" w:rsidR="00526C42" w:rsidRDefault="00526C4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42E7C581" w14:textId="77777777" w:rsidR="00526C42" w:rsidRDefault="00526C4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42E7C582" w14:textId="77777777" w:rsidR="00526C42" w:rsidRDefault="00526C4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42E7C583" w14:textId="77777777" w:rsidR="00526C42" w:rsidRDefault="00526C4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526C42" w14:paraId="42E7C589" w14:textId="77777777">
                    <w:trPr>
                      <w:trHeight w:val="210"/>
                    </w:trPr>
                    <w:tc>
                      <w:tcPr>
                        <w:tcW w:w="3280" w:type="dxa"/>
                      </w:tcPr>
                      <w:p w14:paraId="42E7C585" w14:textId="77777777" w:rsidR="00526C42" w:rsidRDefault="00526C4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42E7C586" w14:textId="77777777" w:rsidR="00526C42" w:rsidRDefault="00526C4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42E7C587" w14:textId="77777777" w:rsidR="00526C42" w:rsidRDefault="00526C4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42E7C588" w14:textId="77777777" w:rsidR="00526C42" w:rsidRDefault="00526C4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526C42" w14:paraId="42E7C58E" w14:textId="77777777">
                    <w:trPr>
                      <w:trHeight w:val="210"/>
                    </w:trPr>
                    <w:tc>
                      <w:tcPr>
                        <w:tcW w:w="3280" w:type="dxa"/>
                      </w:tcPr>
                      <w:p w14:paraId="42E7C58A" w14:textId="77777777" w:rsidR="00526C42" w:rsidRDefault="00526C4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42E7C58B" w14:textId="77777777" w:rsidR="00526C42" w:rsidRDefault="00526C4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42E7C58C" w14:textId="77777777" w:rsidR="00526C42" w:rsidRDefault="00526C4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42E7C58D" w14:textId="77777777" w:rsidR="00526C42" w:rsidRDefault="00526C4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 w14:paraId="42E7C58F" w14:textId="77777777" w:rsidR="00526C42" w:rsidRDefault="00526C42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t>MUNICIPIO</w:t>
      </w:r>
    </w:p>
    <w:p w14:paraId="42E7C541" w14:textId="77777777" w:rsidR="00526C42" w:rsidRDefault="00000000">
      <w:pPr>
        <w:spacing w:before="325"/>
        <w:jc w:val="right"/>
        <w:rPr>
          <w:sz w:val="14"/>
        </w:rPr>
      </w:pPr>
      <w:r>
        <w:br w:type="column"/>
      </w:r>
      <w:r>
        <w:rPr>
          <w:sz w:val="14"/>
        </w:rPr>
        <w:t>Nº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DÍAS</w:t>
      </w:r>
    </w:p>
    <w:p w14:paraId="42E7C542" w14:textId="77777777" w:rsidR="00526C42" w:rsidRDefault="00000000">
      <w:pPr>
        <w:pStyle w:val="Ttulo3"/>
        <w:tabs>
          <w:tab w:val="left" w:pos="2939"/>
        </w:tabs>
        <w:spacing w:before="325"/>
        <w:ind w:left="1162"/>
      </w:pPr>
      <w:r>
        <w:br w:type="column"/>
      </w:r>
      <w:r>
        <w:rPr>
          <w:w w:val="110"/>
        </w:rPr>
        <w:t>€/DÍAS</w:t>
      </w:r>
      <w:r>
        <w:rPr>
          <w:w w:val="110"/>
        </w:rPr>
        <w:tab/>
        <w:t>CUOTA</w:t>
      </w:r>
    </w:p>
    <w:p w14:paraId="42E7C543" w14:textId="77777777" w:rsidR="00526C42" w:rsidRDefault="00526C42">
      <w:pPr>
        <w:sectPr w:rsidR="00526C42">
          <w:type w:val="continuous"/>
          <w:pgSz w:w="11900" w:h="16840"/>
          <w:pgMar w:top="20" w:right="180" w:bottom="0" w:left="40" w:header="720" w:footer="720" w:gutter="0"/>
          <w:cols w:num="3" w:space="720" w:equalWidth="0">
            <w:col w:w="3650" w:space="40"/>
            <w:col w:w="2517" w:space="39"/>
            <w:col w:w="5434"/>
          </w:cols>
        </w:sectPr>
      </w:pPr>
    </w:p>
    <w:p w14:paraId="42E7C544" w14:textId="77777777" w:rsidR="00526C42" w:rsidRDefault="00526C42">
      <w:pPr>
        <w:pStyle w:val="Textoindependiente"/>
        <w:rPr>
          <w:sz w:val="24"/>
        </w:rPr>
      </w:pPr>
    </w:p>
    <w:p w14:paraId="42E7C545" w14:textId="77777777" w:rsidR="00526C42" w:rsidRDefault="00526C42">
      <w:pPr>
        <w:pStyle w:val="Textoindependiente"/>
        <w:rPr>
          <w:sz w:val="24"/>
        </w:rPr>
      </w:pPr>
    </w:p>
    <w:p w14:paraId="42E7C546" w14:textId="77777777" w:rsidR="00526C42" w:rsidRDefault="00526C42">
      <w:pPr>
        <w:pStyle w:val="Textoindependiente"/>
        <w:rPr>
          <w:sz w:val="24"/>
        </w:rPr>
      </w:pPr>
    </w:p>
    <w:p w14:paraId="42E7C547" w14:textId="77777777" w:rsidR="00526C42" w:rsidRDefault="00526C42">
      <w:pPr>
        <w:pStyle w:val="Textoindependiente"/>
        <w:spacing w:before="7"/>
        <w:rPr>
          <w:sz w:val="33"/>
        </w:rPr>
      </w:pPr>
    </w:p>
    <w:p w14:paraId="42E7C548" w14:textId="77777777" w:rsidR="00526C42" w:rsidRDefault="00000000">
      <w:pPr>
        <w:tabs>
          <w:tab w:val="left" w:pos="5641"/>
        </w:tabs>
        <w:ind w:left="980"/>
        <w:rPr>
          <w:sz w:val="14"/>
        </w:rPr>
      </w:pPr>
      <w:r>
        <w:rPr>
          <w:rFonts w:ascii="Arial"/>
          <w:b/>
          <w:sz w:val="14"/>
        </w:rPr>
        <w:t>COMBINACIONES ALEATORIAS</w:t>
      </w:r>
      <w:r>
        <w:rPr>
          <w:rFonts w:ascii="Arial"/>
          <w:b/>
          <w:sz w:val="14"/>
        </w:rPr>
        <w:tab/>
      </w:r>
      <w:r>
        <w:rPr>
          <w:spacing w:val="-1"/>
          <w:position w:val="-7"/>
          <w:sz w:val="14"/>
        </w:rPr>
        <w:t>Base</w:t>
      </w:r>
      <w:r>
        <w:rPr>
          <w:spacing w:val="-5"/>
          <w:position w:val="-7"/>
          <w:sz w:val="14"/>
        </w:rPr>
        <w:t xml:space="preserve"> </w:t>
      </w:r>
      <w:r>
        <w:rPr>
          <w:spacing w:val="-1"/>
          <w:position w:val="-7"/>
          <w:sz w:val="14"/>
        </w:rPr>
        <w:t>imponible</w:t>
      </w:r>
    </w:p>
    <w:p w14:paraId="42E7C549" w14:textId="77777777" w:rsidR="00526C42" w:rsidRDefault="00000000">
      <w:pPr>
        <w:pStyle w:val="Textoindependiente"/>
        <w:rPr>
          <w:sz w:val="16"/>
        </w:rPr>
      </w:pPr>
      <w:r>
        <w:br w:type="column"/>
      </w:r>
    </w:p>
    <w:p w14:paraId="42E7C54A" w14:textId="77777777" w:rsidR="00526C42" w:rsidRDefault="00526C42">
      <w:pPr>
        <w:pStyle w:val="Textoindependiente"/>
        <w:rPr>
          <w:sz w:val="16"/>
        </w:rPr>
      </w:pPr>
    </w:p>
    <w:p w14:paraId="42E7C54B" w14:textId="77777777" w:rsidR="00526C42" w:rsidRDefault="00526C42">
      <w:pPr>
        <w:pStyle w:val="Textoindependiente"/>
        <w:rPr>
          <w:sz w:val="16"/>
        </w:rPr>
      </w:pPr>
    </w:p>
    <w:p w14:paraId="42E7C54C" w14:textId="77777777" w:rsidR="00526C42" w:rsidRDefault="00526C42">
      <w:pPr>
        <w:pStyle w:val="Textoindependiente"/>
        <w:rPr>
          <w:sz w:val="16"/>
        </w:rPr>
      </w:pPr>
    </w:p>
    <w:p w14:paraId="42E7C54D" w14:textId="77777777" w:rsidR="00526C42" w:rsidRDefault="00526C42">
      <w:pPr>
        <w:pStyle w:val="Textoindependiente"/>
        <w:rPr>
          <w:sz w:val="16"/>
        </w:rPr>
      </w:pPr>
    </w:p>
    <w:p w14:paraId="42E7C54E" w14:textId="77777777" w:rsidR="00526C42" w:rsidRDefault="00526C42">
      <w:pPr>
        <w:pStyle w:val="Textoindependiente"/>
        <w:rPr>
          <w:sz w:val="16"/>
        </w:rPr>
      </w:pPr>
    </w:p>
    <w:p w14:paraId="42E7C54F" w14:textId="77777777" w:rsidR="00526C42" w:rsidRDefault="00526C42">
      <w:pPr>
        <w:pStyle w:val="Textoindependiente"/>
        <w:spacing w:before="10"/>
        <w:rPr>
          <w:sz w:val="16"/>
        </w:rPr>
      </w:pPr>
    </w:p>
    <w:p w14:paraId="42E7C550" w14:textId="77777777" w:rsidR="00526C42" w:rsidRDefault="00000000">
      <w:pPr>
        <w:pStyle w:val="Ttulo3"/>
      </w:pPr>
      <w:r>
        <w:t>Tipo de</w:t>
      </w:r>
      <w:r>
        <w:rPr>
          <w:spacing w:val="1"/>
        </w:rPr>
        <w:t xml:space="preserve"> </w:t>
      </w:r>
      <w:r>
        <w:t>gravamen</w:t>
      </w:r>
    </w:p>
    <w:p w14:paraId="42E7C551" w14:textId="77777777" w:rsidR="00526C42" w:rsidRDefault="00000000">
      <w:pPr>
        <w:pStyle w:val="Textoindependiente"/>
        <w:rPr>
          <w:sz w:val="16"/>
        </w:rPr>
      </w:pPr>
      <w:r>
        <w:br w:type="column"/>
      </w:r>
    </w:p>
    <w:p w14:paraId="42E7C552" w14:textId="77777777" w:rsidR="00526C42" w:rsidRDefault="00526C42">
      <w:pPr>
        <w:pStyle w:val="Textoindependiente"/>
        <w:rPr>
          <w:sz w:val="16"/>
        </w:rPr>
      </w:pPr>
    </w:p>
    <w:p w14:paraId="42E7C553" w14:textId="77777777" w:rsidR="00526C42" w:rsidRDefault="00526C42">
      <w:pPr>
        <w:pStyle w:val="Textoindependiente"/>
        <w:rPr>
          <w:sz w:val="16"/>
        </w:rPr>
      </w:pPr>
    </w:p>
    <w:p w14:paraId="42E7C554" w14:textId="77777777" w:rsidR="00526C42" w:rsidRDefault="00526C42">
      <w:pPr>
        <w:pStyle w:val="Textoindependiente"/>
        <w:rPr>
          <w:sz w:val="16"/>
        </w:rPr>
      </w:pPr>
    </w:p>
    <w:p w14:paraId="42E7C555" w14:textId="77777777" w:rsidR="00526C42" w:rsidRDefault="00526C42">
      <w:pPr>
        <w:pStyle w:val="Textoindependiente"/>
        <w:rPr>
          <w:sz w:val="16"/>
        </w:rPr>
      </w:pPr>
    </w:p>
    <w:p w14:paraId="42E7C556" w14:textId="77777777" w:rsidR="00526C42" w:rsidRDefault="00526C42">
      <w:pPr>
        <w:pStyle w:val="Textoindependiente"/>
        <w:rPr>
          <w:sz w:val="16"/>
        </w:rPr>
      </w:pPr>
    </w:p>
    <w:p w14:paraId="42E7C557" w14:textId="77777777" w:rsidR="00526C42" w:rsidRDefault="00526C42">
      <w:pPr>
        <w:pStyle w:val="Textoindependiente"/>
        <w:spacing w:before="10"/>
        <w:rPr>
          <w:sz w:val="16"/>
        </w:rPr>
      </w:pPr>
    </w:p>
    <w:p w14:paraId="42E7C558" w14:textId="77777777" w:rsidR="00526C42" w:rsidRDefault="00000000">
      <w:pPr>
        <w:ind w:left="961" w:right="1071"/>
        <w:jc w:val="center"/>
        <w:rPr>
          <w:sz w:val="14"/>
        </w:rPr>
      </w:pPr>
      <w:r>
        <w:rPr>
          <w:sz w:val="14"/>
        </w:rPr>
        <w:t>Total tasa</w:t>
      </w:r>
    </w:p>
    <w:p w14:paraId="42E7C559" w14:textId="77777777" w:rsidR="00526C42" w:rsidRDefault="00526C42">
      <w:pPr>
        <w:jc w:val="center"/>
        <w:rPr>
          <w:sz w:val="14"/>
        </w:rPr>
        <w:sectPr w:rsidR="00526C42">
          <w:type w:val="continuous"/>
          <w:pgSz w:w="11900" w:h="16840"/>
          <w:pgMar w:top="20" w:right="180" w:bottom="0" w:left="40" w:header="720" w:footer="720" w:gutter="0"/>
          <w:cols w:num="3" w:space="720" w:equalWidth="0">
            <w:col w:w="6599" w:space="77"/>
            <w:col w:w="2149" w:space="168"/>
            <w:col w:w="2687"/>
          </w:cols>
        </w:sectPr>
      </w:pPr>
    </w:p>
    <w:p w14:paraId="42E7C55A" w14:textId="77777777" w:rsidR="00526C42" w:rsidRDefault="00000000">
      <w:pPr>
        <w:pStyle w:val="Ttulo3"/>
        <w:tabs>
          <w:tab w:val="left" w:pos="4979"/>
          <w:tab w:val="left" w:pos="7059"/>
          <w:tab w:val="right" w:pos="9295"/>
        </w:tabs>
        <w:spacing w:before="82"/>
      </w:pPr>
      <w:r>
        <w:pict w14:anchorId="42E7C56A">
          <v:group id="_x0000_s1031" style="position:absolute;left:0;text-align:left;margin-left:5pt;margin-top:1.5pt;width:575.5pt;height:798pt;z-index:-15908352;mso-position-horizontal-relative:page;mso-position-vertical-relative:page" coordorigin="100,30" coordsize="11510,15960">
            <v:shape id="_x0000_s1091" style="position:absolute;left:900;top:5540;width:10700;height:7180" coordorigin="900,5540" coordsize="10700,7180" o:spt="100" adj="0,,0" path="m980,11900r10540,l11551,11894r26,-17l11594,11851r6,-31l11600,5620r-6,-31l11577,5563r-26,-17l11520,5540r-10540,l949,5546r-26,17l906,5589r-6,31l900,11820r6,31l923,11877r26,17l980,11900t,820l11520,12720r31,-6l11577,12697r17,-26l11600,12640r,-600l11594,12009r-17,-26l11551,11966r-31,-6l980,11960r-31,6l923,11983r-17,26l900,12040r,600l906,12671r17,26l949,12714r31,6e" filled="f" strokecolor="#008b28" strokeweight="1pt">
              <v:stroke joinstyle="round"/>
              <v:formulas/>
              <v:path arrowok="t" o:connecttype="segments"/>
            </v:shape>
            <v:shape id="_x0000_s1090" style="position:absolute;left:980;top:10020;width:4420;height:400" coordorigin="980,10020" coordsize="4420,400" path="m5320,10020r-4260,l1029,10026r-26,17l986,10069r-6,31l980,10340r6,31l1003,10397r26,17l1060,10420r4260,l5351,10414r26,-17l5394,10371r6,-31l5400,10100r-6,-31l5377,10043r-26,-17l5320,10020xe" fillcolor="#f9f8f8" stroked="f">
              <v:path arrowok="t"/>
            </v:shape>
            <v:shape id="_x0000_s1089" style="position:absolute;left:980;top:10020;width:4420;height:400" coordorigin="980,10020" coordsize="4420,400" path="m1060,10420r4260,l5351,10414r26,-17l5394,10371r6,-31l5400,10100r-6,-31l5377,10043r-26,-17l5320,10020r-4260,l1029,10026r-26,17l986,10069r-6,31l980,10340r6,31l1003,10397r26,17l1060,10420e" filled="f" strokecolor="#8c8a88" strokeweight="1pt">
              <v:path arrowok="t"/>
            </v:shape>
            <v:shape id="_x0000_s1088" style="position:absolute;left:980;top:10480;width:4420;height:1320" coordorigin="980,10480" coordsize="4420,1320" path="m5320,10480r-4260,l1029,10486r-26,17l986,10529r-6,31l980,11720r6,31l1003,11777r26,17l1060,11800r4260,l5351,11794r26,-17l5394,11751r6,-31l5400,10560r-6,-31l5377,10503r-26,-17l5320,10480xe" fillcolor="#f9f8f8" stroked="f">
              <v:path arrowok="t"/>
            </v:shape>
            <v:shape id="_x0000_s1087" style="position:absolute;left:980;top:10480;width:4420;height:1320" coordorigin="980,10480" coordsize="4420,1320" path="m1060,11800r4260,l5351,11794r26,-17l5394,11751r6,-31l5400,10560r-6,-31l5377,10503r-26,-17l5320,10480r-4260,l1029,10486r-26,17l986,10529r-6,31l980,11720r6,31l1003,11777r26,17l1060,11800e" filled="f" strokecolor="#8c8a88" strokeweight="1pt">
              <v:path arrowok="t"/>
            </v:shape>
            <v:shape id="_x0000_s1086" style="position:absolute;left:500;top:5500;width:360;height:6360" coordorigin="500,5500" coordsize="360,6360" path="m780,5500r-200,l549,5506r-26,17l506,5549r-6,31l500,11780r6,31l523,11837r26,17l580,11860r200,l811,11854r26,-17l854,11811r6,-31l860,5580r-6,-31l837,5523r-26,-17l780,5500xe" fillcolor="#98cbfe" stroked="f">
              <v:path arrowok="t"/>
            </v:shape>
            <v:shape id="_x0000_s1085" style="position:absolute;left:500;top:5500;width:360;height:6360" coordorigin="500,5500" coordsize="360,6360" path="m580,11860r200,l811,11854r26,-17l854,11811r6,-31l860,5580r-6,-31l837,5523r-26,-17l780,5500r-200,l549,5506r-26,17l506,5549r-6,31l500,11780r6,31l523,11837r26,17l580,11860e" filled="f" strokecolor="#33cb94" strokeweight="1pt">
              <v:path arrowok="t"/>
            </v:shape>
            <v:shape id="_x0000_s1084" style="position:absolute;left:500;top:11960;width:360;height:760" coordorigin="500,11960" coordsize="360,760" path="m780,11960r-200,l549,11966r-26,17l506,12009r-6,31l500,12640r6,31l523,12697r26,17l580,12720r200,l811,12714r26,-17l854,12671r6,-31l860,12040r-6,-31l837,11983r-26,-17l780,11960xe" fillcolor="#98cbfe" stroked="f">
              <v:path arrowok="t"/>
            </v:shape>
            <v:shape id="_x0000_s1083" style="position:absolute;left:500;top:11960;width:360;height:760" coordorigin="500,11960" coordsize="360,760" path="m580,12720r200,l811,12714r26,-17l854,12671r6,-31l860,12040r-6,-31l837,11983r-26,-17l780,11960r-200,l549,11966r-26,17l506,12009r-6,31l500,12640r6,31l523,12697r26,17l580,12720e" filled="f" strokecolor="#33cb94" strokeweight="1pt">
              <v:path arrowok="t"/>
            </v:shape>
            <v:rect id="_x0000_s1082" style="position:absolute;left:1120;top:10100;width:200;height:220" stroked="f"/>
            <v:shape id="_x0000_s1081" style="position:absolute;left:1115;top:5895;width:10110;height:5690" coordorigin="1115,5895" coordsize="10110,5690" o:spt="100" adj="0,,0" path="m1115,10100r210,m1120,10095r,230m1115,10320r210,m1320,10095r,230m5255,9600r1810,m5260,9595r,230m5255,9820r1810,m7060,9595r,230m5255,5900r1810,m5260,5895r,230m5255,6120r1810,m7060,5895r,230m5255,6180r1810,m5260,6175r,230m5255,6400r1810,m7060,6175r,230m7335,6180r1810,m7340,6175r,230m7335,6400r1810,m9140,6175r,230m7335,5900r1810,m7340,5895r,230m7335,6120r1810,m9140,5895r,230m7335,9600r1810,m7340,9595r,230m7335,9820r1810,m9140,9595r,230m9415,9600r1810,m9420,9595r,230m9415,9820r1810,m11220,9595r,230m9415,5900r1810,m9420,5895r,230m9415,6120r1810,m11220,5895r,230m9415,6180r1810,m9420,6175r,230m9415,6400r1810,m11220,6175r,230m9415,10620r1810,m9420,10615r,230m9415,10840r1810,m11220,10615r,230m9415,11000r1810,m9420,10995r,230m9415,11220r1810,m11220,10995r,230m9415,11360r1810,m9420,11355r,230m9415,11580r1810,m11220,11355r,230e" filled="f" strokecolor="#33cb65" strokeweight=".5pt">
              <v:stroke joinstyle="round"/>
              <v:formulas/>
              <v:path arrowok="t" o:connecttype="segments"/>
            </v:shape>
            <v:rect id="_x0000_s1080" style="position:absolute;left:2500;top:11520;width:2800;height:220" stroked="f"/>
            <v:shape id="_x0000_s1079" style="position:absolute;left:2495;top:11515;width:2810;height:230" coordorigin="2495,11515" coordsize="2810,230" o:spt="100" adj="0,,0" path="m2495,11520r2810,m2500,11515r,230m2495,11740r2810,m5300,11515r,230e" filled="f" strokecolor="#33cb65" strokeweight=".5pt">
              <v:stroke joinstyle="round"/>
              <v:formulas/>
              <v:path arrowok="t" o:connecttype="segments"/>
            </v:shape>
            <v:rect id="_x0000_s1078" style="position:absolute;left:5100;top:10640;width:200;height:220" stroked="f"/>
            <v:shape id="_x0000_s1077" style="position:absolute;left:3035;top:10635;width:8410;height:1890" coordorigin="3035,10635" coordsize="8410,1890" o:spt="100" adj="0,,0" path="m5095,10640r210,m5100,10635r,230m5095,10860r210,m5300,10635r,230m3035,12280r8410,m3040,12275r,250m3035,12520r8410,m11440,12275r,250e" filled="f" strokecolor="#33cb65" strokeweight=".5pt">
              <v:stroke joinstyle="round"/>
              <v:formulas/>
              <v:path arrowok="t" o:connecttype="segments"/>
            </v:shape>
            <v:rect id="_x0000_s1076" style="position:absolute;left:4100;top:10120;width:1160;height:220" stroked="f"/>
            <v:shape id="_x0000_s1075" style="position:absolute;left:4095;top:10115;width:1170;height:230" coordorigin="4095,10115" coordsize="1170,230" o:spt="100" adj="0,,0" path="m4095,10120r1170,m4100,10115r,230m4095,10340r1170,m5260,10115r,230e" filled="f" strokecolor="#33cb65" strokeweight=".5pt">
              <v:stroke joinstyle="round"/>
              <v:formulas/>
              <v:path arrowok="t" o:connecttype="segments"/>
            </v:shape>
            <v:rect id="_x0000_s1074" style="position:absolute;left:4160;top:10980;width:1140;height:220" stroked="f"/>
            <v:shape id="_x0000_s1073" style="position:absolute;left:4155;top:10975;width:1150;height:230" coordorigin="4155,10975" coordsize="1150,230" o:spt="100" adj="0,,0" path="m4155,10980r1150,m4160,10975r,230m4155,11200r1150,m5300,10975r,230e" filled="f" strokecolor="#33cb65" strokeweight=".5pt">
              <v:stroke joinstyle="round"/>
              <v:formulas/>
              <v:path arrowok="t" o:connecttype="segments"/>
            </v:shape>
            <v:rect id="_x0000_s1072" style="position:absolute;left:2560;top:11260;width:2740;height:220" stroked="f"/>
            <v:shape id="_x0000_s1071" style="position:absolute;left:955;top:11255;width:4350;height:1270" coordorigin="955,11255" coordsize="4350,1270" o:spt="100" adj="0,,0" path="m2555,11260r2750,m2560,11255r,230m2555,11480r2750,m5300,11255r,230m955,12280r1950,m960,12275r,250m955,12520r1950,m2900,12275r,250e" filled="f" strokecolor="#33cb65" strokeweight=".5pt">
              <v:stroke joinstyle="round"/>
              <v:formulas/>
              <v:path arrowok="t" o:connecttype="segments"/>
            </v:shape>
            <v:shape id="_x0000_s1070" style="position:absolute;left:900;top:1580;width:10700;height:3820" coordorigin="900,1580" coordsize="10700,3820" path="m980,5400r10540,l11551,5394r26,-17l11594,5351r6,-31l11600,1660r-6,-31l11577,1603r-26,-17l11520,1580r-10540,l949,1586r-26,17l906,1629r-6,31l900,5320r6,31l923,5377r26,17l980,5400e" filled="f" strokecolor="#008b28" strokeweight="1pt">
              <v:path arrowok="t"/>
            </v:shape>
            <v:shape id="_x0000_s1069" style="position:absolute;left:1000;top:1680;width:5580;height:1340" coordorigin="1000,1680" coordsize="5580,1340" path="m1080,3020r5420,l6531,3014r26,-17l6574,2971r6,-31l6580,1760r-6,-31l6557,1703r-26,-17l6500,1680r-5420,l1049,1686r-26,17l1006,1729r-6,31l1000,2940r6,31l1023,2997r26,17l1080,3020e" filled="f" strokeweight="1pt">
              <v:path arrowok="t"/>
            </v:shape>
            <v:shape id="_x0000_s1068" style="position:absolute;left:500;top:1580;width:360;height:3800" coordorigin="500,1580" coordsize="360,3800" path="m780,1580r-200,l549,1586r-26,17l506,1629r-6,31l500,5300r6,31l523,5357r26,17l580,5380r200,l811,5374r26,-17l854,5331r6,-31l860,1660r-6,-31l837,1603r-26,-17l780,1580xe" fillcolor="#98cbfe" stroked="f">
              <v:path arrowok="t"/>
            </v:shape>
            <v:shape id="_x0000_s1067" style="position:absolute;left:500;top:1580;width:360;height:3800" coordorigin="500,1580" coordsize="360,3800" path="m580,5380r200,l811,5374r26,-17l854,5331r6,-31l860,1660r-6,-31l837,1603r-26,-17l780,1580r-200,l549,1586r-26,17l506,1629r-6,31l500,5300r6,31l523,5357r26,17l580,5380e" filled="f" strokecolor="#33cb94" strokeweight="1pt">
              <v:path arrowok="t"/>
            </v:shape>
            <v:shape id="_x0000_s1066" style="position:absolute;left:975;top:3395;width:10490;height:1930" coordorigin="975,3395" coordsize="10490,1930" o:spt="100" adj="0,,0" path="m3775,4240r650,m3780,4235r,250m3775,4480r650,m4420,4235r,250m4475,4240r3450,m4480,4235r,250m4475,4480r3450,m7920,4235r,250m975,4660r5310,m980,4655r,250m975,4900r5310,m6280,4655r,250m975,4240r650,m980,4235r,250m975,4480r650,m1620,4235r,250m3075,4240r650,m3080,4235r,250m3075,4480r650,m3720,4235r,250m7995,4240r3470,m8000,4235r,250m7995,4480r3470,m11460,4235r,250m6355,4660r3950,m6360,4655r,250m6355,4900r3950,m10300,4655r,250m975,3400r1950,m980,3395r,250m975,3640r1950,m2920,3395r,250m975,3820r1090,m980,3815r,250m975,4060r1090,m2060,3815r,250m9595,3820r1090,m9600,3815r,250m9595,4060r1090,m10680,3815r,250m10815,3820r650,m10820,3815r,250m10815,4060r650,m11460,3815r,250m1675,4240r650,m1680,4235r,250m1675,4480r650,m2320,4235r,250m2375,4240r650,m2380,4235r,250m2375,4480r650,m3020,4235r,250m975,5080r1950,m980,5075r,250m975,5320r1950,m2920,5075r,250m2995,5080r6390,m3000,5075r,250m2995,5320r6390,m9380,5075r,250e" filled="f" strokecolor="#33cb65" strokeweight=".5pt">
              <v:stroke joinstyle="round"/>
              <v:formulas/>
              <v:path arrowok="t" o:connecttype="segments"/>
            </v:shape>
            <v:shape id="_x0000_s1065" style="position:absolute;left:4500;top:40;width:5160;height:1160" coordorigin="4500,40" coordsize="5160,1160" path="m4580,1200r5000,l9611,1194r26,-17l9654,1151r6,-31l9660,120r-6,-31l9637,63,9611,46r-31,-6l4580,40r-31,6l4523,63r-17,26l4500,120r,1000l4506,1151r17,26l4549,1194r31,6e" filled="f" strokeweight="1pt">
              <v:path arrowok="t"/>
            </v:shape>
            <v:shape id="_x0000_s1064" style="position:absolute;left:9700;top:40;width:1800;height:1160" coordorigin="9700,40" coordsize="1800,1160" path="m11420,40r-1640,l9749,46r-26,17l9706,89r-6,31l9700,1120r6,31l9723,1177r26,17l9780,1200r1640,l11451,1194r26,-17l11494,1151r6,-31l11500,120r-6,-31l11477,63r-26,-17l11420,40xe" fillcolor="black" stroked="f">
              <v:path arrowok="t"/>
            </v:shape>
            <v:shape id="_x0000_s1063" style="position:absolute;left:1220;top:40;width:3240;height:1160" coordorigin="1220,40" coordsize="3240,1160" path="m4380,40r-3080,l1269,46r-26,17l1226,89r-6,31l1220,1120r6,31l1243,1177r26,17l1300,1200r3080,l4411,1194r26,-17l4454,1151r6,-31l4460,120r-6,-31l4437,63,4411,46r-31,-6xe" fillcolor="#33cb65" stroked="f">
              <v:path arrowok="t"/>
            </v:shape>
            <v:shape id="_x0000_s1062" style="position:absolute;left:1220;top:40;width:3240;height:1160" coordorigin="1220,40" coordsize="3240,1160" path="m1300,1200r3080,l4411,1194r26,-17l4454,1151r6,-31l4460,120r-6,-31l4437,63,4411,46r-31,-6l1300,40r-31,6l1243,63r-17,26l1220,120r,1000l1226,1151r17,26l1269,1194r31,6e" filled="f" strokecolor="#33cb65" strokeweight="1pt">
              <v:path arrowok="t"/>
            </v:shape>
            <v:shape id="_x0000_s1061" style="position:absolute;left:1575;top:1275;width:9210;height:250" coordorigin="1575,1275" coordsize="9210,250" o:spt="100" adj="0,,0" path="m1575,1280r6030,m1580,1275r,250m1575,1520r6030,m7600,1275r,250m9495,1280r1290,m9500,1275r,250m9495,1520r1290,m10780,1275r,250e" filled="f" strokecolor="#33cb65" strokeweight=".5pt">
              <v:stroke joinstyle="round"/>
              <v:formulas/>
              <v:path arrowok="t" o:connecttype="segments"/>
            </v:shape>
            <v:shape id="_x0000_s1060" style="position:absolute;left:6780;top:1660;width:4620;height:780" coordorigin="6780,1660" coordsize="4620,780" path="m6860,2440r4460,l11351,2434r26,-17l11394,2391r6,-31l11400,1740r-6,-31l11377,1683r-26,-17l11320,1660r-4460,l6829,1666r-26,17l6786,1709r-6,31l6780,2360r6,31l6803,2417r26,17l6860,2440e" filled="f" strokeweight="1pt">
              <v:path arrowok="t"/>
            </v:shape>
            <v:shape id="_x0000_s1059" style="position:absolute;left:2135;top:3395;width:9330;height:1510" coordorigin="2135,3395" coordsize="9330,1510" o:spt="100" adj="0,,0" path="m3055,3400r8410,m3060,3395r,250m3055,3640r8410,m11460,3395r,250m8835,3820r650,m8840,3815r,250m8835,4060r650,m9480,3815r,250m2135,3820r6610,m2140,3815r,250m2135,4060r6610,m8740,3815r,250m10375,4660r1090,m10380,4655r,250m10375,4900r1090,m11460,4655r,250e" filled="f" strokecolor="#33cb65" strokeweight=".5pt">
              <v:stroke joinstyle="round"/>
              <v:formulas/>
              <v:path arrowok="t" o:connecttype="segments"/>
            </v:shape>
            <v:shape id="_x0000_s1058" style="position:absolute;left:900;top:12820;width:10700;height:3160" coordorigin="900,12820" coordsize="10700,3160" path="m980,15980r10540,l11551,15974r26,-17l11594,15931r6,-31l11600,12900r-6,-31l11577,12843r-26,-17l11520,12820r-10540,l949,12826r-26,17l906,12869r-6,31l900,15900r6,31l923,15957r26,17l980,15980e" filled="f" strokecolor="#008b28" strokeweight="1pt">
              <v:path arrowok="t"/>
            </v:shape>
            <v:shape id="_x0000_s1057" style="position:absolute;left:500;top:12820;width:360;height:3140" coordorigin="500,12820" coordsize="360,3140" path="m780,12820r-200,l549,12826r-26,17l506,12869r-6,31l500,15880r6,31l523,15937r26,17l580,15960r200,l811,15954r26,-17l854,15911r6,-31l860,12900r-6,-31l837,12843r-26,-17l780,12820xe" fillcolor="#98cbfe" stroked="f">
              <v:path arrowok="t"/>
            </v:shape>
            <v:shape id="_x0000_s1056" style="position:absolute;left:500;top:12820;width:360;height:3140" coordorigin="500,12820" coordsize="360,3140" path="m580,15960r200,l811,15954r26,-17l854,15911r6,-31l860,12900r-6,-31l837,12843r-26,-17l780,12820r-200,l549,12826r-26,17l506,12869r-6,31l500,15880r6,31l523,15937r26,17l580,15960e" filled="f" strokecolor="#33cb94" strokeweight="1pt">
              <v:path arrowok="t"/>
            </v:shape>
            <v:shape id="_x0000_s1055" style="position:absolute;left:140;top:1580;width:320;height:14360" coordorigin="140,1580" coordsize="320,14360" path="m380,1580r-160,l189,1586r-26,17l146,1629r-6,31l140,15860r6,31l163,15917r26,17l220,15940r160,l411,15934r26,-17l454,15891r6,-31l460,1660r-6,-31l437,1603r-26,-17l380,1580xe" fillcolor="#33cb65" stroked="f">
              <v:path arrowok="t"/>
            </v:shape>
            <v:shape id="_x0000_s1054" style="position:absolute;left:140;top:1580;width:320;height:14360" coordorigin="140,1580" coordsize="320,14360" path="m220,15940r160,l411,15934r26,-17l454,15891r6,-31l460,1660r-6,-31l437,1603r-26,-17l380,1580r-160,l189,1586r-26,17l146,1629r-6,31l140,15860r6,31l163,15917r26,17l220,15940e" filled="f" strokecolor="#33cb94" strokeweight="1pt">
              <v:path arrowok="t"/>
            </v:shape>
            <v:shape id="_x0000_s1053" style="position:absolute;left:5255;top:6875;width:5970;height:8370" coordorigin="5255,6875" coordsize="5970,8370" o:spt="100" adj="0,,0" path="m8375,15000r1330,m8380,14995r,250m8375,15240r1330,m9700,14995r,250m5255,7160r1810,m5260,7155r,230m5255,7380r1810,m7060,7155r,230m7335,7160r1810,m7340,7155r,230m7335,7380r1810,m9140,7155r,230m7335,6880r1810,m7340,6875r,230m7335,7100r1810,m9140,6875r,230m9415,7160r1810,m9420,7155r,230m9415,7380r1810,m11220,7155r,230m9415,6880r1810,m9420,6875r,230m9415,7100r1810,m11220,6875r,230m5255,6880r1810,m5260,6875r,230m5255,7100r1810,m7060,6875r,230m9415,7440r1810,m9420,7435r,230m9415,7660r1810,m11220,7435r,230e" filled="f" strokecolor="#33cb65" strokeweight=".5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100;top:60;width:1038;height:1160">
              <v:imagedata r:id="rId7" o:title=""/>
            </v:shape>
            <v:shape id="_x0000_s1051" style="position:absolute;left:7775;top:2515;width:3730;height:570" coordorigin="7775,2515" coordsize="3730,570" o:spt="100" adj="0,,0" path="m8475,2520r1610,m8480,2515r,250m8475,2760r1610,m10080,2515r,250m7775,2840r490,m7780,2835r,250m7775,3080r490,m8260,2835r,250m9295,2840r430,m9300,2835r,250m9295,3080r430,m9720,2835r,250m10975,2780r530,m10980,2775r,250m10975,3020r530,m11500,2775r,250e" filled="f" strokecolor="#33cb65" strokeweight=".5pt">
              <v:stroke joinstyle="round"/>
              <v:formulas/>
              <v:path arrowok="t" o:connecttype="segments"/>
            </v:shape>
            <v:shape id="_x0000_s1050" type="#_x0000_t202" style="position:absolute;left:6780;top:2558;width:2366;height:457" filled="f" stroked="f">
              <v:textbox inset="0,0,0,0">
                <w:txbxContent>
                  <w:p w14:paraId="42E7C590" w14:textId="77777777" w:rsidR="00526C42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117"/>
                      </w:tabs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FECHA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DEVENGO</w:t>
                    </w:r>
                  </w:p>
                  <w:p w14:paraId="42E7C591" w14:textId="77777777" w:rsidR="00526C42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117"/>
                        <w:tab w:val="left" w:pos="1699"/>
                      </w:tabs>
                      <w:spacing w:before="141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EJERCICIO</w:t>
                    </w:r>
                    <w:r>
                      <w:rPr>
                        <w:sz w:val="14"/>
                      </w:rPr>
                      <w:tab/>
                      <w:t>PERIODO</w:t>
                    </w:r>
                  </w:p>
                </w:txbxContent>
              </v:textbox>
            </v:shape>
            <v:shape id="_x0000_s1049" type="#_x0000_t202" style="position:absolute;left:9780;top:2858;width:931;height:157" filled="f" stroked="f">
              <v:textbox inset="0,0,0,0">
                <w:txbxContent>
                  <w:p w14:paraId="42E7C592" w14:textId="77777777" w:rsidR="00526C42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4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CONCEPTO</w:t>
                    </w:r>
                  </w:p>
                </w:txbxContent>
              </v:textbox>
            </v:shape>
            <v:shape id="_x0000_s1048" type="#_x0000_t202" style="position:absolute;left:960;top:3238;width:363;height:157" filled="f" stroked="f">
              <v:textbox inset="0,0,0,0">
                <w:txbxContent>
                  <w:p w14:paraId="42E7C593" w14:textId="77777777" w:rsidR="00526C42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5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NIF</w:t>
                    </w:r>
                  </w:p>
                </w:txbxContent>
              </v:textbox>
            </v:shape>
            <v:shape id="_x0000_s1047" type="#_x0000_t202" style="position:absolute;left:3060;top:3238;width:2231;height:157" filled="f" stroked="f">
              <v:textbox inset="0,0,0,0">
                <w:txbxContent>
                  <w:p w14:paraId="42E7C594" w14:textId="77777777" w:rsidR="00526C42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6 Apellidos y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nombre o razón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social</w:t>
                    </w:r>
                  </w:p>
                </w:txbxContent>
              </v:textbox>
            </v:shape>
            <v:shape id="_x0000_s1046" type="#_x0000_t202" style="position:absolute;left:960;top:3658;width:635;height:157" filled="f" stroked="f">
              <v:textbox inset="0,0,0,0">
                <w:txbxContent>
                  <w:p w14:paraId="42E7C595" w14:textId="77777777" w:rsidR="00526C42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7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Tipo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vía</w:t>
                    </w:r>
                  </w:p>
                </w:txbxContent>
              </v:textbox>
            </v:shape>
            <v:shape id="_x0000_s1045" type="#_x0000_t202" style="position:absolute;left:2140;top:3658;width:1343;height:157" filled="f" stroked="f">
              <v:textbox inset="0,0,0,0">
                <w:txbxContent>
                  <w:p w14:paraId="42E7C596" w14:textId="77777777" w:rsidR="00526C42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8</w:t>
                    </w:r>
                    <w:r>
                      <w:rPr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Nombre</w:t>
                    </w:r>
                    <w:r>
                      <w:rPr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vía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pública</w:t>
                    </w:r>
                  </w:p>
                </w:txbxContent>
              </v:textbox>
            </v:shape>
            <v:shape id="_x0000_s1044" type="#_x0000_t202" style="position:absolute;left:8760;top:3658;width:2715;height:157" filled="f" stroked="f">
              <v:textbox inset="0,0,0,0">
                <w:txbxContent>
                  <w:p w14:paraId="42E7C597" w14:textId="77777777" w:rsidR="00526C42" w:rsidRPr="002F1C17" w:rsidRDefault="00000000">
                    <w:pPr>
                      <w:tabs>
                        <w:tab w:val="left" w:pos="1939"/>
                      </w:tabs>
                      <w:spacing w:line="156" w:lineRule="exact"/>
                      <w:rPr>
                        <w:sz w:val="14"/>
                        <w:lang w:val="pt-PT"/>
                      </w:rPr>
                    </w:pPr>
                    <w:r w:rsidRPr="002F1C17">
                      <w:rPr>
                        <w:sz w:val="14"/>
                        <w:lang w:val="pt-PT"/>
                      </w:rPr>
                      <w:t>9 Tipo</w:t>
                    </w:r>
                    <w:r w:rsidRPr="002F1C17">
                      <w:rPr>
                        <w:spacing w:val="1"/>
                        <w:sz w:val="14"/>
                        <w:lang w:val="pt-PT"/>
                      </w:rPr>
                      <w:t xml:space="preserve"> </w:t>
                    </w:r>
                    <w:r w:rsidRPr="002F1C17">
                      <w:rPr>
                        <w:sz w:val="14"/>
                        <w:lang w:val="pt-PT"/>
                      </w:rPr>
                      <w:t>num.</w:t>
                    </w:r>
                    <w:r w:rsidRPr="002F1C17">
                      <w:rPr>
                        <w:spacing w:val="63"/>
                        <w:sz w:val="14"/>
                        <w:lang w:val="pt-PT"/>
                      </w:rPr>
                      <w:t xml:space="preserve"> </w:t>
                    </w:r>
                    <w:r w:rsidRPr="002F1C17">
                      <w:rPr>
                        <w:sz w:val="14"/>
                        <w:lang w:val="pt-PT"/>
                      </w:rPr>
                      <w:t>10</w:t>
                    </w:r>
                    <w:r w:rsidRPr="002F1C17">
                      <w:rPr>
                        <w:spacing w:val="1"/>
                        <w:sz w:val="14"/>
                        <w:lang w:val="pt-PT"/>
                      </w:rPr>
                      <w:t xml:space="preserve"> </w:t>
                    </w:r>
                    <w:r w:rsidRPr="002F1C17">
                      <w:rPr>
                        <w:sz w:val="14"/>
                        <w:lang w:val="pt-PT"/>
                      </w:rPr>
                      <w:t>Número</w:t>
                    </w:r>
                    <w:r w:rsidRPr="002F1C17">
                      <w:rPr>
                        <w:sz w:val="14"/>
                        <w:lang w:val="pt-PT"/>
                      </w:rPr>
                      <w:tab/>
                      <w:t>11</w:t>
                    </w:r>
                    <w:r w:rsidRPr="002F1C17">
                      <w:rPr>
                        <w:spacing w:val="1"/>
                        <w:sz w:val="14"/>
                        <w:lang w:val="pt-PT"/>
                      </w:rPr>
                      <w:t xml:space="preserve"> </w:t>
                    </w:r>
                    <w:r w:rsidRPr="002F1C17">
                      <w:rPr>
                        <w:sz w:val="14"/>
                        <w:lang w:val="pt-PT"/>
                      </w:rPr>
                      <w:t>Cal.núm.</w:t>
                    </w:r>
                  </w:p>
                </w:txbxContent>
              </v:textbox>
            </v:shape>
            <v:shape id="_x0000_s1043" type="#_x0000_t202" style="position:absolute;left:940;top:4078;width:5405;height:157" filled="f" stroked="f">
              <v:textbox inset="0,0,0,0">
                <w:txbxContent>
                  <w:p w14:paraId="42E7C598" w14:textId="77777777" w:rsidR="00526C42" w:rsidRDefault="00000000">
                    <w:pPr>
                      <w:tabs>
                        <w:tab w:val="left" w:pos="3539"/>
                      </w:tabs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12 Bloque</w:t>
                    </w:r>
                    <w:r>
                      <w:rPr>
                        <w:spacing w:val="3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13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Portal   </w:t>
                    </w:r>
                    <w:r>
                      <w:rPr>
                        <w:spacing w:val="3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14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Esc.    </w:t>
                    </w:r>
                    <w:r>
                      <w:rPr>
                        <w:spacing w:val="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15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Planta  </w:t>
                    </w:r>
                    <w:r>
                      <w:rPr>
                        <w:spacing w:val="3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16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Pta.</w:t>
                    </w:r>
                    <w:r>
                      <w:rPr>
                        <w:sz w:val="14"/>
                      </w:rPr>
                      <w:tab/>
                      <w:t>17 Complemento de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domicilio</w:t>
                    </w:r>
                  </w:p>
                </w:txbxContent>
              </v:textbox>
            </v:shape>
            <v:shape id="_x0000_s1042" type="#_x0000_t202" style="position:absolute;left:8000;top:4078;width:2573;height:157" filled="f" stroked="f">
              <v:textbox inset="0,0,0,0">
                <w:txbxContent>
                  <w:p w14:paraId="42E7C599" w14:textId="77777777" w:rsidR="00526C42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18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Localidad (si es distinta del municipio)</w:t>
                    </w:r>
                  </w:p>
                </w:txbxContent>
              </v:textbox>
            </v:shape>
            <v:shape id="_x0000_s1041" type="#_x0000_t202" style="position:absolute;left:960;top:4498;width:806;height:157" filled="f" stroked="f">
              <v:textbox inset="0,0,0,0">
                <w:txbxContent>
                  <w:p w14:paraId="42E7C59A" w14:textId="77777777" w:rsidR="00526C42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19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Municipio</w:t>
                    </w:r>
                  </w:p>
                </w:txbxContent>
              </v:textbox>
            </v:shape>
            <v:shape id="_x0000_s1040" type="#_x0000_t202" style="position:absolute;left:6360;top:4498;width:791;height:157" filled="f" stroked="f">
              <v:textbox inset="0,0,0,0">
                <w:txbxContent>
                  <w:p w14:paraId="42E7C59B" w14:textId="77777777" w:rsidR="00526C42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20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Provincia</w:t>
                    </w:r>
                  </w:p>
                </w:txbxContent>
              </v:textbox>
            </v:shape>
            <v:shape id="_x0000_s1039" type="#_x0000_t202" style="position:absolute;left:10340;top:4498;width:1071;height:157" filled="f" stroked="f">
              <v:textbox inset="0,0,0,0">
                <w:txbxContent>
                  <w:p w14:paraId="42E7C59C" w14:textId="77777777" w:rsidR="00526C42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21 Código postal</w:t>
                    </w:r>
                  </w:p>
                </w:txbxContent>
              </v:textbox>
            </v:shape>
            <v:shape id="_x0000_s1038" type="#_x0000_t202" style="position:absolute;left:960;top:4918;width:760;height:157" filled="f" stroked="f">
              <v:textbox inset="0,0,0,0">
                <w:txbxContent>
                  <w:p w14:paraId="42E7C59D" w14:textId="77777777" w:rsidR="00526C42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22 Teléfono</w:t>
                    </w:r>
                  </w:p>
                </w:txbxContent>
              </v:textbox>
            </v:shape>
            <v:shape id="_x0000_s1037" type="#_x0000_t202" style="position:absolute;left:3000;top:4918;width:1359;height:157" filled="f" stroked="f">
              <v:textbox inset="0,0,0,0">
                <w:txbxContent>
                  <w:p w14:paraId="42E7C59E" w14:textId="77777777" w:rsidR="00526C42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24 Correo electrónico</w:t>
                    </w:r>
                  </w:p>
                </w:txbxContent>
              </v:textbox>
            </v:shape>
            <v:shape id="_x0000_s1036" type="#_x0000_t202" style="position:absolute;left:1040;top:10678;width:2005;height:157" filled="f" stroked="f">
              <v:textbox inset="0,0,0,0">
                <w:txbxContent>
                  <w:p w14:paraId="42E7C59F" w14:textId="77777777" w:rsidR="00526C42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Autoliquidación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complementaria</w:t>
                    </w:r>
                  </w:p>
                </w:txbxContent>
              </v:textbox>
            </v:shape>
            <v:shape id="_x0000_s1035" type="#_x0000_t202" style="position:absolute;left:4820;top:10638;width:176;height:157" filled="f" stroked="f">
              <v:textbox inset="0,0,0,0">
                <w:txbxContent>
                  <w:p w14:paraId="42E7C5A0" w14:textId="77777777" w:rsidR="00526C42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52</w:t>
                    </w:r>
                  </w:p>
                </w:txbxContent>
              </v:textbox>
            </v:shape>
            <v:shape id="_x0000_s1034" type="#_x0000_t202" style="position:absolute;left:1040;top:11000;width:1445;height:157" filled="f" stroked="f">
              <v:textbox inset="0,0,0,0">
                <w:txbxContent>
                  <w:p w14:paraId="42E7C5A1" w14:textId="77777777" w:rsidR="00526C42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Fecha de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presentación</w:t>
                    </w:r>
                  </w:p>
                </w:txbxContent>
              </v:textbox>
            </v:shape>
            <v:shape id="_x0000_s1033" type="#_x0000_t202" style="position:absolute;left:3900;top:10978;width:176;height:157" filled="f" stroked="f">
              <v:textbox inset="0,0,0,0">
                <w:txbxContent>
                  <w:p w14:paraId="42E7C5A2" w14:textId="77777777" w:rsidR="00526C42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53</w:t>
                    </w:r>
                  </w:p>
                </w:txbxContent>
              </v:textbox>
            </v:shape>
            <v:shape id="_x0000_s1032" type="#_x0000_t202" style="position:absolute;left:1040;top:11258;width:1376;height:459" filled="f" stroked="f">
              <v:textbox inset="0,0,0,0">
                <w:txbxContent>
                  <w:p w14:paraId="42E7C5A3" w14:textId="77777777" w:rsidR="00526C42" w:rsidRDefault="00000000">
                    <w:pPr>
                      <w:tabs>
                        <w:tab w:val="right" w:pos="1355"/>
                      </w:tabs>
                      <w:spacing w:line="178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Número</w:t>
                    </w:r>
                    <w:r>
                      <w:rPr>
                        <w:sz w:val="14"/>
                      </w:rPr>
                      <w:tab/>
                    </w:r>
                    <w:r>
                      <w:rPr>
                        <w:position w:val="2"/>
                        <w:sz w:val="14"/>
                      </w:rPr>
                      <w:t>54</w:t>
                    </w:r>
                  </w:p>
                  <w:p w14:paraId="42E7C5A4" w14:textId="77777777" w:rsidR="00526C42" w:rsidRDefault="00000000">
                    <w:pPr>
                      <w:tabs>
                        <w:tab w:val="right" w:pos="1355"/>
                      </w:tabs>
                      <w:spacing w:before="101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Importe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cuota</w:t>
                    </w:r>
                    <w:r>
                      <w:rPr>
                        <w:sz w:val="14"/>
                      </w:rPr>
                      <w:tab/>
                    </w:r>
                    <w:r>
                      <w:rPr>
                        <w:position w:val="2"/>
                        <w:sz w:val="14"/>
                      </w:rPr>
                      <w:t>55</w:t>
                    </w:r>
                  </w:p>
                </w:txbxContent>
              </v:textbox>
            </v:shape>
            <w10:wrap anchorx="page" anchory="page"/>
          </v:group>
        </w:pict>
      </w:r>
      <w:r>
        <w:t>Combinaciones</w:t>
      </w:r>
      <w:r>
        <w:rPr>
          <w:spacing w:val="-1"/>
        </w:rPr>
        <w:t xml:space="preserve"> </w:t>
      </w:r>
      <w:r>
        <w:t>aleatorias........................................................</w:t>
      </w:r>
      <w:r>
        <w:tab/>
        <w:t>46</w:t>
      </w:r>
      <w:r>
        <w:tab/>
        <w:t>47</w:t>
      </w:r>
      <w:r>
        <w:tab/>
        <w:t>48</w:t>
      </w:r>
    </w:p>
    <w:p w14:paraId="42E7C55B" w14:textId="77777777" w:rsidR="00526C42" w:rsidRDefault="00000000">
      <w:pPr>
        <w:pStyle w:val="Ttulo3"/>
        <w:tabs>
          <w:tab w:val="right" w:leader="dot" w:pos="9295"/>
        </w:tabs>
        <w:spacing w:before="861"/>
        <w:ind w:left="5440"/>
      </w:pPr>
      <w:r>
        <w:pict w14:anchorId="42E7C56B">
          <v:shape id="_x0000_s1030" type="#_x0000_t202" style="position:absolute;left:0;text-align:left;margin-left:50.85pt;margin-top:12.75pt;width:218.55pt;height:19pt;z-index:15731712;mso-position-horizontal-relative:page" filled="f" stroked="f">
            <v:textbox inset="0,0,0,0">
              <w:txbxContent>
                <w:p w14:paraId="42E7C5A5" w14:textId="77777777" w:rsidR="00526C42" w:rsidRDefault="00000000">
                  <w:pPr>
                    <w:tabs>
                      <w:tab w:val="left" w:pos="1483"/>
                    </w:tabs>
                    <w:spacing w:before="66"/>
                    <w:ind w:left="343"/>
                    <w:rPr>
                      <w:sz w:val="14"/>
                    </w:rPr>
                  </w:pPr>
                  <w:r>
                    <w:rPr>
                      <w:position w:val="-1"/>
                      <w:sz w:val="14"/>
                    </w:rPr>
                    <w:t>50</w:t>
                  </w:r>
                  <w:r>
                    <w:rPr>
                      <w:spacing w:val="1"/>
                      <w:position w:val="-1"/>
                      <w:sz w:val="14"/>
                    </w:rPr>
                    <w:t xml:space="preserve"> </w:t>
                  </w:r>
                  <w:r>
                    <w:rPr>
                      <w:position w:val="-1"/>
                      <w:sz w:val="14"/>
                    </w:rPr>
                    <w:t>Exento</w:t>
                  </w:r>
                  <w:r>
                    <w:rPr>
                      <w:position w:val="-1"/>
                      <w:sz w:val="14"/>
                    </w:rPr>
                    <w:tab/>
                  </w:r>
                  <w:r>
                    <w:rPr>
                      <w:sz w:val="14"/>
                    </w:rPr>
                    <w:t>51 Código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de exención</w:t>
                  </w:r>
                </w:p>
              </w:txbxContent>
            </v:textbox>
            <w10:wrap anchorx="page"/>
          </v:shape>
        </w:pict>
      </w:r>
      <w:r>
        <w:t>Cuota total</w:t>
      </w:r>
      <w:r>
        <w:rPr>
          <w:spacing w:val="1"/>
        </w:rPr>
        <w:t xml:space="preserve"> </w:t>
      </w:r>
      <w:r>
        <w:t>(35+38+41+44+45+48)</w:t>
      </w:r>
      <w:r>
        <w:tab/>
      </w:r>
      <w:r>
        <w:rPr>
          <w:position w:val="-1"/>
        </w:rPr>
        <w:t>56</w:t>
      </w:r>
    </w:p>
    <w:p w14:paraId="42E7C55C" w14:textId="77777777" w:rsidR="00526C42" w:rsidRDefault="00000000">
      <w:pPr>
        <w:pStyle w:val="Ttulo3"/>
        <w:tabs>
          <w:tab w:val="right" w:leader="dot" w:pos="9295"/>
        </w:tabs>
        <w:spacing w:before="202"/>
        <w:ind w:left="5440"/>
      </w:pPr>
      <w:r>
        <w:t>Cuota autoliquidada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anterioridad</w:t>
      </w:r>
      <w:r>
        <w:rPr>
          <w:spacing w:val="1"/>
        </w:rPr>
        <w:t xml:space="preserve"> </w:t>
      </w:r>
      <w:r>
        <w:t>(55).</w:t>
      </w:r>
      <w:r>
        <w:tab/>
        <w:t>57</w:t>
      </w:r>
    </w:p>
    <w:p w14:paraId="42E7C55D" w14:textId="77777777" w:rsidR="00526C42" w:rsidRDefault="00000000">
      <w:pPr>
        <w:pStyle w:val="Ttulo2"/>
        <w:tabs>
          <w:tab w:val="right" w:leader="dot" w:pos="9295"/>
        </w:tabs>
        <w:spacing w:before="199"/>
        <w:ind w:left="5440"/>
        <w:rPr>
          <w:rFonts w:ascii="Microsoft Sans Serif"/>
          <w:b w:val="0"/>
        </w:rPr>
      </w:pPr>
      <w:r>
        <w:pict w14:anchorId="42E7C56C">
          <v:shape id="_x0000_s1029" type="#_x0000_t202" style="position:absolute;left:0;text-align:left;margin-left:25.5pt;margin-top:82.9pt;width:17pt;height:155.7pt;z-index:15731200;mso-position-horizontal-relative:page" filled="f" stroked="f">
            <v:textbox style="layout-flow:vertical;mso-layout-flow-alt:bottom-to-top" inset="0,0,0,0">
              <w:txbxContent>
                <w:p w14:paraId="42E7C5A6" w14:textId="77777777" w:rsidR="00526C42" w:rsidRDefault="00000000">
                  <w:pPr>
                    <w:spacing w:before="78"/>
                    <w:ind w:left="1024"/>
                    <w:rPr>
                      <w:sz w:val="14"/>
                    </w:rPr>
                  </w:pPr>
                  <w:r>
                    <w:rPr>
                      <w:sz w:val="14"/>
                    </w:rPr>
                    <w:t>PRESENTACIÓN</w:t>
                  </w:r>
                </w:p>
              </w:txbxContent>
            </v:textbox>
            <w10:wrap anchorx="page"/>
          </v:shape>
        </w:pict>
      </w:r>
      <w:r>
        <w:pict w14:anchorId="42E7C56D">
          <v:shape id="_x0000_s1028" type="#_x0000_t202" style="position:absolute;left:0;text-align:left;margin-left:24.6pt;margin-top:38.75pt;width:18.65pt;height:37.05pt;z-index:15733760;mso-position-horizontal-relative:page" filled="f" stroked="f">
            <v:textbox style="layout-flow:vertical;mso-layout-flow-alt:bottom-to-top" inset="0,0,0,0">
              <w:txbxContent>
                <w:p w14:paraId="42E7C5A7" w14:textId="77777777" w:rsidR="00526C42" w:rsidRDefault="00000000">
                  <w:pPr>
                    <w:spacing w:before="17" w:line="266" w:lineRule="auto"/>
                    <w:ind w:left="272" w:right="1" w:hanging="253"/>
                    <w:rPr>
                      <w:sz w:val="14"/>
                    </w:rPr>
                  </w:pPr>
                  <w:r>
                    <w:rPr>
                      <w:sz w:val="14"/>
                    </w:rPr>
                    <w:t>PRESENT.</w:t>
                  </w:r>
                  <w:r>
                    <w:rPr>
                      <w:spacing w:val="-35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(C)</w:t>
                  </w:r>
                </w:p>
              </w:txbxContent>
            </v:textbox>
            <w10:wrap anchorx="page"/>
          </v:shape>
        </w:pict>
      </w:r>
      <w:r>
        <w:t>TOTAL A INGRESAR (56-57).</w:t>
      </w:r>
      <w:r>
        <w:tab/>
      </w:r>
      <w:r>
        <w:rPr>
          <w:rFonts w:ascii="Microsoft Sans Serif"/>
          <w:b w:val="0"/>
        </w:rPr>
        <w:t>58</w:t>
      </w:r>
    </w:p>
    <w:p w14:paraId="42E7C55E" w14:textId="77777777" w:rsidR="00526C42" w:rsidRDefault="00526C42">
      <w:pPr>
        <w:pStyle w:val="Textoindependiente"/>
        <w:rPr>
          <w:sz w:val="20"/>
        </w:rPr>
      </w:pPr>
    </w:p>
    <w:p w14:paraId="42E7C55F" w14:textId="77777777" w:rsidR="00526C42" w:rsidRDefault="00000000">
      <w:pPr>
        <w:pStyle w:val="Textoindependiente"/>
        <w:spacing w:before="3"/>
        <w:rPr>
          <w:sz w:val="16"/>
        </w:rPr>
      </w:pPr>
      <w:r>
        <w:pict w14:anchorId="42E7C56E">
          <v:shape id="_x0000_s1027" type="#_x0000_t202" style="position:absolute;margin-left:45.65pt;margin-top:10.45pt;width:533.7pt;height:37pt;z-index:-15727616;mso-wrap-distance-left:0;mso-wrap-distance-right:0;mso-position-horizontal-relative:page" filled="f" stroked="f">
            <v:textbox inset="0,0,0,0">
              <w:txbxContent>
                <w:p w14:paraId="42E7C5A8" w14:textId="77777777" w:rsidR="00526C42" w:rsidRDefault="00000000">
                  <w:pPr>
                    <w:tabs>
                      <w:tab w:val="left" w:pos="2126"/>
                    </w:tabs>
                    <w:spacing w:before="146"/>
                    <w:ind w:left="26"/>
                    <w:rPr>
                      <w:sz w:val="14"/>
                    </w:rPr>
                  </w:pPr>
                  <w:r>
                    <w:rPr>
                      <w:sz w:val="14"/>
                    </w:rPr>
                    <w:t>59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NIF</w:t>
                  </w:r>
                  <w:r>
                    <w:rPr>
                      <w:sz w:val="14"/>
                    </w:rPr>
                    <w:tab/>
                    <w:t>60 Apellidos y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nombre o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razón social</w:t>
                  </w:r>
                </w:p>
              </w:txbxContent>
            </v:textbox>
            <w10:wrap type="topAndBottom" anchorx="page"/>
          </v:shape>
        </w:pict>
      </w:r>
      <w:r>
        <w:pict w14:anchorId="42E7C56F">
          <v:shape id="_x0000_s1026" type="#_x0000_t202" style="position:absolute;margin-left:45.65pt;margin-top:53.45pt;width:533.7pt;height:157pt;z-index:-15727104;mso-wrap-distance-left:0;mso-wrap-distance-right:0;mso-position-horizontal-relative:page" filled="f" stroked="f">
            <v:textbox inset="0,0,0,0">
              <w:txbxContent>
                <w:p w14:paraId="42E7C5A9" w14:textId="77777777" w:rsidR="00526C42" w:rsidRDefault="00526C42">
                  <w:pPr>
                    <w:pStyle w:val="Textoindependiente"/>
                    <w:rPr>
                      <w:sz w:val="10"/>
                    </w:rPr>
                  </w:pPr>
                </w:p>
                <w:p w14:paraId="42E7C5AA" w14:textId="393A80F1" w:rsidR="00526C42" w:rsidRDefault="002F1C17">
                  <w:pPr>
                    <w:pStyle w:val="Textoindependiente"/>
                    <w:rPr>
                      <w:sz w:val="10"/>
                    </w:rPr>
                  </w:pPr>
                  <w:r>
                    <w:rPr>
                      <w:sz w:val="10"/>
                    </w:rPr>
                    <w:t>DILIGENCIA DE PRESENTACIÓN:</w:t>
                  </w:r>
                </w:p>
                <w:p w14:paraId="42E7C5AB" w14:textId="77777777" w:rsidR="00526C42" w:rsidRDefault="00526C42">
                  <w:pPr>
                    <w:pStyle w:val="Textoindependiente"/>
                    <w:rPr>
                      <w:sz w:val="10"/>
                    </w:rPr>
                  </w:pPr>
                </w:p>
                <w:p w14:paraId="42E7C5AC" w14:textId="77777777" w:rsidR="00526C42" w:rsidRDefault="00526C42">
                  <w:pPr>
                    <w:pStyle w:val="Textoindependiente"/>
                    <w:rPr>
                      <w:sz w:val="10"/>
                    </w:rPr>
                  </w:pPr>
                </w:p>
                <w:p w14:paraId="42E7C5AD" w14:textId="77777777" w:rsidR="00526C42" w:rsidRDefault="00526C42">
                  <w:pPr>
                    <w:pStyle w:val="Textoindependiente"/>
                    <w:rPr>
                      <w:sz w:val="10"/>
                    </w:rPr>
                  </w:pPr>
                </w:p>
                <w:p w14:paraId="42E7C5AE" w14:textId="77777777" w:rsidR="00526C42" w:rsidRDefault="00526C42">
                  <w:pPr>
                    <w:pStyle w:val="Textoindependiente"/>
                    <w:rPr>
                      <w:sz w:val="10"/>
                    </w:rPr>
                  </w:pPr>
                </w:p>
                <w:p w14:paraId="42E7C5AF" w14:textId="77777777" w:rsidR="00526C42" w:rsidRDefault="00526C42">
                  <w:pPr>
                    <w:pStyle w:val="Textoindependiente"/>
                    <w:rPr>
                      <w:sz w:val="10"/>
                    </w:rPr>
                  </w:pPr>
                </w:p>
                <w:p w14:paraId="42E7C5B0" w14:textId="77777777" w:rsidR="00526C42" w:rsidRDefault="00526C42">
                  <w:pPr>
                    <w:pStyle w:val="Textoindependiente"/>
                    <w:rPr>
                      <w:sz w:val="10"/>
                    </w:rPr>
                  </w:pPr>
                </w:p>
                <w:p w14:paraId="42E7C5B1" w14:textId="77777777" w:rsidR="00526C42" w:rsidRDefault="00526C42">
                  <w:pPr>
                    <w:pStyle w:val="Textoindependiente"/>
                    <w:rPr>
                      <w:sz w:val="10"/>
                    </w:rPr>
                  </w:pPr>
                </w:p>
                <w:p w14:paraId="42E7C5B2" w14:textId="77777777" w:rsidR="00526C42" w:rsidRDefault="00526C42">
                  <w:pPr>
                    <w:pStyle w:val="Textoindependiente"/>
                    <w:rPr>
                      <w:sz w:val="10"/>
                    </w:rPr>
                  </w:pPr>
                </w:p>
                <w:p w14:paraId="42E7C5B3" w14:textId="77777777" w:rsidR="00526C42" w:rsidRDefault="00526C42">
                  <w:pPr>
                    <w:pStyle w:val="Textoindependiente"/>
                    <w:rPr>
                      <w:sz w:val="10"/>
                    </w:rPr>
                  </w:pPr>
                </w:p>
                <w:p w14:paraId="42E7C5B4" w14:textId="77777777" w:rsidR="00526C42" w:rsidRDefault="00526C42">
                  <w:pPr>
                    <w:pStyle w:val="Textoindependiente"/>
                    <w:rPr>
                      <w:sz w:val="10"/>
                    </w:rPr>
                  </w:pPr>
                </w:p>
                <w:p w14:paraId="42E7C5B5" w14:textId="77777777" w:rsidR="00526C42" w:rsidRDefault="00526C42">
                  <w:pPr>
                    <w:pStyle w:val="Textoindependiente"/>
                    <w:rPr>
                      <w:sz w:val="10"/>
                    </w:rPr>
                  </w:pPr>
                </w:p>
                <w:p w14:paraId="42E7C5B6" w14:textId="77777777" w:rsidR="00526C42" w:rsidRDefault="00526C42">
                  <w:pPr>
                    <w:pStyle w:val="Textoindependiente"/>
                    <w:rPr>
                      <w:sz w:val="10"/>
                    </w:rPr>
                  </w:pPr>
                </w:p>
                <w:p w14:paraId="42E7C5B7" w14:textId="77777777" w:rsidR="00526C42" w:rsidRDefault="00526C42">
                  <w:pPr>
                    <w:pStyle w:val="Textoindependiente"/>
                    <w:rPr>
                      <w:sz w:val="10"/>
                    </w:rPr>
                  </w:pPr>
                </w:p>
                <w:p w14:paraId="42E7C5B8" w14:textId="77777777" w:rsidR="00526C42" w:rsidRDefault="00526C42">
                  <w:pPr>
                    <w:pStyle w:val="Textoindependiente"/>
                    <w:rPr>
                      <w:sz w:val="10"/>
                    </w:rPr>
                  </w:pPr>
                </w:p>
                <w:p w14:paraId="42E7C5B9" w14:textId="77777777" w:rsidR="00526C42" w:rsidRDefault="00526C42">
                  <w:pPr>
                    <w:pStyle w:val="Textoindependiente"/>
                    <w:spacing w:before="8"/>
                    <w:rPr>
                      <w:sz w:val="9"/>
                    </w:rPr>
                  </w:pPr>
                </w:p>
                <w:p w14:paraId="42E7C5BA" w14:textId="77777777" w:rsidR="00526C42" w:rsidRDefault="00000000">
                  <w:pPr>
                    <w:spacing w:before="1"/>
                    <w:ind w:left="106"/>
                    <w:rPr>
                      <w:sz w:val="10"/>
                    </w:rPr>
                  </w:pPr>
                  <w:r>
                    <w:rPr>
                      <w:sz w:val="10"/>
                    </w:rPr>
                    <w:t>El presentador</w:t>
                  </w:r>
                  <w:r>
                    <w:rPr>
                      <w:spacing w:val="1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del documento</w:t>
                  </w:r>
                  <w:r>
                    <w:rPr>
                      <w:spacing w:val="1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declara</w:t>
                  </w:r>
                  <w:r>
                    <w:rPr>
                      <w:spacing w:val="1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bajo su</w:t>
                  </w:r>
                  <w:r>
                    <w:rPr>
                      <w:spacing w:val="1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responsabilidad que</w:t>
                  </w:r>
                  <w:r>
                    <w:rPr>
                      <w:spacing w:val="1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los</w:t>
                  </w:r>
                  <w:r>
                    <w:rPr>
                      <w:spacing w:val="1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documentos que</w:t>
                  </w:r>
                  <w:r>
                    <w:rPr>
                      <w:spacing w:val="1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en su</w:t>
                  </w:r>
                  <w:r>
                    <w:rPr>
                      <w:spacing w:val="1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caso</w:t>
                  </w:r>
                  <w:r>
                    <w:rPr>
                      <w:spacing w:val="1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adjunte son</w:t>
                  </w:r>
                  <w:r>
                    <w:rPr>
                      <w:spacing w:val="1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una copia</w:t>
                  </w:r>
                  <w:r>
                    <w:rPr>
                      <w:spacing w:val="1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cuyos</w:t>
                  </w:r>
                  <w:r>
                    <w:rPr>
                      <w:spacing w:val="1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términos coinciden</w:t>
                  </w:r>
                  <w:r>
                    <w:rPr>
                      <w:spacing w:val="1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con los</w:t>
                  </w:r>
                  <w:r>
                    <w:rPr>
                      <w:spacing w:val="1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originales.</w:t>
                  </w:r>
                </w:p>
                <w:p w14:paraId="42E7C5BB" w14:textId="77777777" w:rsidR="00526C42" w:rsidRDefault="00526C42">
                  <w:pPr>
                    <w:pStyle w:val="Textoindependiente"/>
                    <w:rPr>
                      <w:sz w:val="10"/>
                    </w:rPr>
                  </w:pPr>
                </w:p>
                <w:p w14:paraId="42E7C5BC" w14:textId="77777777" w:rsidR="00526C42" w:rsidRDefault="00000000">
                  <w:pPr>
                    <w:spacing w:before="58" w:line="424" w:lineRule="auto"/>
                    <w:ind w:left="5786" w:right="3283" w:hanging="30"/>
                    <w:rPr>
                      <w:sz w:val="14"/>
                    </w:rPr>
                  </w:pPr>
                  <w:r>
                    <w:rPr>
                      <w:sz w:val="14"/>
                    </w:rPr>
                    <w:t>90 Fecha de presentación</w:t>
                  </w:r>
                  <w:r>
                    <w:rPr>
                      <w:spacing w:val="-35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RUE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SEDE:</w:t>
                  </w:r>
                </w:p>
                <w:p w14:paraId="42E7C5BD" w14:textId="77777777" w:rsidR="00526C42" w:rsidRDefault="00000000">
                  <w:pPr>
                    <w:spacing w:before="19"/>
                    <w:ind w:left="5786"/>
                    <w:rPr>
                      <w:sz w:val="14"/>
                    </w:rPr>
                  </w:pPr>
                  <w:r>
                    <w:rPr>
                      <w:sz w:val="14"/>
                    </w:rPr>
                    <w:t>Código CSV:</w:t>
                  </w:r>
                </w:p>
              </w:txbxContent>
            </v:textbox>
            <w10:wrap type="topAndBottom" anchorx="page"/>
          </v:shape>
        </w:pict>
      </w:r>
    </w:p>
    <w:p w14:paraId="42E7C560" w14:textId="77777777" w:rsidR="00526C42" w:rsidRDefault="00526C42">
      <w:pPr>
        <w:pStyle w:val="Textoindependiente"/>
        <w:spacing w:before="1"/>
        <w:rPr>
          <w:sz w:val="7"/>
        </w:rPr>
      </w:pPr>
    </w:p>
    <w:p w14:paraId="42E7C561" w14:textId="77777777" w:rsidR="00526C42" w:rsidRDefault="00000000">
      <w:pPr>
        <w:pStyle w:val="Textoindependiente"/>
        <w:spacing w:before="29" w:line="266" w:lineRule="auto"/>
        <w:ind w:left="100" w:right="116"/>
        <w:jc w:val="both"/>
      </w:pPr>
      <w:r>
        <w:t>Información</w:t>
      </w:r>
      <w:r>
        <w:rPr>
          <w:spacing w:val="16"/>
        </w:rPr>
        <w:t xml:space="preserve"> </w:t>
      </w:r>
      <w:r>
        <w:t>básica</w:t>
      </w:r>
      <w:r>
        <w:rPr>
          <w:spacing w:val="17"/>
        </w:rPr>
        <w:t xml:space="preserve"> </w:t>
      </w:r>
      <w:r>
        <w:t>sobre</w:t>
      </w:r>
      <w:r>
        <w:rPr>
          <w:spacing w:val="16"/>
        </w:rPr>
        <w:t xml:space="preserve"> </w:t>
      </w:r>
      <w:r>
        <w:t>protección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datos.</w:t>
      </w:r>
      <w:r>
        <w:rPr>
          <w:spacing w:val="16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datos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carácter</w:t>
      </w:r>
      <w:r>
        <w:rPr>
          <w:spacing w:val="17"/>
        </w:rPr>
        <w:t xml:space="preserve"> </w:t>
      </w:r>
      <w:r>
        <w:t>personal</w:t>
      </w:r>
      <w:r>
        <w:rPr>
          <w:spacing w:val="16"/>
        </w:rPr>
        <w:t xml:space="preserve"> </w:t>
      </w:r>
      <w:r>
        <w:t>serán</w:t>
      </w:r>
      <w:r>
        <w:rPr>
          <w:spacing w:val="17"/>
        </w:rPr>
        <w:t xml:space="preserve"> </w:t>
      </w:r>
      <w:r>
        <w:t>tratados</w:t>
      </w:r>
      <w:r>
        <w:rPr>
          <w:spacing w:val="17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Consejería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Hacienda</w:t>
      </w:r>
      <w:r>
        <w:rPr>
          <w:spacing w:val="17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Administración</w:t>
      </w:r>
      <w:r>
        <w:rPr>
          <w:spacing w:val="17"/>
        </w:rPr>
        <w:t xml:space="preserve"> </w:t>
      </w:r>
      <w:r>
        <w:t>Pública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Junta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Extremadura</w:t>
      </w:r>
      <w:r>
        <w:rPr>
          <w:spacing w:val="17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fin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utilizarlos</w:t>
      </w:r>
      <w:r>
        <w:rPr>
          <w:spacing w:val="17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la</w:t>
      </w:r>
      <w:r>
        <w:rPr>
          <w:spacing w:val="-30"/>
        </w:rPr>
        <w:t xml:space="preserve"> </w:t>
      </w:r>
      <w:r>
        <w:t>aplicación efectiva del sistema tributario autonómico. Finalidad basada en el cumplimiento de una misión de interés público y en el ejercicio de poderes públicos. Dichos datos no se cederán a terceros salvo</w:t>
      </w:r>
      <w:r>
        <w:rPr>
          <w:spacing w:val="1"/>
        </w:rPr>
        <w:t xml:space="preserve"> </w:t>
      </w:r>
      <w:r>
        <w:t>supuestos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legalmente.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ejercitar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acceso,</w:t>
      </w:r>
      <w:r>
        <w:rPr>
          <w:spacing w:val="1"/>
        </w:rPr>
        <w:t xml:space="preserve"> </w:t>
      </w:r>
      <w:r>
        <w:t>rectificación,</w:t>
      </w:r>
      <w:r>
        <w:rPr>
          <w:spacing w:val="1"/>
        </w:rPr>
        <w:t xml:space="preserve"> </w:t>
      </w:r>
      <w:r>
        <w:t>supresión,</w:t>
      </w:r>
      <w:r>
        <w:rPr>
          <w:spacing w:val="1"/>
        </w:rPr>
        <w:t xml:space="preserve"> </w:t>
      </w:r>
      <w:r>
        <w:t>limitación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portabilidad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adicional</w:t>
      </w:r>
      <w:r>
        <w:rPr>
          <w:spacing w:val="1"/>
        </w:rPr>
        <w:t xml:space="preserve"> </w:t>
      </w:r>
      <w:r>
        <w:t>disponible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hyperlink r:id="rId8">
        <w:r>
          <w:t>http://portaltributario.juntaex.es/PortalTributario/web/guest/protecciondedatos</w:t>
        </w:r>
      </w:hyperlink>
    </w:p>
    <w:p w14:paraId="42E7C562" w14:textId="77777777" w:rsidR="00526C42" w:rsidRDefault="00000000">
      <w:pPr>
        <w:pStyle w:val="Ttulo1"/>
        <w:ind w:left="0" w:right="347"/>
        <w:jc w:val="right"/>
      </w:pPr>
      <w:r>
        <w:t>Página 1</w:t>
      </w:r>
    </w:p>
    <w:sectPr w:rsidR="00526C42">
      <w:type w:val="continuous"/>
      <w:pgSz w:w="11900" w:h="16840"/>
      <w:pgMar w:top="20" w:right="180" w:bottom="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F6E54"/>
    <w:multiLevelType w:val="hybridMultilevel"/>
    <w:tmpl w:val="D78E1D02"/>
    <w:lvl w:ilvl="0" w:tplc="40126294">
      <w:start w:val="2"/>
      <w:numFmt w:val="decimal"/>
      <w:lvlText w:val="%1"/>
      <w:lvlJc w:val="left"/>
      <w:pPr>
        <w:ind w:left="116" w:hanging="117"/>
        <w:jc w:val="left"/>
      </w:pPr>
      <w:rPr>
        <w:rFonts w:ascii="Microsoft Sans Serif" w:eastAsia="Microsoft Sans Serif" w:hAnsi="Microsoft Sans Serif" w:cs="Microsoft Sans Serif" w:hint="default"/>
        <w:w w:val="100"/>
        <w:sz w:val="14"/>
        <w:szCs w:val="14"/>
        <w:lang w:val="es-ES" w:eastAsia="en-US" w:bidi="ar-SA"/>
      </w:rPr>
    </w:lvl>
    <w:lvl w:ilvl="1" w:tplc="2A46094C">
      <w:numFmt w:val="bullet"/>
      <w:lvlText w:val="•"/>
      <w:lvlJc w:val="left"/>
      <w:pPr>
        <w:ind w:left="344" w:hanging="117"/>
      </w:pPr>
      <w:rPr>
        <w:rFonts w:hint="default"/>
        <w:lang w:val="es-ES" w:eastAsia="en-US" w:bidi="ar-SA"/>
      </w:rPr>
    </w:lvl>
    <w:lvl w:ilvl="2" w:tplc="FA62323A">
      <w:numFmt w:val="bullet"/>
      <w:lvlText w:val="•"/>
      <w:lvlJc w:val="left"/>
      <w:pPr>
        <w:ind w:left="569" w:hanging="117"/>
      </w:pPr>
      <w:rPr>
        <w:rFonts w:hint="default"/>
        <w:lang w:val="es-ES" w:eastAsia="en-US" w:bidi="ar-SA"/>
      </w:rPr>
    </w:lvl>
    <w:lvl w:ilvl="3" w:tplc="54C68742">
      <w:numFmt w:val="bullet"/>
      <w:lvlText w:val="•"/>
      <w:lvlJc w:val="left"/>
      <w:pPr>
        <w:ind w:left="793" w:hanging="117"/>
      </w:pPr>
      <w:rPr>
        <w:rFonts w:hint="default"/>
        <w:lang w:val="es-ES" w:eastAsia="en-US" w:bidi="ar-SA"/>
      </w:rPr>
    </w:lvl>
    <w:lvl w:ilvl="4" w:tplc="64965CE6">
      <w:numFmt w:val="bullet"/>
      <w:lvlText w:val="•"/>
      <w:lvlJc w:val="left"/>
      <w:pPr>
        <w:ind w:left="1018" w:hanging="117"/>
      </w:pPr>
      <w:rPr>
        <w:rFonts w:hint="default"/>
        <w:lang w:val="es-ES" w:eastAsia="en-US" w:bidi="ar-SA"/>
      </w:rPr>
    </w:lvl>
    <w:lvl w:ilvl="5" w:tplc="53FEA6F2">
      <w:numFmt w:val="bullet"/>
      <w:lvlText w:val="•"/>
      <w:lvlJc w:val="left"/>
      <w:pPr>
        <w:ind w:left="1242" w:hanging="117"/>
      </w:pPr>
      <w:rPr>
        <w:rFonts w:hint="default"/>
        <w:lang w:val="es-ES" w:eastAsia="en-US" w:bidi="ar-SA"/>
      </w:rPr>
    </w:lvl>
    <w:lvl w:ilvl="6" w:tplc="0636A07A">
      <w:numFmt w:val="bullet"/>
      <w:lvlText w:val="•"/>
      <w:lvlJc w:val="left"/>
      <w:pPr>
        <w:ind w:left="1467" w:hanging="117"/>
      </w:pPr>
      <w:rPr>
        <w:rFonts w:hint="default"/>
        <w:lang w:val="es-ES" w:eastAsia="en-US" w:bidi="ar-SA"/>
      </w:rPr>
    </w:lvl>
    <w:lvl w:ilvl="7" w:tplc="08D89280">
      <w:numFmt w:val="bullet"/>
      <w:lvlText w:val="•"/>
      <w:lvlJc w:val="left"/>
      <w:pPr>
        <w:ind w:left="1691" w:hanging="117"/>
      </w:pPr>
      <w:rPr>
        <w:rFonts w:hint="default"/>
        <w:lang w:val="es-ES" w:eastAsia="en-US" w:bidi="ar-SA"/>
      </w:rPr>
    </w:lvl>
    <w:lvl w:ilvl="8" w:tplc="A4640292">
      <w:numFmt w:val="bullet"/>
      <w:lvlText w:val="•"/>
      <w:lvlJc w:val="left"/>
      <w:pPr>
        <w:ind w:left="1916" w:hanging="117"/>
      </w:pPr>
      <w:rPr>
        <w:rFonts w:hint="default"/>
        <w:lang w:val="es-ES" w:eastAsia="en-US" w:bidi="ar-SA"/>
      </w:rPr>
    </w:lvl>
  </w:abstractNum>
  <w:num w:numId="1" w16cid:durableId="454445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6C42"/>
    <w:rsid w:val="002F1C17"/>
    <w:rsid w:val="0052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,"/>
  <w:listSeparator w:val=";"/>
  <w14:docId w14:val="42E7C515"/>
  <w15:docId w15:val="{D048E75B-3C74-44A3-8CCF-42DCB5CA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328" w:right="343"/>
      <w:jc w:val="center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Ttulo2">
    <w:name w:val="heading 2"/>
    <w:basedOn w:val="Normal"/>
    <w:uiPriority w:val="9"/>
    <w:unhideWhenUsed/>
    <w:qFormat/>
    <w:pPr>
      <w:spacing w:before="95"/>
      <w:ind w:left="980"/>
      <w:outlineLvl w:val="1"/>
    </w:pPr>
    <w:rPr>
      <w:rFonts w:ascii="Arial" w:eastAsia="Arial" w:hAnsi="Arial" w:cs="Arial"/>
      <w:b/>
      <w:bCs/>
      <w:sz w:val="14"/>
      <w:szCs w:val="14"/>
    </w:rPr>
  </w:style>
  <w:style w:type="paragraph" w:styleId="Ttulo3">
    <w:name w:val="heading 3"/>
    <w:basedOn w:val="Normal"/>
    <w:uiPriority w:val="9"/>
    <w:unhideWhenUsed/>
    <w:qFormat/>
    <w:pPr>
      <w:ind w:left="980"/>
      <w:outlineLvl w:val="2"/>
    </w:pPr>
    <w:rPr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Ttulo">
    <w:name w:val="Title"/>
    <w:basedOn w:val="Normal"/>
    <w:uiPriority w:val="10"/>
    <w:qFormat/>
    <w:pPr>
      <w:spacing w:before="54"/>
      <w:ind w:left="1369" w:right="485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tributario.juntaex.es/PortalTributario/web/guest/protecciondedatos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80B374413AB84AB780A6F11C807D4E" ma:contentTypeVersion="16" ma:contentTypeDescription="Crear nuevo documento." ma:contentTypeScope="" ma:versionID="acc9653132d1afa2dff23154bb333493">
  <xsd:schema xmlns:xsd="http://www.w3.org/2001/XMLSchema" xmlns:xs="http://www.w3.org/2001/XMLSchema" xmlns:p="http://schemas.microsoft.com/office/2006/metadata/properties" xmlns:ns2="98d60e7c-bca7-40fe-94fd-8ce57f0b4d00" xmlns:ns3="05b120b6-395e-42ed-861a-8a4f5f8638c4" targetNamespace="http://schemas.microsoft.com/office/2006/metadata/properties" ma:root="true" ma:fieldsID="efd903d5a6dddcac4c681d9d95248c89" ns2:_="" ns3:_="">
    <xsd:import namespace="98d60e7c-bca7-40fe-94fd-8ce57f0b4d00"/>
    <xsd:import namespace="05b120b6-395e-42ed-861a-8a4f5f8638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60e7c-bca7-40fe-94fd-8ce57f0b4d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6b1f72f-9c07-4021-8abb-002c1b2535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120b6-395e-42ed-861a-8a4f5f8638c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f598ee8-1e87-4c33-b466-f11994771c4f}" ma:internalName="TaxCatchAll" ma:showField="CatchAllData" ma:web="05b120b6-395e-42ed-861a-8a4f5f863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C139E7-F4E5-4BE5-982B-7F90D09C81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093494-EDE8-405D-A700-415AF11D3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60e7c-bca7-40fe-94fd-8ce57f0b4d00"/>
    <ds:schemaRef ds:uri="05b120b6-395e-42ed-861a-8a4f5f863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Marco Antonio Lobo Bravo</cp:lastModifiedBy>
  <cp:revision>2</cp:revision>
  <dcterms:created xsi:type="dcterms:W3CDTF">2023-03-06T09:52:00Z</dcterms:created>
  <dcterms:modified xsi:type="dcterms:W3CDTF">2023-03-06T13:25:00Z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JasperReports Library version 6.20.0-2bc7ab61c56f459e8176eb05c7705e145cd400ad</vt:lpwstr>
  </property>
  <property fmtid="{D5CDD505-2E9C-101B-9397-08002B2CF9AE}" pid="4" name="LastSaved">
    <vt:filetime>2023-03-06T00:00:00Z</vt:filetime>
  </property>
</Properties>
</file>