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31D1" w14:textId="10846C9C" w:rsidR="00C44898" w:rsidRDefault="003032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74BF4" wp14:editId="7A52B5F4">
                <wp:simplePos x="0" y="0"/>
                <wp:positionH relativeFrom="column">
                  <wp:posOffset>3461385</wp:posOffset>
                </wp:positionH>
                <wp:positionV relativeFrom="paragraph">
                  <wp:posOffset>-38735</wp:posOffset>
                </wp:positionV>
                <wp:extent cx="2567940" cy="929640"/>
                <wp:effectExtent l="0" t="0" r="3810" b="38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CFF0FC" w14:textId="74EE9AC7" w:rsidR="00303223" w:rsidRDefault="003032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1742F" wp14:editId="7507D24A">
                                  <wp:extent cx="2378710" cy="824865"/>
                                  <wp:effectExtent l="0" t="0" r="2540" b="0"/>
                                  <wp:docPr id="6" name="Imagen 6" descr="Interfaz de usuario gráfica, Text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Interfaz de usuario gráfica, Texto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8710" cy="824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474BF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72.55pt;margin-top:-3.05pt;width:202.2pt;height:7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BzLw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" fillcolor="white [3201]" stroked="f" strokeweight=".5pt">
                <v:textbox>
                  <w:txbxContent>
                    <w:p w14:paraId="7BCFF0FC" w14:textId="74EE9AC7" w:rsidR="00303223" w:rsidRDefault="00303223">
                      <w:r>
                        <w:rPr>
                          <w:noProof/>
                        </w:rPr>
                        <w:drawing>
                          <wp:inline distT="0" distB="0" distL="0" distR="0" wp14:anchorId="1581742F" wp14:editId="7507D24A">
                            <wp:extent cx="2378710" cy="824865"/>
                            <wp:effectExtent l="0" t="0" r="2540" b="0"/>
                            <wp:docPr id="6" name="Imagen 6" descr="Interfaz de usuario gráfica, Text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Interfaz de usuario gráfica, Text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8710" cy="824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ECDA3" wp14:editId="67F3A7A0">
                <wp:simplePos x="0" y="0"/>
                <wp:positionH relativeFrom="column">
                  <wp:posOffset>-661035</wp:posOffset>
                </wp:positionH>
                <wp:positionV relativeFrom="paragraph">
                  <wp:posOffset>281305</wp:posOffset>
                </wp:positionV>
                <wp:extent cx="3977640" cy="327660"/>
                <wp:effectExtent l="0" t="0" r="381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7523E" w14:textId="04AFD9F3" w:rsidR="00303223" w:rsidRPr="00303223" w:rsidRDefault="0030322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322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Balance de Obras Hidráulicas en Extremadura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ECDA3" id="Cuadro de texto 1" o:spid="_x0000_s1027" type="#_x0000_t202" style="position:absolute;margin-left:-52.05pt;margin-top:22.15pt;width:313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" fillcolor="white [3201]" stroked="f" strokeweight=".5pt">
                <v:textbox>
                  <w:txbxContent>
                    <w:p w14:paraId="0327523E" w14:textId="04AFD9F3" w:rsidR="00303223" w:rsidRPr="00303223" w:rsidRDefault="0030322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03223">
                        <w:rPr>
                          <w:b/>
                          <w:bCs/>
                          <w:sz w:val="28"/>
                          <w:szCs w:val="28"/>
                        </w:rPr>
                        <w:t>Balance de Obras Hidráulicas en Extremadura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23FE605" w14:textId="30067858" w:rsidR="00303223" w:rsidRDefault="00303223"/>
    <w:p w14:paraId="1A737B7F" w14:textId="676285E7" w:rsidR="00303223" w:rsidRDefault="00303223"/>
    <w:p w14:paraId="23F44A8E" w14:textId="0BD914D4" w:rsidR="00303223" w:rsidRDefault="003032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9FC50" wp14:editId="64E0CFCC">
                <wp:simplePos x="0" y="0"/>
                <wp:positionH relativeFrom="margin">
                  <wp:posOffset>-257175</wp:posOffset>
                </wp:positionH>
                <wp:positionV relativeFrom="paragraph">
                  <wp:posOffset>293370</wp:posOffset>
                </wp:positionV>
                <wp:extent cx="6027420" cy="7315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731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89CCA" w14:textId="37281E46" w:rsidR="00303223" w:rsidRDefault="00303223">
                            <w:r w:rsidRPr="00303223">
                              <w:rPr>
                                <w:noProof/>
                              </w:rPr>
                              <w:drawing>
                                <wp:inline distT="0" distB="0" distL="0" distR="0" wp14:anchorId="0913E706" wp14:editId="75559B63">
                                  <wp:extent cx="5838190" cy="6855460"/>
                                  <wp:effectExtent l="0" t="0" r="0" b="254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38190" cy="6855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9FC50" id="Cuadro de texto 3" o:spid="_x0000_s1028" type="#_x0000_t202" style="position:absolute;margin-left:-20.25pt;margin-top:23.1pt;width:474.6pt;height:8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" fillcolor="white [3201]" stroked="f" strokeweight=".5pt">
                <v:textbox>
                  <w:txbxContent>
                    <w:p w14:paraId="15189CCA" w14:textId="37281E46" w:rsidR="00303223" w:rsidRDefault="00303223">
                      <w:r w:rsidRPr="00303223">
                        <w:drawing>
                          <wp:inline distT="0" distB="0" distL="0" distR="0" wp14:anchorId="0913E706" wp14:editId="75559B63">
                            <wp:extent cx="5838190" cy="6855460"/>
                            <wp:effectExtent l="0" t="0" r="0" b="254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38190" cy="6855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4FFF7" w14:textId="1DDB9468" w:rsidR="00303223" w:rsidRDefault="00303223"/>
    <w:p w14:paraId="09990D78" w14:textId="77777777" w:rsidR="00303223" w:rsidRDefault="00303223"/>
    <w:p w14:paraId="78E4A3D0" w14:textId="766D61CA" w:rsidR="00303223" w:rsidRDefault="00303223"/>
    <w:p w14:paraId="5D4D6CB4" w14:textId="7E502C00" w:rsidR="00303223" w:rsidRDefault="00303223"/>
    <w:p w14:paraId="64B4EA71" w14:textId="521B5C2F" w:rsidR="00303223" w:rsidRDefault="00303223"/>
    <w:p w14:paraId="7EAC4B5D" w14:textId="32D43C40" w:rsidR="00303223" w:rsidRDefault="00303223"/>
    <w:p w14:paraId="13183AB2" w14:textId="2390712B" w:rsidR="00303223" w:rsidRDefault="00303223"/>
    <w:p w14:paraId="7752426E" w14:textId="29CB5E90" w:rsidR="00303223" w:rsidRDefault="00303223"/>
    <w:p w14:paraId="79F783AA" w14:textId="27830A4B" w:rsidR="00303223" w:rsidRDefault="00303223"/>
    <w:p w14:paraId="692EAAB2" w14:textId="3E576B7F" w:rsidR="00303223" w:rsidRDefault="00303223"/>
    <w:p w14:paraId="3AC3B224" w14:textId="0095E21A" w:rsidR="00303223" w:rsidRDefault="00303223"/>
    <w:p w14:paraId="110FBCD1" w14:textId="23CB4857" w:rsidR="00303223" w:rsidRDefault="00303223"/>
    <w:p w14:paraId="48A2E93D" w14:textId="2CDAB120" w:rsidR="00303223" w:rsidRDefault="00303223"/>
    <w:p w14:paraId="5CC9E041" w14:textId="47AD1054" w:rsidR="00303223" w:rsidRDefault="00303223"/>
    <w:p w14:paraId="555843E0" w14:textId="3630CEA7" w:rsidR="00303223" w:rsidRDefault="00303223"/>
    <w:p w14:paraId="0974B430" w14:textId="5D314EE8" w:rsidR="00303223" w:rsidRDefault="00303223"/>
    <w:p w14:paraId="47AD0055" w14:textId="52F2A5DA" w:rsidR="00303223" w:rsidRDefault="00303223"/>
    <w:p w14:paraId="41D18864" w14:textId="1E6A4942" w:rsidR="00303223" w:rsidRDefault="00303223"/>
    <w:p w14:paraId="6E893626" w14:textId="20EF5375" w:rsidR="00303223" w:rsidRDefault="00303223"/>
    <w:p w14:paraId="18616887" w14:textId="6BF3BF48" w:rsidR="00303223" w:rsidRDefault="00303223"/>
    <w:p w14:paraId="00FE2EDC" w14:textId="32587195" w:rsidR="00303223" w:rsidRDefault="00303223"/>
    <w:p w14:paraId="060A3BCC" w14:textId="51A4B7D8" w:rsidR="00303223" w:rsidRDefault="00303223"/>
    <w:p w14:paraId="372DBA8A" w14:textId="705A12DA" w:rsidR="00303223" w:rsidRDefault="00303223"/>
    <w:p w14:paraId="4A92236A" w14:textId="63657AD6" w:rsidR="00303223" w:rsidRDefault="00303223"/>
    <w:p w14:paraId="47266212" w14:textId="268D2FD2" w:rsidR="00303223" w:rsidRDefault="00303223"/>
    <w:p w14:paraId="1170589E" w14:textId="1E046A43" w:rsidR="00303223" w:rsidRDefault="00303223"/>
    <w:p w14:paraId="2A6D3D0B" w14:textId="3BCBAB62" w:rsidR="00303223" w:rsidRDefault="00303223"/>
    <w:p w14:paraId="78A7FE54" w14:textId="77777777" w:rsidR="00A9659D" w:rsidRDefault="00A9659D">
      <w:pPr>
        <w:rPr>
          <w:b/>
          <w:bCs/>
        </w:rPr>
      </w:pPr>
    </w:p>
    <w:p w14:paraId="0F7AA705" w14:textId="5340D13D" w:rsidR="00303223" w:rsidRDefault="0030322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1AB40" wp14:editId="251B72D3">
                <wp:simplePos x="0" y="0"/>
                <wp:positionH relativeFrom="column">
                  <wp:posOffset>-28575</wp:posOffset>
                </wp:positionH>
                <wp:positionV relativeFrom="paragraph">
                  <wp:posOffset>197485</wp:posOffset>
                </wp:positionV>
                <wp:extent cx="5417820" cy="8282940"/>
                <wp:effectExtent l="0" t="0" r="0" b="38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828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E993D" w14:textId="71829C2F" w:rsidR="00303223" w:rsidRDefault="00BA16CE">
                            <w:r w:rsidRPr="00BA16CE">
                              <w:rPr>
                                <w:noProof/>
                              </w:rPr>
                              <w:drawing>
                                <wp:inline distT="0" distB="0" distL="0" distR="0" wp14:anchorId="4B601EB4" wp14:editId="19E3E1D2">
                                  <wp:extent cx="5274558" cy="7482840"/>
                                  <wp:effectExtent l="0" t="0" r="2540" b="381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6648" cy="74999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31AB4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9" type="#_x0000_t202" style="position:absolute;margin-left:-2.25pt;margin-top:15.55pt;width:426.6pt;height:65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QhMgIAAFw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" fillcolor="white [3201]" stroked="f" strokeweight=".5pt">
                <v:textbox>
                  <w:txbxContent>
                    <w:p w14:paraId="6ABE993D" w14:textId="71829C2F" w:rsidR="00303223" w:rsidRDefault="00BA16CE">
                      <w:r w:rsidRPr="00BA16CE">
                        <w:rPr>
                          <w:noProof/>
                        </w:rPr>
                        <w:drawing>
                          <wp:inline distT="0" distB="0" distL="0" distR="0" wp14:anchorId="4B601EB4" wp14:editId="19E3E1D2">
                            <wp:extent cx="5274558" cy="7482840"/>
                            <wp:effectExtent l="0" t="0" r="2540" b="381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6648" cy="74999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935EAD" w14:textId="59A3DA1A" w:rsidR="00303223" w:rsidRDefault="00303223"/>
    <w:p w14:paraId="7DF30DAE" w14:textId="7060BE2D" w:rsidR="00303223" w:rsidRDefault="00303223"/>
    <w:p w14:paraId="4A6CA8D4" w14:textId="459596D2" w:rsidR="00303223" w:rsidRDefault="00303223"/>
    <w:p w14:paraId="16C7CCE9" w14:textId="0A0CB93A" w:rsidR="00303223" w:rsidRDefault="00303223"/>
    <w:p w14:paraId="252A8A7D" w14:textId="6C0F9B86" w:rsidR="00303223" w:rsidRDefault="00303223"/>
    <w:p w14:paraId="2DCE53C6" w14:textId="5F70A294" w:rsidR="00303223" w:rsidRDefault="00303223"/>
    <w:p w14:paraId="7F19E4D3" w14:textId="77777777" w:rsidR="00303223" w:rsidRDefault="00303223"/>
    <w:sectPr w:rsidR="0030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23"/>
    <w:rsid w:val="00303223"/>
    <w:rsid w:val="006677FB"/>
    <w:rsid w:val="006F3BA9"/>
    <w:rsid w:val="007B3E8F"/>
    <w:rsid w:val="009720A8"/>
    <w:rsid w:val="00A9659D"/>
    <w:rsid w:val="00B543ED"/>
    <w:rsid w:val="00BA16CE"/>
    <w:rsid w:val="00C4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9CFB"/>
  <w15:chartTrackingRefBased/>
  <w15:docId w15:val="{1092505C-3394-4F1F-BA9A-C1E75949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0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</Words>
  <Characters>38</Characters>
  <Application>Microsoft Office Word</Application>
  <DocSecurity>0</DocSecurity>
  <Lines>1</Lines>
  <Paragraphs>1</Paragraphs>
  <ScaleCrop>false</ScaleCrop>
  <Company>Junta de Extremadura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Molina Almendro</dc:creator>
  <cp:keywords/>
  <dc:description/>
  <cp:lastModifiedBy>Gabriel Molina Almendro</cp:lastModifiedBy>
  <cp:revision>8</cp:revision>
  <cp:lastPrinted>2023-01-24T16:04:00Z</cp:lastPrinted>
  <dcterms:created xsi:type="dcterms:W3CDTF">2023-01-17T10:28:00Z</dcterms:created>
  <dcterms:modified xsi:type="dcterms:W3CDTF">2023-01-24T16:05:00Z</dcterms:modified>
</cp:coreProperties>
</file>