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16841" w14:textId="77777777" w:rsidR="005D0035" w:rsidRDefault="005D0035" w:rsidP="005D0035">
      <w:pPr>
        <w:pStyle w:val="Textoindependiente"/>
        <w:jc w:val="left"/>
        <w:rPr>
          <w:rFonts w:ascii="Arial" w:hAnsi="Arial" w:cs="Arial"/>
          <w:b/>
          <w:sz w:val="20"/>
          <w:szCs w:val="20"/>
        </w:rPr>
      </w:pPr>
      <w:r>
        <w:rPr>
          <w:rFonts w:ascii="Arial" w:hAnsi="Arial" w:cs="Arial"/>
          <w:b/>
          <w:noProof/>
          <w:sz w:val="20"/>
          <w:szCs w:val="20"/>
        </w:rPr>
        <w:drawing>
          <wp:inline distT="0" distB="0" distL="0" distR="0" wp14:anchorId="0E3754E6" wp14:editId="7BC0A211">
            <wp:extent cx="2790825" cy="723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r="54900" b="9380"/>
                    <a:stretch/>
                  </pic:blipFill>
                  <pic:spPr bwMode="auto">
                    <a:xfrm>
                      <a:off x="0" y="0"/>
                      <a:ext cx="2790825" cy="723900"/>
                    </a:xfrm>
                    <a:prstGeom prst="rect">
                      <a:avLst/>
                    </a:prstGeom>
                    <a:noFill/>
                    <a:ln>
                      <a:noFill/>
                    </a:ln>
                    <a:extLst>
                      <a:ext uri="{53640926-AAD7-44D8-BBD7-CCE9431645EC}">
                        <a14:shadowObscured xmlns:a14="http://schemas.microsoft.com/office/drawing/2010/main"/>
                      </a:ext>
                    </a:extLst>
                  </pic:spPr>
                </pic:pic>
              </a:graphicData>
            </a:graphic>
          </wp:inline>
        </w:drawing>
      </w:r>
    </w:p>
    <w:p w14:paraId="7599613F" w14:textId="77777777" w:rsidR="005D0035" w:rsidRPr="001B0478" w:rsidRDefault="005D0035" w:rsidP="005D0035">
      <w:pPr>
        <w:suppressAutoHyphens/>
        <w:spacing w:after="0" w:line="240" w:lineRule="auto"/>
        <w:jc w:val="center"/>
        <w:rPr>
          <w:rFonts w:ascii="Arial" w:eastAsia="Times New Roman" w:hAnsi="Arial" w:cs="Arial"/>
          <w:b/>
          <w:bCs/>
          <w:sz w:val="20"/>
          <w:szCs w:val="20"/>
          <w:lang w:eastAsia="ar-SA"/>
        </w:rPr>
      </w:pPr>
      <w:r w:rsidRPr="001B0478">
        <w:rPr>
          <w:rFonts w:ascii="Arial" w:eastAsia="Times New Roman" w:hAnsi="Arial" w:cs="Arial"/>
          <w:b/>
          <w:bCs/>
          <w:sz w:val="20"/>
          <w:szCs w:val="20"/>
          <w:lang w:eastAsia="ar-SA"/>
        </w:rPr>
        <w:t>ANEXO V</w:t>
      </w:r>
    </w:p>
    <w:p w14:paraId="1834B3B6" w14:textId="77777777" w:rsidR="005D0035" w:rsidRDefault="005D0035" w:rsidP="005D0035">
      <w:pPr>
        <w:suppressAutoHyphens/>
        <w:spacing w:after="0" w:line="240" w:lineRule="auto"/>
        <w:jc w:val="center"/>
        <w:rPr>
          <w:rFonts w:ascii="Arial" w:eastAsia="Times New Roman" w:hAnsi="Arial" w:cs="Arial"/>
          <w:b/>
          <w:bCs/>
          <w:sz w:val="20"/>
          <w:szCs w:val="20"/>
          <w:lang w:eastAsia="ar-SA"/>
        </w:rPr>
      </w:pPr>
      <w:r>
        <w:rPr>
          <w:rFonts w:ascii="Arial" w:eastAsia="Times New Roman" w:hAnsi="Arial" w:cs="Arial"/>
          <w:b/>
          <w:bCs/>
          <w:sz w:val="20"/>
          <w:szCs w:val="20"/>
          <w:lang w:eastAsia="ar-SA"/>
        </w:rPr>
        <w:t xml:space="preserve">MODELO DE </w:t>
      </w:r>
      <w:r w:rsidRPr="001B0478">
        <w:rPr>
          <w:rFonts w:ascii="Arial" w:eastAsia="Times New Roman" w:hAnsi="Arial" w:cs="Arial"/>
          <w:b/>
          <w:bCs/>
          <w:sz w:val="20"/>
          <w:szCs w:val="20"/>
          <w:lang w:eastAsia="ar-SA"/>
        </w:rPr>
        <w:t xml:space="preserve">CERTIFICADO </w:t>
      </w:r>
      <w:r w:rsidRPr="00E178A4">
        <w:rPr>
          <w:rFonts w:ascii="Arial" w:eastAsia="Times New Roman" w:hAnsi="Arial" w:cs="Arial"/>
          <w:b/>
          <w:bCs/>
          <w:sz w:val="20"/>
          <w:szCs w:val="20"/>
          <w:lang w:eastAsia="ar-SA"/>
        </w:rPr>
        <w:t>A EMITIR POR LA ADMINISTRACIÓN PÚBLICA CORRESPONDIENTE</w:t>
      </w:r>
    </w:p>
    <w:p w14:paraId="38DF107A" w14:textId="77777777" w:rsidR="005D0035" w:rsidRPr="001B0478" w:rsidRDefault="005D0035" w:rsidP="005D0035">
      <w:pPr>
        <w:suppressAutoHyphens/>
        <w:spacing w:after="0" w:line="240" w:lineRule="auto"/>
        <w:jc w:val="center"/>
        <w:rPr>
          <w:rFonts w:ascii="Arial" w:eastAsia="Times New Roman" w:hAnsi="Arial" w:cs="Arial"/>
          <w:b/>
          <w:bCs/>
          <w:sz w:val="20"/>
          <w:szCs w:val="20"/>
          <w:lang w:eastAsia="ar-SA"/>
        </w:rPr>
      </w:pPr>
      <w:r w:rsidRPr="00E178A4">
        <w:rPr>
          <w:rFonts w:ascii="Arial" w:eastAsia="Times New Roman" w:hAnsi="Arial" w:cs="Arial"/>
          <w:b/>
          <w:bCs/>
          <w:sz w:val="20"/>
          <w:szCs w:val="20"/>
          <w:lang w:eastAsia="ar-SA"/>
        </w:rPr>
        <w:t>RESPECTO A LA COLABORACIÓN EN LA</w:t>
      </w:r>
      <w:r>
        <w:rPr>
          <w:rFonts w:ascii="Arial" w:eastAsia="Times New Roman" w:hAnsi="Arial" w:cs="Arial"/>
          <w:b/>
          <w:bCs/>
          <w:sz w:val="20"/>
          <w:szCs w:val="20"/>
          <w:lang w:eastAsia="ar-SA"/>
        </w:rPr>
        <w:t xml:space="preserve"> </w:t>
      </w:r>
      <w:r w:rsidRPr="00E178A4">
        <w:rPr>
          <w:rFonts w:ascii="Arial" w:eastAsia="Times New Roman" w:hAnsi="Arial" w:cs="Arial"/>
          <w:b/>
          <w:bCs/>
          <w:sz w:val="20"/>
          <w:szCs w:val="20"/>
          <w:lang w:eastAsia="ar-SA"/>
        </w:rPr>
        <w:t>EJECUCIÓN DE ACTUACIONES, PROYECTOS O PROGRAMAS</w:t>
      </w:r>
    </w:p>
    <w:p w14:paraId="6087FD79" w14:textId="77777777" w:rsidR="005D0035" w:rsidRPr="001B0478" w:rsidRDefault="005D0035" w:rsidP="005D0035">
      <w:pPr>
        <w:suppressAutoHyphens/>
        <w:spacing w:after="0" w:line="240" w:lineRule="auto"/>
        <w:jc w:val="center"/>
        <w:rPr>
          <w:rFonts w:ascii="Arial" w:eastAsia="Times New Roman" w:hAnsi="Arial" w:cs="Arial"/>
          <w:b/>
          <w:bCs/>
          <w:sz w:val="20"/>
          <w:szCs w:val="20"/>
          <w:lang w:eastAsia="ar-SA"/>
        </w:rPr>
      </w:pPr>
    </w:p>
    <w:p w14:paraId="5C13ED09" w14:textId="77777777" w:rsidR="005D0035" w:rsidRPr="001B0478" w:rsidRDefault="005D0035" w:rsidP="005D0035">
      <w:pPr>
        <w:suppressAutoHyphens/>
        <w:spacing w:after="0" w:line="240" w:lineRule="auto"/>
        <w:rPr>
          <w:rFonts w:ascii="Arial" w:eastAsia="Times New Roman" w:hAnsi="Arial" w:cs="Arial"/>
          <w:bCs/>
          <w:sz w:val="20"/>
          <w:szCs w:val="20"/>
          <w:lang w:eastAsia="ar-SA"/>
        </w:rPr>
      </w:pPr>
    </w:p>
    <w:p w14:paraId="0379698F" w14:textId="77777777" w:rsidR="005D0035" w:rsidRPr="001B0478" w:rsidRDefault="005D0035" w:rsidP="005D0035">
      <w:pPr>
        <w:suppressAutoHyphens/>
        <w:spacing w:after="0" w:line="276" w:lineRule="auto"/>
        <w:ind w:firstLine="708"/>
        <w:jc w:val="both"/>
        <w:rPr>
          <w:rFonts w:ascii="Arial" w:eastAsia="Times New Roman" w:hAnsi="Arial" w:cs="Arial"/>
          <w:b/>
          <w:bCs/>
          <w:sz w:val="20"/>
          <w:szCs w:val="20"/>
          <w:lang w:eastAsia="ar-SA"/>
        </w:rPr>
      </w:pPr>
      <w:r w:rsidRPr="001B0478">
        <w:rPr>
          <w:rFonts w:ascii="Arial" w:eastAsia="Times New Roman" w:hAnsi="Arial" w:cs="Arial"/>
          <w:bCs/>
          <w:sz w:val="20"/>
          <w:szCs w:val="20"/>
          <w:lang w:eastAsia="ar-SA"/>
        </w:rPr>
        <w:t xml:space="preserve">D./Dña. _______________________________________, (puesto que ocupa en la administración pública) ________________________ de (órgano administrativo </w:t>
      </w:r>
      <w:bookmarkStart w:id="0" w:name="_GoBack"/>
      <w:bookmarkEnd w:id="0"/>
      <w:r w:rsidRPr="001B0478">
        <w:rPr>
          <w:rFonts w:ascii="Arial" w:eastAsia="Times New Roman" w:hAnsi="Arial" w:cs="Arial"/>
          <w:bCs/>
          <w:sz w:val="20"/>
          <w:szCs w:val="20"/>
          <w:lang w:eastAsia="ar-SA"/>
        </w:rPr>
        <w:t>al que pertenece) _________________________, y según documentación que obra en este/esta (dirección/ servicio / unidad) ________ a mi cargo</w:t>
      </w:r>
      <w:r>
        <w:rPr>
          <w:rFonts w:ascii="Arial" w:eastAsia="Times New Roman" w:hAnsi="Arial" w:cs="Arial"/>
          <w:bCs/>
          <w:sz w:val="20"/>
          <w:szCs w:val="20"/>
          <w:lang w:eastAsia="ar-SA"/>
        </w:rPr>
        <w:t xml:space="preserve"> relativa a la entidad del Tercer Sector Social denominada _____________, con NIF _______</w:t>
      </w:r>
      <w:r w:rsidRPr="001B0478">
        <w:rPr>
          <w:rFonts w:ascii="Arial" w:eastAsia="Times New Roman" w:hAnsi="Arial" w:cs="Arial"/>
          <w:bCs/>
          <w:sz w:val="20"/>
          <w:szCs w:val="20"/>
          <w:lang w:eastAsia="ar-SA"/>
        </w:rPr>
        <w:t xml:space="preserve">, </w:t>
      </w:r>
      <w:r w:rsidRPr="001B0478">
        <w:rPr>
          <w:rFonts w:ascii="Arial" w:eastAsia="Times New Roman" w:hAnsi="Arial" w:cs="Arial"/>
          <w:b/>
          <w:bCs/>
          <w:sz w:val="20"/>
          <w:szCs w:val="20"/>
          <w:lang w:eastAsia="ar-SA"/>
        </w:rPr>
        <w:t>CERTIFICO:</w:t>
      </w:r>
    </w:p>
    <w:p w14:paraId="63D34D04" w14:textId="77777777" w:rsidR="005D0035" w:rsidRPr="001B0478" w:rsidRDefault="005D0035" w:rsidP="005D0035">
      <w:pPr>
        <w:suppressAutoHyphens/>
        <w:spacing w:after="0" w:line="240" w:lineRule="auto"/>
        <w:rPr>
          <w:rFonts w:ascii="Arial" w:eastAsia="Times New Roman" w:hAnsi="Arial" w:cs="Arial"/>
          <w:bCs/>
          <w:sz w:val="20"/>
          <w:szCs w:val="20"/>
          <w:lang w:eastAsia="ar-SA"/>
        </w:rPr>
      </w:pPr>
    </w:p>
    <w:p w14:paraId="3C3E89E4" w14:textId="77777777" w:rsidR="005D0035" w:rsidRPr="001B0478" w:rsidRDefault="005D0035" w:rsidP="005D0035">
      <w:pPr>
        <w:suppressAutoHyphens/>
        <w:spacing w:after="0" w:line="276" w:lineRule="auto"/>
        <w:ind w:firstLine="708"/>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1º.- Que la citada entidad ha ejecutado </w:t>
      </w:r>
      <w:r w:rsidRPr="001B0478">
        <w:rPr>
          <w:rFonts w:ascii="Arial" w:eastAsia="Times New Roman" w:hAnsi="Arial" w:cs="Arial"/>
          <w:bCs/>
          <w:sz w:val="20"/>
          <w:szCs w:val="20"/>
          <w:lang w:eastAsia="ar-SA"/>
        </w:rPr>
        <w:t xml:space="preserve">las siguientes actuaciones, proyectos o programas sociales </w:t>
      </w:r>
      <w:r w:rsidRPr="004C5C1F">
        <w:rPr>
          <w:rFonts w:ascii="Arial" w:eastAsia="Times New Roman" w:hAnsi="Arial" w:cs="Arial"/>
          <w:bCs/>
          <w:sz w:val="20"/>
          <w:szCs w:val="20"/>
          <w:lang w:eastAsia="ar-SA"/>
        </w:rPr>
        <w:t>en colaboración</w:t>
      </w:r>
      <w:r>
        <w:rPr>
          <w:rFonts w:ascii="Arial" w:eastAsia="Times New Roman" w:hAnsi="Arial" w:cs="Arial"/>
          <w:bCs/>
          <w:sz w:val="20"/>
          <w:szCs w:val="20"/>
          <w:lang w:eastAsia="ar-SA"/>
        </w:rPr>
        <w:t xml:space="preserve"> </w:t>
      </w:r>
      <w:r w:rsidRPr="004C5C1F">
        <w:rPr>
          <w:rFonts w:ascii="Arial" w:eastAsia="Times New Roman" w:hAnsi="Arial" w:cs="Arial"/>
          <w:bCs/>
          <w:sz w:val="20"/>
          <w:szCs w:val="20"/>
          <w:lang w:eastAsia="ar-SA"/>
        </w:rPr>
        <w:t xml:space="preserve">con </w:t>
      </w:r>
      <w:r>
        <w:rPr>
          <w:rFonts w:ascii="Arial" w:eastAsia="Times New Roman" w:hAnsi="Arial" w:cs="Arial"/>
          <w:bCs/>
          <w:sz w:val="20"/>
          <w:szCs w:val="20"/>
          <w:lang w:eastAsia="ar-SA"/>
        </w:rPr>
        <w:t>esta</w:t>
      </w:r>
      <w:r w:rsidRPr="004C5C1F">
        <w:rPr>
          <w:rFonts w:ascii="Arial" w:eastAsia="Times New Roman" w:hAnsi="Arial" w:cs="Arial"/>
          <w:bCs/>
          <w:sz w:val="20"/>
          <w:szCs w:val="20"/>
          <w:lang w:eastAsia="ar-SA"/>
        </w:rPr>
        <w:t xml:space="preserve"> Administración pública</w:t>
      </w:r>
      <w:r>
        <w:rPr>
          <w:rFonts w:ascii="Arial" w:eastAsia="Times New Roman" w:hAnsi="Arial" w:cs="Arial"/>
          <w:bCs/>
          <w:sz w:val="20"/>
          <w:szCs w:val="20"/>
          <w:lang w:eastAsia="ar-SA"/>
        </w:rPr>
        <w:t xml:space="preserve"> en nombre de la que certifico:</w:t>
      </w:r>
    </w:p>
    <w:p w14:paraId="463CB7D6" w14:textId="77777777" w:rsidR="005D0035" w:rsidRPr="001B0478" w:rsidRDefault="005D0035" w:rsidP="005D0035">
      <w:pPr>
        <w:suppressAutoHyphens/>
        <w:spacing w:after="0" w:line="240" w:lineRule="auto"/>
        <w:jc w:val="both"/>
        <w:rPr>
          <w:rFonts w:ascii="Arial" w:eastAsia="Times New Roman" w:hAnsi="Arial" w:cs="Arial"/>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3"/>
        <w:gridCol w:w="1665"/>
        <w:gridCol w:w="1793"/>
        <w:gridCol w:w="2050"/>
        <w:gridCol w:w="1665"/>
      </w:tblGrid>
      <w:tr w:rsidR="005D0035" w:rsidRPr="001B0478" w14:paraId="4F15B9BC" w14:textId="77777777" w:rsidTr="00893348">
        <w:trPr>
          <w:cantSplit/>
          <w:trHeight w:val="45"/>
        </w:trPr>
        <w:tc>
          <w:tcPr>
            <w:tcW w:w="1316" w:type="pct"/>
            <w:shd w:val="clear" w:color="auto" w:fill="BFBFBF"/>
          </w:tcPr>
          <w:p w14:paraId="22655593" w14:textId="77777777" w:rsidR="005D0035" w:rsidRPr="000A5F33" w:rsidRDefault="005D0035" w:rsidP="00893348">
            <w:pPr>
              <w:spacing w:after="0" w:line="240" w:lineRule="auto"/>
              <w:jc w:val="center"/>
              <w:rPr>
                <w:rFonts w:ascii="Arial" w:eastAsia="Times New Roman" w:hAnsi="Arial" w:cs="Arial"/>
                <w:b/>
                <w:bCs/>
                <w:sz w:val="20"/>
                <w:szCs w:val="20"/>
                <w:lang w:val="es-ES_tradnl" w:eastAsia="es-ES"/>
              </w:rPr>
            </w:pPr>
            <w:r w:rsidRPr="000A5F33">
              <w:rPr>
                <w:rFonts w:ascii="Arial" w:eastAsia="Times New Roman" w:hAnsi="Arial" w:cs="Arial"/>
                <w:b/>
                <w:bCs/>
                <w:sz w:val="20"/>
                <w:szCs w:val="20"/>
                <w:lang w:val="es-ES_tradnl" w:eastAsia="es-ES"/>
              </w:rPr>
              <w:t xml:space="preserve">Denominación de la actuación, proyecto o programa ejecutado </w:t>
            </w:r>
          </w:p>
        </w:tc>
        <w:tc>
          <w:tcPr>
            <w:tcW w:w="855" w:type="pct"/>
            <w:shd w:val="clear" w:color="auto" w:fill="BFBFBF"/>
          </w:tcPr>
          <w:p w14:paraId="2490B129" w14:textId="77777777" w:rsidR="005D0035" w:rsidRPr="000A5F33" w:rsidRDefault="005D0035" w:rsidP="00893348">
            <w:pPr>
              <w:spacing w:after="0" w:line="240" w:lineRule="auto"/>
              <w:jc w:val="center"/>
              <w:rPr>
                <w:rFonts w:ascii="Arial" w:eastAsia="Times New Roman" w:hAnsi="Arial" w:cs="Arial"/>
                <w:b/>
                <w:bCs/>
                <w:sz w:val="20"/>
                <w:szCs w:val="20"/>
                <w:lang w:val="es-ES_tradnl" w:eastAsia="es-ES"/>
              </w:rPr>
            </w:pPr>
            <w:r w:rsidRPr="000A5F33">
              <w:rPr>
                <w:rFonts w:ascii="Arial" w:eastAsia="Times New Roman" w:hAnsi="Arial" w:cs="Arial"/>
                <w:b/>
                <w:bCs/>
                <w:sz w:val="20"/>
                <w:szCs w:val="20"/>
                <w:lang w:val="es-ES_tradnl" w:eastAsia="es-ES"/>
              </w:rPr>
              <w:t xml:space="preserve">Año de colaboración   </w:t>
            </w:r>
          </w:p>
          <w:p w14:paraId="5DE933AE" w14:textId="77777777" w:rsidR="005D0035" w:rsidRPr="000A5F33" w:rsidRDefault="005D0035" w:rsidP="00893348">
            <w:pPr>
              <w:spacing w:after="0" w:line="240" w:lineRule="auto"/>
              <w:jc w:val="center"/>
              <w:rPr>
                <w:rFonts w:ascii="Arial" w:eastAsia="Times New Roman" w:hAnsi="Arial" w:cs="Arial"/>
                <w:b/>
                <w:bCs/>
                <w:sz w:val="20"/>
                <w:szCs w:val="20"/>
                <w:lang w:val="es-ES_tradnl" w:eastAsia="es-ES"/>
              </w:rPr>
            </w:pPr>
            <w:r w:rsidRPr="000A5F33">
              <w:rPr>
                <w:rFonts w:ascii="Arial" w:eastAsia="Times New Roman" w:hAnsi="Arial" w:cs="Arial"/>
                <w:b/>
                <w:bCs/>
                <w:sz w:val="20"/>
                <w:szCs w:val="20"/>
                <w:lang w:val="es-ES_tradnl" w:eastAsia="es-ES"/>
              </w:rPr>
              <w:t>(1)</w:t>
            </w:r>
          </w:p>
        </w:tc>
        <w:tc>
          <w:tcPr>
            <w:tcW w:w="921" w:type="pct"/>
            <w:shd w:val="clear" w:color="auto" w:fill="BFBFBF"/>
          </w:tcPr>
          <w:p w14:paraId="5670867B" w14:textId="77777777" w:rsidR="005D0035" w:rsidRPr="000A5F33" w:rsidRDefault="005D0035" w:rsidP="00893348">
            <w:pPr>
              <w:spacing w:after="0" w:line="240" w:lineRule="auto"/>
              <w:jc w:val="center"/>
              <w:rPr>
                <w:rFonts w:ascii="Arial" w:eastAsia="Times New Roman" w:hAnsi="Arial" w:cs="Arial"/>
                <w:b/>
                <w:bCs/>
                <w:sz w:val="20"/>
                <w:szCs w:val="20"/>
                <w:lang w:val="es-ES_tradnl" w:eastAsia="es-ES"/>
              </w:rPr>
            </w:pPr>
            <w:r w:rsidRPr="000A5F33">
              <w:rPr>
                <w:rFonts w:ascii="Arial" w:eastAsia="Times New Roman" w:hAnsi="Arial" w:cs="Arial"/>
                <w:b/>
                <w:bCs/>
                <w:sz w:val="20"/>
                <w:szCs w:val="20"/>
                <w:lang w:val="es-ES_tradnl" w:eastAsia="es-ES"/>
              </w:rPr>
              <w:t>Colectivo o colectivos destinatarios (2)</w:t>
            </w:r>
          </w:p>
        </w:tc>
        <w:tc>
          <w:tcPr>
            <w:tcW w:w="1053" w:type="pct"/>
            <w:shd w:val="clear" w:color="auto" w:fill="BFBFBF"/>
          </w:tcPr>
          <w:p w14:paraId="35E40895" w14:textId="77777777" w:rsidR="005D0035" w:rsidRPr="000A5F33" w:rsidRDefault="005D0035" w:rsidP="00893348">
            <w:pPr>
              <w:spacing w:after="0" w:line="240" w:lineRule="auto"/>
              <w:jc w:val="center"/>
              <w:rPr>
                <w:rFonts w:ascii="Arial" w:eastAsia="Times New Roman" w:hAnsi="Arial" w:cs="Arial"/>
                <w:b/>
                <w:bCs/>
                <w:sz w:val="20"/>
                <w:szCs w:val="20"/>
                <w:lang w:val="es-ES_tradnl" w:eastAsia="es-ES"/>
              </w:rPr>
            </w:pPr>
            <w:r w:rsidRPr="000A5F33">
              <w:rPr>
                <w:rFonts w:ascii="Arial" w:eastAsia="Times New Roman" w:hAnsi="Arial" w:cs="Arial"/>
                <w:b/>
                <w:bCs/>
                <w:sz w:val="20"/>
                <w:szCs w:val="20"/>
                <w:lang w:val="es-ES_tradnl" w:eastAsia="es-ES"/>
              </w:rPr>
              <w:t>Denominación de actuaciones ejecutadas (3)</w:t>
            </w:r>
          </w:p>
        </w:tc>
        <w:tc>
          <w:tcPr>
            <w:tcW w:w="855" w:type="pct"/>
            <w:shd w:val="clear" w:color="auto" w:fill="BFBFBF"/>
          </w:tcPr>
          <w:p w14:paraId="082A0530" w14:textId="77777777" w:rsidR="005D0035" w:rsidRPr="000A5F33" w:rsidRDefault="005D0035" w:rsidP="00893348">
            <w:pPr>
              <w:spacing w:after="0" w:line="240" w:lineRule="auto"/>
              <w:jc w:val="center"/>
              <w:rPr>
                <w:rFonts w:ascii="Arial" w:eastAsia="Times New Roman" w:hAnsi="Arial" w:cs="Arial"/>
                <w:b/>
                <w:bCs/>
                <w:sz w:val="20"/>
                <w:szCs w:val="20"/>
                <w:lang w:val="es-ES_tradnl" w:eastAsia="es-ES"/>
              </w:rPr>
            </w:pPr>
            <w:r w:rsidRPr="000A5F33">
              <w:rPr>
                <w:rFonts w:ascii="Arial" w:eastAsia="Times New Roman" w:hAnsi="Arial" w:cs="Arial"/>
                <w:b/>
                <w:bCs/>
                <w:sz w:val="20"/>
                <w:szCs w:val="20"/>
                <w:lang w:val="es-ES_tradnl" w:eastAsia="es-ES"/>
              </w:rPr>
              <w:t>Forma de colaboración (4)</w:t>
            </w:r>
          </w:p>
        </w:tc>
      </w:tr>
      <w:tr w:rsidR="005D0035" w:rsidRPr="001B0478" w14:paraId="087433FA" w14:textId="77777777" w:rsidTr="00893348">
        <w:trPr>
          <w:cantSplit/>
          <w:trHeight w:val="45"/>
        </w:trPr>
        <w:tc>
          <w:tcPr>
            <w:tcW w:w="1316" w:type="pct"/>
            <w:shd w:val="clear" w:color="auto" w:fill="FFFFFF"/>
          </w:tcPr>
          <w:p w14:paraId="0F833D16"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855" w:type="pct"/>
          </w:tcPr>
          <w:p w14:paraId="38CB3C06"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921" w:type="pct"/>
          </w:tcPr>
          <w:p w14:paraId="67CA9382"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1053" w:type="pct"/>
            <w:shd w:val="clear" w:color="auto" w:fill="FFFFFF"/>
          </w:tcPr>
          <w:p w14:paraId="6189E08E" w14:textId="77777777" w:rsidR="005D0035" w:rsidRPr="001B0478" w:rsidRDefault="005D0035" w:rsidP="00893348">
            <w:pPr>
              <w:spacing w:after="0" w:line="240" w:lineRule="auto"/>
              <w:rPr>
                <w:rFonts w:ascii="Arial" w:eastAsia="Times New Roman" w:hAnsi="Arial" w:cs="Arial"/>
                <w:sz w:val="20"/>
                <w:szCs w:val="20"/>
                <w:lang w:val="es-ES_tradnl" w:eastAsia="es-ES"/>
              </w:rPr>
            </w:pPr>
          </w:p>
        </w:tc>
        <w:tc>
          <w:tcPr>
            <w:tcW w:w="855" w:type="pct"/>
            <w:shd w:val="clear" w:color="auto" w:fill="FFFFFF"/>
          </w:tcPr>
          <w:p w14:paraId="01788ADF" w14:textId="77777777" w:rsidR="005D0035" w:rsidRPr="001B0478" w:rsidRDefault="005D0035" w:rsidP="00893348">
            <w:pPr>
              <w:spacing w:after="0" w:line="240" w:lineRule="auto"/>
              <w:rPr>
                <w:rFonts w:ascii="Arial" w:eastAsia="Times New Roman" w:hAnsi="Arial" w:cs="Arial"/>
                <w:sz w:val="20"/>
                <w:szCs w:val="20"/>
                <w:lang w:val="es-ES_tradnl" w:eastAsia="es-ES"/>
              </w:rPr>
            </w:pPr>
          </w:p>
        </w:tc>
      </w:tr>
      <w:tr w:rsidR="005D0035" w:rsidRPr="001B0478" w14:paraId="6F583FCA" w14:textId="77777777" w:rsidTr="00893348">
        <w:trPr>
          <w:cantSplit/>
          <w:trHeight w:val="45"/>
        </w:trPr>
        <w:tc>
          <w:tcPr>
            <w:tcW w:w="1316" w:type="pct"/>
            <w:shd w:val="clear" w:color="auto" w:fill="FFFFFF"/>
          </w:tcPr>
          <w:p w14:paraId="6CFAC2AE"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855" w:type="pct"/>
          </w:tcPr>
          <w:p w14:paraId="6B0B6FC7"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921" w:type="pct"/>
          </w:tcPr>
          <w:p w14:paraId="30CC105E"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1053" w:type="pct"/>
            <w:shd w:val="clear" w:color="auto" w:fill="FFFFFF"/>
          </w:tcPr>
          <w:p w14:paraId="1F9CAF5B" w14:textId="77777777" w:rsidR="005D0035" w:rsidRPr="001B0478" w:rsidRDefault="005D0035" w:rsidP="00893348">
            <w:pPr>
              <w:spacing w:after="0" w:line="240" w:lineRule="auto"/>
              <w:rPr>
                <w:rFonts w:ascii="Arial" w:eastAsia="Times New Roman" w:hAnsi="Arial" w:cs="Arial"/>
                <w:sz w:val="20"/>
                <w:szCs w:val="20"/>
                <w:lang w:val="es-ES_tradnl" w:eastAsia="es-ES"/>
              </w:rPr>
            </w:pPr>
          </w:p>
        </w:tc>
        <w:tc>
          <w:tcPr>
            <w:tcW w:w="855" w:type="pct"/>
            <w:shd w:val="clear" w:color="auto" w:fill="FFFFFF"/>
          </w:tcPr>
          <w:p w14:paraId="58FFFB4B" w14:textId="77777777" w:rsidR="005D0035" w:rsidRPr="001B0478" w:rsidRDefault="005D0035" w:rsidP="00893348">
            <w:pPr>
              <w:spacing w:after="0" w:line="240" w:lineRule="auto"/>
              <w:rPr>
                <w:rFonts w:ascii="Arial" w:eastAsia="Times New Roman" w:hAnsi="Arial" w:cs="Arial"/>
                <w:sz w:val="20"/>
                <w:szCs w:val="20"/>
                <w:lang w:val="es-ES_tradnl" w:eastAsia="es-ES"/>
              </w:rPr>
            </w:pPr>
          </w:p>
        </w:tc>
      </w:tr>
      <w:tr w:rsidR="005D0035" w:rsidRPr="001B0478" w14:paraId="3CD135F0" w14:textId="77777777" w:rsidTr="00893348">
        <w:trPr>
          <w:cantSplit/>
          <w:trHeight w:val="45"/>
        </w:trPr>
        <w:tc>
          <w:tcPr>
            <w:tcW w:w="1316" w:type="pct"/>
            <w:shd w:val="clear" w:color="auto" w:fill="FFFFFF"/>
          </w:tcPr>
          <w:p w14:paraId="27941687"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855" w:type="pct"/>
          </w:tcPr>
          <w:p w14:paraId="7731137A"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921" w:type="pct"/>
          </w:tcPr>
          <w:p w14:paraId="30C538BD"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1053" w:type="pct"/>
            <w:shd w:val="clear" w:color="auto" w:fill="FFFFFF"/>
          </w:tcPr>
          <w:p w14:paraId="191E8999" w14:textId="77777777" w:rsidR="005D0035" w:rsidRPr="001B0478" w:rsidRDefault="005D0035" w:rsidP="00893348">
            <w:pPr>
              <w:spacing w:after="0" w:line="240" w:lineRule="auto"/>
              <w:rPr>
                <w:rFonts w:ascii="Arial" w:eastAsia="Times New Roman" w:hAnsi="Arial" w:cs="Arial"/>
                <w:sz w:val="20"/>
                <w:szCs w:val="20"/>
                <w:lang w:val="es-ES_tradnl" w:eastAsia="es-ES"/>
              </w:rPr>
            </w:pPr>
          </w:p>
        </w:tc>
        <w:tc>
          <w:tcPr>
            <w:tcW w:w="855" w:type="pct"/>
            <w:shd w:val="clear" w:color="auto" w:fill="FFFFFF"/>
          </w:tcPr>
          <w:p w14:paraId="43916B61" w14:textId="77777777" w:rsidR="005D0035" w:rsidRPr="001B0478" w:rsidRDefault="005D0035" w:rsidP="00893348">
            <w:pPr>
              <w:spacing w:after="0" w:line="240" w:lineRule="auto"/>
              <w:rPr>
                <w:rFonts w:ascii="Arial" w:eastAsia="Times New Roman" w:hAnsi="Arial" w:cs="Arial"/>
                <w:sz w:val="20"/>
                <w:szCs w:val="20"/>
                <w:lang w:val="es-ES_tradnl" w:eastAsia="es-ES"/>
              </w:rPr>
            </w:pPr>
          </w:p>
        </w:tc>
      </w:tr>
      <w:tr w:rsidR="005D0035" w:rsidRPr="001B0478" w14:paraId="5FC1F71B" w14:textId="77777777" w:rsidTr="00893348">
        <w:trPr>
          <w:cantSplit/>
          <w:trHeight w:val="45"/>
        </w:trPr>
        <w:tc>
          <w:tcPr>
            <w:tcW w:w="1316" w:type="pct"/>
            <w:shd w:val="clear" w:color="auto" w:fill="FFFFFF"/>
          </w:tcPr>
          <w:p w14:paraId="410F1FE3"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855" w:type="pct"/>
          </w:tcPr>
          <w:p w14:paraId="7C473049"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921" w:type="pct"/>
          </w:tcPr>
          <w:p w14:paraId="52146524" w14:textId="77777777" w:rsidR="005D0035" w:rsidRPr="001B0478" w:rsidRDefault="005D0035" w:rsidP="00893348">
            <w:pPr>
              <w:spacing w:after="0" w:line="240" w:lineRule="auto"/>
              <w:jc w:val="center"/>
              <w:rPr>
                <w:rFonts w:ascii="Arial" w:eastAsia="Times New Roman" w:hAnsi="Arial" w:cs="Arial"/>
                <w:sz w:val="20"/>
                <w:szCs w:val="20"/>
                <w:lang w:val="es-ES_tradnl" w:eastAsia="es-ES"/>
              </w:rPr>
            </w:pPr>
          </w:p>
        </w:tc>
        <w:tc>
          <w:tcPr>
            <w:tcW w:w="1053" w:type="pct"/>
            <w:shd w:val="clear" w:color="auto" w:fill="FFFFFF"/>
          </w:tcPr>
          <w:p w14:paraId="73790365" w14:textId="77777777" w:rsidR="005D0035" w:rsidRPr="001B0478" w:rsidRDefault="005D0035" w:rsidP="00893348">
            <w:pPr>
              <w:spacing w:after="0" w:line="240" w:lineRule="auto"/>
              <w:rPr>
                <w:rFonts w:ascii="Arial" w:eastAsia="Times New Roman" w:hAnsi="Arial" w:cs="Arial"/>
                <w:sz w:val="20"/>
                <w:szCs w:val="20"/>
                <w:lang w:val="es-ES_tradnl" w:eastAsia="es-ES"/>
              </w:rPr>
            </w:pPr>
          </w:p>
        </w:tc>
        <w:tc>
          <w:tcPr>
            <w:tcW w:w="855" w:type="pct"/>
            <w:shd w:val="clear" w:color="auto" w:fill="FFFFFF"/>
          </w:tcPr>
          <w:p w14:paraId="04843A6C" w14:textId="77777777" w:rsidR="005D0035" w:rsidRPr="001B0478" w:rsidRDefault="005D0035" w:rsidP="00893348">
            <w:pPr>
              <w:spacing w:after="0" w:line="240" w:lineRule="auto"/>
              <w:rPr>
                <w:rFonts w:ascii="Arial" w:eastAsia="Times New Roman" w:hAnsi="Arial" w:cs="Arial"/>
                <w:sz w:val="20"/>
                <w:szCs w:val="20"/>
                <w:lang w:val="es-ES_tradnl" w:eastAsia="es-ES"/>
              </w:rPr>
            </w:pPr>
          </w:p>
        </w:tc>
      </w:tr>
    </w:tbl>
    <w:p w14:paraId="2F31B7A7" w14:textId="77777777" w:rsidR="005D0035" w:rsidRDefault="005D0035" w:rsidP="005D0035">
      <w:pPr>
        <w:suppressAutoHyphens/>
        <w:spacing w:after="0" w:line="240" w:lineRule="auto"/>
        <w:jc w:val="both"/>
        <w:rPr>
          <w:rFonts w:ascii="Arial" w:eastAsia="Times New Roman" w:hAnsi="Arial" w:cs="Arial"/>
          <w:bCs/>
          <w:sz w:val="20"/>
          <w:szCs w:val="20"/>
          <w:lang w:eastAsia="ar-SA"/>
        </w:rPr>
      </w:pPr>
    </w:p>
    <w:p w14:paraId="215F4A47" w14:textId="77777777" w:rsidR="005D0035" w:rsidRDefault="005D0035" w:rsidP="005D0035">
      <w:pPr>
        <w:suppressAutoHyphens/>
        <w:spacing w:after="0" w:line="276" w:lineRule="auto"/>
        <w:ind w:firstLine="708"/>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2º.- Que esta Administración pública ha financiado el programa </w:t>
      </w:r>
      <w:r w:rsidRPr="00955869">
        <w:rPr>
          <w:rFonts w:ascii="Arial" w:eastAsia="Times New Roman" w:hAnsi="Arial" w:cs="Arial"/>
          <w:bCs/>
          <w:sz w:val="20"/>
          <w:szCs w:val="20"/>
          <w:lang w:eastAsia="ar-SA"/>
        </w:rPr>
        <w:t>de inclusión social para colectivos en situación o riesgo de exclusión social</w:t>
      </w:r>
      <w:r>
        <w:rPr>
          <w:rFonts w:ascii="Arial" w:eastAsia="Times New Roman" w:hAnsi="Arial" w:cs="Arial"/>
          <w:bCs/>
          <w:sz w:val="20"/>
          <w:szCs w:val="20"/>
          <w:lang w:eastAsia="ar-SA"/>
        </w:rPr>
        <w:t xml:space="preserve">, objeto de solicitud de subvención, desarrollado por la citada entidad, </w:t>
      </w:r>
      <w:r w:rsidRPr="007A35F5">
        <w:rPr>
          <w:rFonts w:ascii="Arial" w:eastAsia="Times New Roman" w:hAnsi="Arial" w:cs="Arial"/>
          <w:bCs/>
          <w:sz w:val="20"/>
          <w:szCs w:val="20"/>
          <w:lang w:eastAsia="ar-SA"/>
        </w:rPr>
        <w:t>ejecutándose en forma y plazo conforme a las bases reguladoras o normativa que les son de aplicación y</w:t>
      </w:r>
      <w:r>
        <w:rPr>
          <w:rFonts w:ascii="Arial" w:eastAsia="Times New Roman" w:hAnsi="Arial" w:cs="Arial"/>
          <w:bCs/>
          <w:sz w:val="20"/>
          <w:szCs w:val="20"/>
          <w:lang w:eastAsia="ar-SA"/>
        </w:rPr>
        <w:t xml:space="preserve"> </w:t>
      </w:r>
      <w:r w:rsidRPr="007A35F5">
        <w:rPr>
          <w:rFonts w:ascii="Arial" w:eastAsia="Times New Roman" w:hAnsi="Arial" w:cs="Arial"/>
          <w:bCs/>
          <w:sz w:val="20"/>
          <w:szCs w:val="20"/>
          <w:lang w:eastAsia="ar-SA"/>
        </w:rPr>
        <w:t xml:space="preserve">no habiendo dado lugar al reintegro total de la subvención concedida por causa imputable a la </w:t>
      </w:r>
      <w:r>
        <w:rPr>
          <w:rFonts w:ascii="Arial" w:eastAsia="Times New Roman" w:hAnsi="Arial" w:cs="Arial"/>
          <w:bCs/>
          <w:sz w:val="20"/>
          <w:szCs w:val="20"/>
          <w:lang w:eastAsia="ar-SA"/>
        </w:rPr>
        <w:t xml:space="preserve">citada entidad, valorándose </w:t>
      </w:r>
      <w:r w:rsidRPr="00027E51">
        <w:rPr>
          <w:rFonts w:ascii="Arial" w:eastAsia="Times New Roman" w:hAnsi="Arial" w:cs="Arial"/>
          <w:bCs/>
          <w:sz w:val="20"/>
          <w:szCs w:val="20"/>
          <w:lang w:eastAsia="ar-SA"/>
        </w:rPr>
        <w:t>positivamente su ejecución</w:t>
      </w:r>
      <w:r>
        <w:rPr>
          <w:rFonts w:ascii="Arial" w:eastAsia="Times New Roman" w:hAnsi="Arial" w:cs="Arial"/>
          <w:bCs/>
          <w:sz w:val="20"/>
          <w:szCs w:val="20"/>
          <w:lang w:eastAsia="ar-SA"/>
        </w:rPr>
        <w:t>.</w:t>
      </w:r>
    </w:p>
    <w:p w14:paraId="5FB139A4" w14:textId="77777777" w:rsidR="005D0035" w:rsidRDefault="005D0035" w:rsidP="005D0035">
      <w:pPr>
        <w:suppressAutoHyphens/>
        <w:spacing w:after="0" w:line="276" w:lineRule="auto"/>
        <w:jc w:val="both"/>
        <w:rPr>
          <w:rFonts w:ascii="Arial" w:eastAsia="Times New Roman" w:hAnsi="Arial" w:cs="Arial"/>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8"/>
        <w:gridCol w:w="3643"/>
        <w:gridCol w:w="3275"/>
      </w:tblGrid>
      <w:tr w:rsidR="005D0035" w:rsidRPr="007016CE" w14:paraId="725307DF" w14:textId="77777777" w:rsidTr="00893348">
        <w:trPr>
          <w:cantSplit/>
          <w:trHeight w:val="45"/>
        </w:trPr>
        <w:tc>
          <w:tcPr>
            <w:tcW w:w="1447" w:type="pct"/>
            <w:shd w:val="clear" w:color="auto" w:fill="A6A6A6" w:themeFill="background1" w:themeFillShade="A6"/>
          </w:tcPr>
          <w:p w14:paraId="2CFD3D18" w14:textId="77777777" w:rsidR="005D0035" w:rsidRPr="000A5F33" w:rsidRDefault="005D0035" w:rsidP="00893348">
            <w:pPr>
              <w:spacing w:after="0" w:line="240" w:lineRule="auto"/>
              <w:jc w:val="center"/>
              <w:rPr>
                <w:rFonts w:ascii="Arial" w:eastAsia="Times New Roman" w:hAnsi="Arial" w:cs="Arial"/>
                <w:b/>
                <w:bCs/>
                <w:sz w:val="20"/>
                <w:szCs w:val="20"/>
                <w:lang w:val="es-ES_tradnl" w:eastAsia="es-ES"/>
              </w:rPr>
            </w:pPr>
            <w:r w:rsidRPr="000A5F33">
              <w:rPr>
                <w:rFonts w:ascii="Arial" w:eastAsia="Times New Roman" w:hAnsi="Arial" w:cs="Arial"/>
                <w:b/>
                <w:bCs/>
                <w:sz w:val="20"/>
                <w:szCs w:val="20"/>
                <w:lang w:val="es-ES_tradnl" w:eastAsia="es-ES"/>
              </w:rPr>
              <w:t>Colectivo o colectivos destinatarios</w:t>
            </w:r>
          </w:p>
        </w:tc>
        <w:tc>
          <w:tcPr>
            <w:tcW w:w="1871" w:type="pct"/>
            <w:shd w:val="clear" w:color="auto" w:fill="A6A6A6" w:themeFill="background1" w:themeFillShade="A6"/>
          </w:tcPr>
          <w:p w14:paraId="0A1D8682" w14:textId="77777777" w:rsidR="005D0035" w:rsidRPr="000A5F33" w:rsidRDefault="005D0035" w:rsidP="00893348">
            <w:pPr>
              <w:spacing w:after="0" w:line="240" w:lineRule="auto"/>
              <w:jc w:val="center"/>
              <w:rPr>
                <w:rFonts w:ascii="Arial" w:eastAsia="Times New Roman" w:hAnsi="Arial" w:cs="Arial"/>
                <w:b/>
                <w:bCs/>
                <w:sz w:val="20"/>
                <w:szCs w:val="20"/>
                <w:lang w:val="es-ES_tradnl" w:eastAsia="es-ES"/>
              </w:rPr>
            </w:pPr>
            <w:r w:rsidRPr="000A5F33">
              <w:rPr>
                <w:rFonts w:ascii="Arial" w:eastAsia="Times New Roman" w:hAnsi="Arial" w:cs="Arial"/>
                <w:b/>
                <w:bCs/>
                <w:sz w:val="20"/>
                <w:szCs w:val="20"/>
                <w:lang w:val="es-ES_tradnl" w:eastAsia="es-ES"/>
              </w:rPr>
              <w:t>Denominación de actuaciones ejecutadas</w:t>
            </w:r>
          </w:p>
        </w:tc>
        <w:tc>
          <w:tcPr>
            <w:tcW w:w="1682" w:type="pct"/>
            <w:shd w:val="clear" w:color="auto" w:fill="A6A6A6" w:themeFill="background1" w:themeFillShade="A6"/>
          </w:tcPr>
          <w:p w14:paraId="29BDD2F7" w14:textId="77777777" w:rsidR="005D0035" w:rsidRPr="000A5F33" w:rsidRDefault="005D0035" w:rsidP="00893348">
            <w:pPr>
              <w:spacing w:after="0" w:line="240" w:lineRule="auto"/>
              <w:jc w:val="center"/>
              <w:rPr>
                <w:rFonts w:ascii="Arial" w:eastAsia="Times New Roman" w:hAnsi="Arial" w:cs="Arial"/>
                <w:b/>
                <w:bCs/>
                <w:sz w:val="20"/>
                <w:szCs w:val="20"/>
                <w:lang w:val="es-ES_tradnl" w:eastAsia="es-ES"/>
              </w:rPr>
            </w:pPr>
            <w:r w:rsidRPr="000A5F33">
              <w:rPr>
                <w:rFonts w:ascii="Arial" w:eastAsia="Times New Roman" w:hAnsi="Arial" w:cs="Arial"/>
                <w:b/>
                <w:bCs/>
                <w:sz w:val="20"/>
                <w:szCs w:val="20"/>
                <w:lang w:val="es-ES_tradnl" w:eastAsia="es-ES"/>
              </w:rPr>
              <w:t>Período de ejecución (fecha de inicio y fecha de finalización)</w:t>
            </w:r>
          </w:p>
        </w:tc>
      </w:tr>
      <w:tr w:rsidR="005D0035" w:rsidRPr="007016CE" w14:paraId="50E8C792" w14:textId="77777777" w:rsidTr="00893348">
        <w:trPr>
          <w:cantSplit/>
          <w:trHeight w:val="45"/>
        </w:trPr>
        <w:tc>
          <w:tcPr>
            <w:tcW w:w="1447" w:type="pct"/>
          </w:tcPr>
          <w:p w14:paraId="7661F46A" w14:textId="77777777" w:rsidR="005D0035" w:rsidRPr="000650DB" w:rsidRDefault="005D0035" w:rsidP="00893348">
            <w:pPr>
              <w:spacing w:after="0" w:line="240" w:lineRule="auto"/>
              <w:jc w:val="center"/>
              <w:rPr>
                <w:rFonts w:ascii="Arial" w:eastAsia="Times New Roman" w:hAnsi="Arial" w:cs="Arial"/>
                <w:sz w:val="20"/>
                <w:szCs w:val="20"/>
                <w:lang w:val="es-ES_tradnl" w:eastAsia="es-ES"/>
              </w:rPr>
            </w:pPr>
          </w:p>
        </w:tc>
        <w:tc>
          <w:tcPr>
            <w:tcW w:w="1871" w:type="pct"/>
          </w:tcPr>
          <w:p w14:paraId="26EA70D5" w14:textId="77777777" w:rsidR="005D0035" w:rsidRPr="000650DB" w:rsidRDefault="005D0035" w:rsidP="00893348">
            <w:pPr>
              <w:spacing w:after="0" w:line="240" w:lineRule="auto"/>
              <w:jc w:val="center"/>
              <w:rPr>
                <w:rFonts w:ascii="Arial" w:eastAsia="Times New Roman" w:hAnsi="Arial" w:cs="Arial"/>
                <w:sz w:val="20"/>
                <w:szCs w:val="20"/>
                <w:lang w:val="es-ES_tradnl" w:eastAsia="es-ES"/>
              </w:rPr>
            </w:pPr>
          </w:p>
        </w:tc>
        <w:tc>
          <w:tcPr>
            <w:tcW w:w="1682" w:type="pct"/>
            <w:shd w:val="clear" w:color="auto" w:fill="FFFFFF"/>
          </w:tcPr>
          <w:p w14:paraId="0AF76BA1" w14:textId="77777777" w:rsidR="005D0035" w:rsidRPr="000650DB" w:rsidRDefault="005D0035" w:rsidP="00893348">
            <w:pPr>
              <w:spacing w:after="0" w:line="240" w:lineRule="auto"/>
              <w:rPr>
                <w:rFonts w:ascii="Arial" w:eastAsia="Times New Roman" w:hAnsi="Arial" w:cs="Arial"/>
                <w:sz w:val="20"/>
                <w:szCs w:val="20"/>
                <w:lang w:val="es-ES_tradnl" w:eastAsia="es-ES"/>
              </w:rPr>
            </w:pPr>
          </w:p>
        </w:tc>
      </w:tr>
    </w:tbl>
    <w:p w14:paraId="0D3CFBD7" w14:textId="77777777" w:rsidR="005D0035" w:rsidRDefault="005D0035" w:rsidP="005D0035">
      <w:pPr>
        <w:suppressAutoHyphens/>
        <w:spacing w:after="0" w:line="276" w:lineRule="auto"/>
        <w:ind w:firstLine="708"/>
        <w:jc w:val="both"/>
        <w:rPr>
          <w:rFonts w:ascii="Arial" w:eastAsia="Times New Roman" w:hAnsi="Arial" w:cs="Arial"/>
          <w:bCs/>
          <w:sz w:val="20"/>
          <w:szCs w:val="20"/>
          <w:lang w:eastAsia="ar-SA"/>
        </w:rPr>
      </w:pPr>
    </w:p>
    <w:p w14:paraId="77962BBD" w14:textId="77777777" w:rsidR="005D0035" w:rsidRPr="001B0478" w:rsidRDefault="005D0035" w:rsidP="005D0035">
      <w:pPr>
        <w:suppressAutoHyphens/>
        <w:spacing w:after="0" w:line="276" w:lineRule="auto"/>
        <w:ind w:firstLine="708"/>
        <w:jc w:val="both"/>
        <w:rPr>
          <w:rFonts w:ascii="Arial" w:eastAsia="Times New Roman" w:hAnsi="Arial" w:cs="Arial"/>
          <w:bCs/>
          <w:sz w:val="20"/>
          <w:szCs w:val="20"/>
          <w:lang w:eastAsia="ar-SA"/>
        </w:rPr>
      </w:pPr>
      <w:r w:rsidRPr="001B0478">
        <w:rPr>
          <w:rFonts w:ascii="Arial" w:eastAsia="Times New Roman" w:hAnsi="Arial" w:cs="Arial"/>
          <w:bCs/>
          <w:sz w:val="20"/>
          <w:szCs w:val="20"/>
          <w:lang w:eastAsia="ar-SA"/>
        </w:rPr>
        <w:t>Y para que conste, a petición de la entidad del Tercer Sector Social señalada, expido el presente certificado a los efectos de unir al expediente administrativo de solicitud de subvención para la financiación de programas de inclusión social para colectivos en situación o riesgo de exclusión social convocadas por la Consejería de Sanidad y Servicios Sociales de la Junta de Extremadura</w:t>
      </w:r>
      <w:r>
        <w:rPr>
          <w:rFonts w:ascii="Arial" w:eastAsia="Times New Roman" w:hAnsi="Arial" w:cs="Arial"/>
          <w:bCs/>
          <w:sz w:val="20"/>
          <w:szCs w:val="20"/>
          <w:lang w:eastAsia="ar-SA"/>
        </w:rPr>
        <w:t xml:space="preserve"> para el ejercicio 2023</w:t>
      </w:r>
      <w:r w:rsidRPr="001B0478">
        <w:rPr>
          <w:rFonts w:ascii="Arial" w:eastAsia="Times New Roman" w:hAnsi="Arial" w:cs="Arial"/>
          <w:bCs/>
          <w:sz w:val="20"/>
          <w:szCs w:val="20"/>
          <w:lang w:eastAsia="ar-SA"/>
        </w:rPr>
        <w:t>.</w:t>
      </w:r>
    </w:p>
    <w:p w14:paraId="5718DA2F" w14:textId="77777777" w:rsidR="005D0035" w:rsidRPr="001B0478" w:rsidRDefault="005D0035" w:rsidP="005D0035">
      <w:pPr>
        <w:suppressAutoHyphens/>
        <w:spacing w:after="0" w:line="240" w:lineRule="auto"/>
        <w:jc w:val="center"/>
        <w:rPr>
          <w:rFonts w:ascii="Arial" w:eastAsia="Times New Roman" w:hAnsi="Arial" w:cs="Arial"/>
          <w:b/>
          <w:bCs/>
          <w:sz w:val="20"/>
          <w:szCs w:val="20"/>
          <w:lang w:eastAsia="ar-SA"/>
        </w:rPr>
      </w:pPr>
    </w:p>
    <w:p w14:paraId="6F7725E5" w14:textId="77777777" w:rsidR="005D0035" w:rsidRPr="001B0478" w:rsidRDefault="005D0035" w:rsidP="005D0035">
      <w:pPr>
        <w:pBdr>
          <w:bottom w:val="single" w:sz="12" w:space="1" w:color="auto"/>
        </w:pBdr>
        <w:suppressAutoHyphens/>
        <w:spacing w:after="0" w:line="240" w:lineRule="auto"/>
        <w:jc w:val="center"/>
        <w:rPr>
          <w:rFonts w:ascii="Arial" w:eastAsia="Times New Roman" w:hAnsi="Arial" w:cs="Arial"/>
          <w:b/>
          <w:bCs/>
          <w:sz w:val="20"/>
          <w:szCs w:val="20"/>
          <w:lang w:eastAsia="ar-SA"/>
        </w:rPr>
      </w:pPr>
      <w:r w:rsidRPr="001B0478">
        <w:rPr>
          <w:rFonts w:ascii="Arial" w:eastAsia="Times New Roman" w:hAnsi="Arial" w:cs="Arial"/>
          <w:b/>
          <w:bCs/>
          <w:sz w:val="20"/>
          <w:szCs w:val="20"/>
          <w:lang w:eastAsia="ar-SA"/>
        </w:rPr>
        <w:t>(Fecha y firma)</w:t>
      </w:r>
      <w:r>
        <w:rPr>
          <w:rFonts w:ascii="Arial" w:eastAsia="Times New Roman" w:hAnsi="Arial" w:cs="Arial"/>
          <w:b/>
          <w:bCs/>
          <w:sz w:val="20"/>
          <w:szCs w:val="20"/>
          <w:lang w:eastAsia="ar-SA"/>
        </w:rPr>
        <w:t xml:space="preserve"> (5) </w:t>
      </w:r>
    </w:p>
    <w:p w14:paraId="48F5C6D0" w14:textId="77777777" w:rsidR="005D0035" w:rsidRPr="001B0478" w:rsidRDefault="005D0035" w:rsidP="005D0035">
      <w:pPr>
        <w:pBdr>
          <w:bottom w:val="single" w:sz="12" w:space="1" w:color="auto"/>
        </w:pBdr>
        <w:suppressAutoHyphens/>
        <w:spacing w:after="0" w:line="240" w:lineRule="auto"/>
        <w:jc w:val="center"/>
        <w:rPr>
          <w:rFonts w:ascii="Arial" w:eastAsia="Times New Roman" w:hAnsi="Arial" w:cs="Arial"/>
          <w:b/>
          <w:bCs/>
          <w:sz w:val="20"/>
          <w:szCs w:val="20"/>
          <w:lang w:eastAsia="ar-SA"/>
        </w:rPr>
      </w:pPr>
    </w:p>
    <w:p w14:paraId="17D906E3" w14:textId="77777777" w:rsidR="005D0035" w:rsidRDefault="005D0035" w:rsidP="005D0035">
      <w:pPr>
        <w:pBdr>
          <w:bottom w:val="single" w:sz="12" w:space="1" w:color="auto"/>
        </w:pBdr>
        <w:suppressAutoHyphens/>
        <w:spacing w:after="0" w:line="240" w:lineRule="auto"/>
        <w:jc w:val="center"/>
        <w:rPr>
          <w:rFonts w:ascii="Arial" w:eastAsia="Times New Roman" w:hAnsi="Arial" w:cs="Arial"/>
          <w:b/>
          <w:bCs/>
          <w:sz w:val="20"/>
          <w:szCs w:val="20"/>
          <w:lang w:eastAsia="ar-SA"/>
        </w:rPr>
      </w:pPr>
    </w:p>
    <w:p w14:paraId="7BE9E676" w14:textId="77777777" w:rsidR="005D0035" w:rsidRDefault="005D0035" w:rsidP="005D0035">
      <w:pPr>
        <w:pBdr>
          <w:bottom w:val="single" w:sz="12" w:space="1" w:color="auto"/>
        </w:pBdr>
        <w:suppressAutoHyphens/>
        <w:spacing w:after="0" w:line="240" w:lineRule="auto"/>
        <w:jc w:val="center"/>
        <w:rPr>
          <w:rFonts w:ascii="Arial" w:eastAsia="Times New Roman" w:hAnsi="Arial" w:cs="Arial"/>
          <w:b/>
          <w:bCs/>
          <w:sz w:val="20"/>
          <w:szCs w:val="20"/>
          <w:lang w:eastAsia="ar-SA"/>
        </w:rPr>
      </w:pPr>
    </w:p>
    <w:p w14:paraId="573B3F51" w14:textId="77777777" w:rsidR="005D0035" w:rsidRDefault="005D0035" w:rsidP="005D0035">
      <w:pPr>
        <w:pBdr>
          <w:bottom w:val="single" w:sz="12" w:space="1" w:color="auto"/>
        </w:pBdr>
        <w:suppressAutoHyphens/>
        <w:spacing w:after="0" w:line="240" w:lineRule="auto"/>
        <w:jc w:val="center"/>
        <w:rPr>
          <w:rFonts w:ascii="Arial" w:eastAsia="Times New Roman" w:hAnsi="Arial" w:cs="Arial"/>
          <w:b/>
          <w:bCs/>
          <w:sz w:val="20"/>
          <w:szCs w:val="20"/>
          <w:lang w:eastAsia="ar-SA"/>
        </w:rPr>
      </w:pPr>
    </w:p>
    <w:p w14:paraId="16F8E969" w14:textId="77777777" w:rsidR="005D0035" w:rsidRPr="005F5C60" w:rsidRDefault="005D0035" w:rsidP="005D0035">
      <w:pPr>
        <w:pBdr>
          <w:bottom w:val="single" w:sz="12" w:space="1" w:color="auto"/>
        </w:pBdr>
        <w:suppressAutoHyphens/>
        <w:spacing w:after="0" w:line="240" w:lineRule="auto"/>
        <w:jc w:val="center"/>
        <w:rPr>
          <w:rFonts w:ascii="Arial" w:eastAsia="Times New Roman" w:hAnsi="Arial" w:cs="Arial"/>
          <w:b/>
          <w:bCs/>
          <w:sz w:val="20"/>
          <w:szCs w:val="20"/>
          <w:lang w:eastAsia="ar-SA"/>
        </w:rPr>
      </w:pPr>
    </w:p>
    <w:p w14:paraId="661F1298" w14:textId="77777777" w:rsidR="005D0035" w:rsidRPr="005F5C60" w:rsidRDefault="005D0035" w:rsidP="005D0035">
      <w:pPr>
        <w:suppressAutoHyphens/>
        <w:spacing w:after="0" w:line="240" w:lineRule="auto"/>
        <w:rPr>
          <w:rFonts w:ascii="Arial" w:eastAsia="Times New Roman" w:hAnsi="Arial" w:cs="Arial"/>
          <w:b/>
          <w:bCs/>
          <w:sz w:val="20"/>
          <w:szCs w:val="20"/>
          <w:lang w:eastAsia="ar-SA"/>
        </w:rPr>
      </w:pPr>
    </w:p>
    <w:p w14:paraId="51194CED" w14:textId="77777777" w:rsidR="005D0035" w:rsidRDefault="005D0035" w:rsidP="005D0035">
      <w:pPr>
        <w:numPr>
          <w:ilvl w:val="0"/>
          <w:numId w:val="1"/>
        </w:numPr>
        <w:suppressAutoHyphens/>
        <w:spacing w:after="0" w:line="240" w:lineRule="auto"/>
        <w:jc w:val="both"/>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 xml:space="preserve">Año de colaboración: </w:t>
      </w:r>
      <w:r w:rsidRPr="00A01827">
        <w:rPr>
          <w:rFonts w:ascii="Arial" w:eastAsia="Times New Roman" w:hAnsi="Arial" w:cs="Arial"/>
          <w:sz w:val="16"/>
          <w:szCs w:val="16"/>
          <w:lang w:val="es-ES_tradnl" w:eastAsia="es-ES"/>
        </w:rPr>
        <w:t xml:space="preserve">El certificado hará referencia a la colaboración por parte de la </w:t>
      </w:r>
      <w:r>
        <w:rPr>
          <w:rFonts w:ascii="Arial" w:eastAsia="Times New Roman" w:hAnsi="Arial" w:cs="Arial"/>
          <w:sz w:val="16"/>
          <w:szCs w:val="16"/>
          <w:lang w:val="es-ES_tradnl" w:eastAsia="es-ES"/>
        </w:rPr>
        <w:t>A</w:t>
      </w:r>
      <w:r w:rsidRPr="00A01827">
        <w:rPr>
          <w:rFonts w:ascii="Arial" w:eastAsia="Times New Roman" w:hAnsi="Arial" w:cs="Arial"/>
          <w:sz w:val="16"/>
          <w:szCs w:val="16"/>
          <w:lang w:val="es-ES_tradnl" w:eastAsia="es-ES"/>
        </w:rPr>
        <w:t xml:space="preserve">dministración pública con la entidad del Tercer Sector Social en la ejecución de programas de inclusión social para colectivos en situación o riesgo de exclusión social a fin de acreditar el requisito previsto en el apartado </w:t>
      </w:r>
      <w:r>
        <w:rPr>
          <w:rFonts w:ascii="Arial" w:eastAsia="Times New Roman" w:hAnsi="Arial" w:cs="Arial"/>
          <w:sz w:val="16"/>
          <w:szCs w:val="16"/>
          <w:lang w:val="es-ES_tradnl" w:eastAsia="es-ES"/>
        </w:rPr>
        <w:t xml:space="preserve">tercero punto </w:t>
      </w:r>
      <w:r w:rsidRPr="00A01827">
        <w:rPr>
          <w:rFonts w:ascii="Arial" w:eastAsia="Times New Roman" w:hAnsi="Arial" w:cs="Arial"/>
          <w:sz w:val="16"/>
          <w:szCs w:val="16"/>
          <w:lang w:val="es-ES_tradnl" w:eastAsia="es-ES"/>
        </w:rPr>
        <w:t xml:space="preserve">1 </w:t>
      </w:r>
      <w:r>
        <w:rPr>
          <w:rFonts w:ascii="Arial" w:eastAsia="Times New Roman" w:hAnsi="Arial" w:cs="Arial"/>
          <w:sz w:val="16"/>
          <w:szCs w:val="16"/>
          <w:lang w:val="es-ES_tradnl" w:eastAsia="es-ES"/>
        </w:rPr>
        <w:t xml:space="preserve">letra </w:t>
      </w:r>
      <w:r w:rsidRPr="00A01827">
        <w:rPr>
          <w:rFonts w:ascii="Arial" w:eastAsia="Times New Roman" w:hAnsi="Arial" w:cs="Arial"/>
          <w:sz w:val="16"/>
          <w:szCs w:val="16"/>
          <w:lang w:val="es-ES_tradnl" w:eastAsia="es-ES"/>
        </w:rPr>
        <w:t xml:space="preserve">d) -dentro de los </w:t>
      </w:r>
      <w:r w:rsidRPr="0074648A">
        <w:rPr>
          <w:rFonts w:ascii="Arial" w:eastAsia="Times New Roman" w:hAnsi="Arial" w:cs="Arial"/>
          <w:b/>
          <w:bCs/>
          <w:sz w:val="16"/>
          <w:szCs w:val="16"/>
          <w:lang w:val="es-ES_tradnl" w:eastAsia="es-ES"/>
        </w:rPr>
        <w:t>2 años anteriores</w:t>
      </w:r>
      <w:r w:rsidRPr="00A01827">
        <w:rPr>
          <w:rFonts w:ascii="Arial" w:eastAsia="Times New Roman" w:hAnsi="Arial" w:cs="Arial"/>
          <w:sz w:val="16"/>
          <w:szCs w:val="16"/>
          <w:lang w:val="es-ES_tradnl" w:eastAsia="es-ES"/>
        </w:rPr>
        <w:t xml:space="preserve"> a la fecha de presentación de solicitudes de la convocatoria </w:t>
      </w:r>
      <w:r>
        <w:rPr>
          <w:rFonts w:ascii="Arial" w:eastAsia="Times New Roman" w:hAnsi="Arial" w:cs="Arial"/>
          <w:sz w:val="16"/>
          <w:szCs w:val="16"/>
          <w:lang w:val="es-ES_tradnl" w:eastAsia="es-ES"/>
        </w:rPr>
        <w:t>para el ejercicio</w:t>
      </w:r>
      <w:r w:rsidRPr="00A01827">
        <w:rPr>
          <w:rFonts w:ascii="Arial" w:eastAsia="Times New Roman" w:hAnsi="Arial" w:cs="Arial"/>
          <w:sz w:val="16"/>
          <w:szCs w:val="16"/>
          <w:lang w:val="es-ES_tradnl" w:eastAsia="es-ES"/>
        </w:rPr>
        <w:t xml:space="preserve"> 202</w:t>
      </w:r>
      <w:r>
        <w:rPr>
          <w:rFonts w:ascii="Arial" w:eastAsia="Times New Roman" w:hAnsi="Arial" w:cs="Arial"/>
          <w:sz w:val="16"/>
          <w:szCs w:val="16"/>
          <w:lang w:val="es-ES_tradnl" w:eastAsia="es-ES"/>
        </w:rPr>
        <w:t>3</w:t>
      </w:r>
      <w:r w:rsidRPr="00A01827">
        <w:rPr>
          <w:rFonts w:ascii="Arial" w:eastAsia="Times New Roman" w:hAnsi="Arial" w:cs="Arial"/>
          <w:sz w:val="16"/>
          <w:szCs w:val="16"/>
          <w:lang w:val="es-ES_tradnl" w:eastAsia="es-ES"/>
        </w:rPr>
        <w:t>- y, en su caso, del criterio de otorgamiento regulado en el apartado</w:t>
      </w:r>
      <w:r>
        <w:rPr>
          <w:rFonts w:ascii="Arial" w:eastAsia="Times New Roman" w:hAnsi="Arial" w:cs="Arial"/>
          <w:sz w:val="16"/>
          <w:szCs w:val="16"/>
          <w:lang w:val="es-ES_tradnl" w:eastAsia="es-ES"/>
        </w:rPr>
        <w:t xml:space="preserve"> noveno punto </w:t>
      </w:r>
      <w:r w:rsidRPr="00A01827">
        <w:rPr>
          <w:rFonts w:ascii="Arial" w:eastAsia="Times New Roman" w:hAnsi="Arial" w:cs="Arial"/>
          <w:sz w:val="16"/>
          <w:szCs w:val="16"/>
          <w:lang w:val="es-ES_tradnl" w:eastAsia="es-ES"/>
        </w:rPr>
        <w:t xml:space="preserve">1.1 </w:t>
      </w:r>
      <w:r>
        <w:rPr>
          <w:rFonts w:ascii="Arial" w:eastAsia="Times New Roman" w:hAnsi="Arial" w:cs="Arial"/>
          <w:sz w:val="16"/>
          <w:szCs w:val="16"/>
          <w:lang w:val="es-ES_tradnl" w:eastAsia="es-ES"/>
        </w:rPr>
        <w:t xml:space="preserve">letra </w:t>
      </w:r>
      <w:r w:rsidRPr="00A01827">
        <w:rPr>
          <w:rFonts w:ascii="Arial" w:eastAsia="Times New Roman" w:hAnsi="Arial" w:cs="Arial"/>
          <w:sz w:val="16"/>
          <w:szCs w:val="16"/>
          <w:lang w:val="es-ES_tradnl" w:eastAsia="es-ES"/>
        </w:rPr>
        <w:t xml:space="preserve">a) -dentro de los </w:t>
      </w:r>
      <w:r w:rsidRPr="0074648A">
        <w:rPr>
          <w:rFonts w:ascii="Arial" w:eastAsia="Times New Roman" w:hAnsi="Arial" w:cs="Arial"/>
          <w:b/>
          <w:bCs/>
          <w:sz w:val="16"/>
          <w:szCs w:val="16"/>
          <w:lang w:val="es-ES_tradnl" w:eastAsia="es-ES"/>
        </w:rPr>
        <w:t>4 años anteriores</w:t>
      </w:r>
      <w:r w:rsidRPr="00A01827">
        <w:rPr>
          <w:rFonts w:ascii="Arial" w:eastAsia="Times New Roman" w:hAnsi="Arial" w:cs="Arial"/>
          <w:sz w:val="16"/>
          <w:szCs w:val="16"/>
          <w:lang w:val="es-ES_tradnl" w:eastAsia="es-ES"/>
        </w:rPr>
        <w:t xml:space="preserve"> a la fecha de presentación de solicitudes de la convocatoria para </w:t>
      </w:r>
      <w:r>
        <w:rPr>
          <w:rFonts w:ascii="Arial" w:eastAsia="Times New Roman" w:hAnsi="Arial" w:cs="Arial"/>
          <w:sz w:val="16"/>
          <w:szCs w:val="16"/>
          <w:lang w:val="es-ES_tradnl" w:eastAsia="es-ES"/>
        </w:rPr>
        <w:t>el ejercicio</w:t>
      </w:r>
      <w:r w:rsidRPr="00A01827">
        <w:rPr>
          <w:rFonts w:ascii="Arial" w:eastAsia="Times New Roman" w:hAnsi="Arial" w:cs="Arial"/>
          <w:sz w:val="16"/>
          <w:szCs w:val="16"/>
          <w:lang w:val="es-ES_tradnl" w:eastAsia="es-ES"/>
        </w:rPr>
        <w:t xml:space="preserve"> 202</w:t>
      </w:r>
      <w:r>
        <w:rPr>
          <w:rFonts w:ascii="Arial" w:eastAsia="Times New Roman" w:hAnsi="Arial" w:cs="Arial"/>
          <w:sz w:val="16"/>
          <w:szCs w:val="16"/>
          <w:lang w:val="es-ES_tradnl" w:eastAsia="es-ES"/>
        </w:rPr>
        <w:t>3</w:t>
      </w:r>
      <w:r w:rsidRPr="00A01827">
        <w:rPr>
          <w:rFonts w:ascii="Arial" w:eastAsia="Times New Roman" w:hAnsi="Arial" w:cs="Arial"/>
          <w:sz w:val="16"/>
          <w:szCs w:val="16"/>
          <w:lang w:val="es-ES_tradnl" w:eastAsia="es-ES"/>
        </w:rPr>
        <w:t>- de la Resolución de la Secretaria General por la que se convocan subvenciones destinadas a financiar programas de inclusión social</w:t>
      </w:r>
      <w:r>
        <w:rPr>
          <w:rFonts w:ascii="Arial" w:eastAsia="Times New Roman" w:hAnsi="Arial" w:cs="Arial"/>
          <w:sz w:val="16"/>
          <w:szCs w:val="16"/>
          <w:lang w:val="es-ES_tradnl" w:eastAsia="es-ES"/>
        </w:rPr>
        <w:t xml:space="preserve"> </w:t>
      </w:r>
      <w:r w:rsidRPr="00A01827">
        <w:rPr>
          <w:rFonts w:ascii="Arial" w:eastAsia="Times New Roman" w:hAnsi="Arial" w:cs="Arial"/>
          <w:sz w:val="16"/>
          <w:szCs w:val="16"/>
          <w:lang w:val="es-ES_tradnl" w:eastAsia="es-ES"/>
        </w:rPr>
        <w:t>para colectivos en situación o riesgo de exclusión social</w:t>
      </w:r>
      <w:r>
        <w:rPr>
          <w:rFonts w:ascii="Arial" w:eastAsia="Times New Roman" w:hAnsi="Arial" w:cs="Arial"/>
          <w:sz w:val="16"/>
          <w:szCs w:val="16"/>
          <w:lang w:val="es-ES_tradnl" w:eastAsia="es-ES"/>
        </w:rPr>
        <w:t xml:space="preserve"> para el ejercicio 2023 (artículos 4.1 d) y 11.1.1 a) de la Orden de 24 de mayo de 2021. DOE núm. 101, de 28 de mayo de 2021).</w:t>
      </w:r>
    </w:p>
    <w:p w14:paraId="52A8F5AA" w14:textId="77777777" w:rsidR="005D0035" w:rsidRDefault="005D0035" w:rsidP="005D0035">
      <w:pPr>
        <w:suppressAutoHyphens/>
        <w:spacing w:after="0" w:line="240" w:lineRule="auto"/>
        <w:jc w:val="both"/>
        <w:rPr>
          <w:rFonts w:ascii="Arial" w:eastAsia="Times New Roman" w:hAnsi="Arial" w:cs="Arial"/>
          <w:sz w:val="16"/>
          <w:szCs w:val="16"/>
          <w:lang w:val="es-ES_tradnl" w:eastAsia="es-ES"/>
        </w:rPr>
      </w:pPr>
    </w:p>
    <w:p w14:paraId="36E5653B" w14:textId="77777777" w:rsidR="005D0035" w:rsidRPr="00A01827" w:rsidRDefault="005D0035" w:rsidP="005D0035">
      <w:pPr>
        <w:numPr>
          <w:ilvl w:val="0"/>
          <w:numId w:val="1"/>
        </w:numPr>
        <w:suppressAutoHyphens/>
        <w:spacing w:after="0" w:line="240" w:lineRule="auto"/>
        <w:jc w:val="both"/>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Colectivo o colectivos destinatarios:</w:t>
      </w:r>
    </w:p>
    <w:p w14:paraId="1969668C" w14:textId="77777777" w:rsidR="005D0035" w:rsidRPr="005F5C60" w:rsidRDefault="005D0035" w:rsidP="005D0035">
      <w:pPr>
        <w:suppressAutoHyphens/>
        <w:spacing w:after="0" w:line="240" w:lineRule="auto"/>
        <w:rPr>
          <w:rFonts w:ascii="Arial" w:eastAsia="Times New Roman" w:hAnsi="Arial" w:cs="Arial"/>
          <w:bCs/>
          <w:sz w:val="16"/>
          <w:szCs w:val="1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5"/>
        <w:gridCol w:w="2171"/>
      </w:tblGrid>
      <w:tr w:rsidR="005D0035" w:rsidRPr="005F5C60" w14:paraId="2DB2B2AD" w14:textId="77777777" w:rsidTr="00893348">
        <w:tc>
          <w:tcPr>
            <w:tcW w:w="3885" w:type="pct"/>
            <w:shd w:val="clear" w:color="auto" w:fill="A6A6A6"/>
          </w:tcPr>
          <w:p w14:paraId="7B8FC1BA" w14:textId="77777777" w:rsidR="005D0035" w:rsidRPr="005F5C60" w:rsidRDefault="005D0035" w:rsidP="00893348">
            <w:pPr>
              <w:spacing w:after="0" w:line="240" w:lineRule="auto"/>
              <w:jc w:val="center"/>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 xml:space="preserve">Denominación del colectivo </w:t>
            </w:r>
          </w:p>
        </w:tc>
        <w:tc>
          <w:tcPr>
            <w:tcW w:w="1115" w:type="pct"/>
            <w:shd w:val="clear" w:color="auto" w:fill="A6A6A6"/>
          </w:tcPr>
          <w:p w14:paraId="5507F79A" w14:textId="77777777" w:rsidR="005D0035" w:rsidRPr="005F5C60" w:rsidRDefault="005D0035" w:rsidP="00893348">
            <w:pPr>
              <w:spacing w:after="0" w:line="240" w:lineRule="auto"/>
              <w:jc w:val="center"/>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Código actuación a consignar:</w:t>
            </w:r>
          </w:p>
        </w:tc>
      </w:tr>
      <w:tr w:rsidR="005D0035" w:rsidRPr="005F5C60" w14:paraId="0B8BEA4B" w14:textId="77777777" w:rsidTr="00893348">
        <w:tc>
          <w:tcPr>
            <w:tcW w:w="3885" w:type="pct"/>
            <w:shd w:val="clear" w:color="auto" w:fill="auto"/>
          </w:tcPr>
          <w:p w14:paraId="3B7D679F"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Personas y familias en situación o riesgo de exclusión social derivada de dificultades para la atención de las necesidades básicas.</w:t>
            </w:r>
          </w:p>
        </w:tc>
        <w:tc>
          <w:tcPr>
            <w:tcW w:w="1115" w:type="pct"/>
            <w:shd w:val="clear" w:color="auto" w:fill="auto"/>
          </w:tcPr>
          <w:p w14:paraId="54FD1142"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001</w:t>
            </w:r>
          </w:p>
        </w:tc>
      </w:tr>
      <w:tr w:rsidR="005D0035" w:rsidRPr="005F5C60" w14:paraId="1E88E844" w14:textId="77777777" w:rsidTr="00893348">
        <w:tc>
          <w:tcPr>
            <w:tcW w:w="3885" w:type="pct"/>
            <w:shd w:val="clear" w:color="auto" w:fill="auto"/>
          </w:tcPr>
          <w:p w14:paraId="11A80682"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Personas sin hogar.</w:t>
            </w:r>
          </w:p>
        </w:tc>
        <w:tc>
          <w:tcPr>
            <w:tcW w:w="1115" w:type="pct"/>
            <w:shd w:val="clear" w:color="auto" w:fill="auto"/>
          </w:tcPr>
          <w:p w14:paraId="760E52BC"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002</w:t>
            </w:r>
          </w:p>
        </w:tc>
      </w:tr>
      <w:tr w:rsidR="005D0035" w:rsidRPr="005F5C60" w14:paraId="1690EF78" w14:textId="77777777" w:rsidTr="00893348">
        <w:tc>
          <w:tcPr>
            <w:tcW w:w="3885" w:type="pct"/>
            <w:shd w:val="clear" w:color="auto" w:fill="auto"/>
          </w:tcPr>
          <w:p w14:paraId="054336D3"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Personas reclusas y ex – reclusas, así como sus familias.</w:t>
            </w:r>
          </w:p>
        </w:tc>
        <w:tc>
          <w:tcPr>
            <w:tcW w:w="1115" w:type="pct"/>
            <w:shd w:val="clear" w:color="auto" w:fill="auto"/>
          </w:tcPr>
          <w:p w14:paraId="7E9AE004"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003</w:t>
            </w:r>
          </w:p>
        </w:tc>
      </w:tr>
      <w:tr w:rsidR="005D0035" w:rsidRPr="005F5C60" w14:paraId="5D412A32" w14:textId="77777777" w:rsidTr="00893348">
        <w:tc>
          <w:tcPr>
            <w:tcW w:w="3885" w:type="pct"/>
            <w:shd w:val="clear" w:color="auto" w:fill="auto"/>
          </w:tcPr>
          <w:p w14:paraId="513F855E"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Personas inmigrantes, solicitantes de asilo, refugiadas, apátridas, personas acogidas al régimen de protección temporal y otros estatutos de protección subsidiaria.</w:t>
            </w:r>
          </w:p>
        </w:tc>
        <w:tc>
          <w:tcPr>
            <w:tcW w:w="1115" w:type="pct"/>
            <w:shd w:val="clear" w:color="auto" w:fill="auto"/>
          </w:tcPr>
          <w:p w14:paraId="0CEC3886"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004</w:t>
            </w:r>
          </w:p>
        </w:tc>
      </w:tr>
      <w:tr w:rsidR="005D0035" w:rsidRPr="005F5C60" w14:paraId="247C178E" w14:textId="77777777" w:rsidTr="00893348">
        <w:tc>
          <w:tcPr>
            <w:tcW w:w="3885" w:type="pct"/>
            <w:shd w:val="clear" w:color="auto" w:fill="auto"/>
          </w:tcPr>
          <w:p w14:paraId="27FC9EE0"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Personas afectadas por VIH-SIDA.</w:t>
            </w:r>
          </w:p>
        </w:tc>
        <w:tc>
          <w:tcPr>
            <w:tcW w:w="1115" w:type="pct"/>
            <w:shd w:val="clear" w:color="auto" w:fill="auto"/>
          </w:tcPr>
          <w:p w14:paraId="2167C1A2"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005</w:t>
            </w:r>
          </w:p>
        </w:tc>
      </w:tr>
      <w:tr w:rsidR="005D0035" w:rsidRPr="005F5C60" w14:paraId="32F440DA" w14:textId="77777777" w:rsidTr="00893348">
        <w:tc>
          <w:tcPr>
            <w:tcW w:w="3885" w:type="pct"/>
            <w:shd w:val="clear" w:color="auto" w:fill="auto"/>
          </w:tcPr>
          <w:p w14:paraId="47A062CD"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Mujeres en situación o riesgo de exclusión social: mujeres víctimas de violencia de género, mujeres que ejercen o han ejercido la prostitución y mujeres víctimas de trata.</w:t>
            </w:r>
          </w:p>
        </w:tc>
        <w:tc>
          <w:tcPr>
            <w:tcW w:w="1115" w:type="pct"/>
            <w:shd w:val="clear" w:color="auto" w:fill="auto"/>
          </w:tcPr>
          <w:p w14:paraId="6EFB1F7F"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006</w:t>
            </w:r>
          </w:p>
        </w:tc>
      </w:tr>
      <w:tr w:rsidR="005D0035" w:rsidRPr="005F5C60" w14:paraId="7D0E39CD" w14:textId="77777777" w:rsidTr="00893348">
        <w:tc>
          <w:tcPr>
            <w:tcW w:w="3885" w:type="pct"/>
            <w:shd w:val="clear" w:color="auto" w:fill="auto"/>
          </w:tcPr>
          <w:p w14:paraId="5F68AC75"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Pr>
                <w:rFonts w:ascii="Arial" w:eastAsia="Times New Roman" w:hAnsi="Arial" w:cs="Arial"/>
                <w:sz w:val="16"/>
                <w:szCs w:val="16"/>
                <w:lang w:eastAsia="zh-CN"/>
              </w:rPr>
              <w:t>Colectivos LGTBIQ</w:t>
            </w:r>
          </w:p>
        </w:tc>
        <w:tc>
          <w:tcPr>
            <w:tcW w:w="1115" w:type="pct"/>
            <w:shd w:val="clear" w:color="auto" w:fill="auto"/>
          </w:tcPr>
          <w:p w14:paraId="4DACE65C"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007</w:t>
            </w:r>
          </w:p>
        </w:tc>
      </w:tr>
    </w:tbl>
    <w:p w14:paraId="25CC5A45" w14:textId="77777777" w:rsidR="005D0035" w:rsidRPr="005F5C60" w:rsidRDefault="005D0035" w:rsidP="005D0035">
      <w:pPr>
        <w:suppressAutoHyphens/>
        <w:spacing w:after="0" w:line="240" w:lineRule="auto"/>
        <w:rPr>
          <w:rFonts w:ascii="Arial" w:eastAsia="Times New Roman" w:hAnsi="Arial" w:cs="Arial"/>
          <w:bCs/>
          <w:sz w:val="16"/>
          <w:szCs w:val="16"/>
          <w:lang w:eastAsia="ar-SA"/>
        </w:rPr>
      </w:pPr>
    </w:p>
    <w:p w14:paraId="2BAFD904" w14:textId="77777777" w:rsidR="005D0035" w:rsidRDefault="005D0035" w:rsidP="005D0035">
      <w:pPr>
        <w:numPr>
          <w:ilvl w:val="0"/>
          <w:numId w:val="1"/>
        </w:numPr>
        <w:suppressAutoHyphens/>
        <w:spacing w:after="0" w:line="240" w:lineRule="auto"/>
        <w:rPr>
          <w:rFonts w:ascii="Arial" w:eastAsia="Times New Roman" w:hAnsi="Arial" w:cs="Arial"/>
          <w:bCs/>
          <w:sz w:val="16"/>
          <w:szCs w:val="16"/>
          <w:lang w:eastAsia="ar-SA"/>
        </w:rPr>
      </w:pPr>
      <w:r w:rsidRPr="005F5C60">
        <w:rPr>
          <w:rFonts w:ascii="Arial" w:eastAsia="Times New Roman" w:hAnsi="Arial" w:cs="Arial"/>
          <w:bCs/>
          <w:sz w:val="16"/>
          <w:szCs w:val="16"/>
          <w:lang w:eastAsia="ar-SA"/>
        </w:rPr>
        <w:t xml:space="preserve">Denominación de las actuaciones ejecutadas: </w:t>
      </w:r>
    </w:p>
    <w:p w14:paraId="14254107" w14:textId="77777777" w:rsidR="005D0035" w:rsidRPr="005F5C60" w:rsidRDefault="005D0035" w:rsidP="005D0035">
      <w:pPr>
        <w:suppressAutoHyphens/>
        <w:spacing w:after="0" w:line="240" w:lineRule="auto"/>
        <w:rPr>
          <w:rFonts w:ascii="Arial" w:eastAsia="Times New Roman" w:hAnsi="Arial" w:cs="Arial"/>
          <w:bCs/>
          <w:sz w:val="16"/>
          <w:szCs w:val="1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5"/>
        <w:gridCol w:w="2171"/>
      </w:tblGrid>
      <w:tr w:rsidR="005D0035" w:rsidRPr="005F5C60" w14:paraId="3548D966" w14:textId="77777777" w:rsidTr="00893348">
        <w:tc>
          <w:tcPr>
            <w:tcW w:w="3885" w:type="pct"/>
            <w:shd w:val="clear" w:color="auto" w:fill="A6A6A6"/>
          </w:tcPr>
          <w:p w14:paraId="743C6376" w14:textId="77777777" w:rsidR="005D0035" w:rsidRPr="005F5C60" w:rsidRDefault="005D0035" w:rsidP="00893348">
            <w:pPr>
              <w:spacing w:after="0" w:line="240" w:lineRule="auto"/>
              <w:jc w:val="center"/>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 xml:space="preserve">Denominación de la actuación </w:t>
            </w:r>
          </w:p>
        </w:tc>
        <w:tc>
          <w:tcPr>
            <w:tcW w:w="1115" w:type="pct"/>
            <w:shd w:val="clear" w:color="auto" w:fill="A6A6A6"/>
          </w:tcPr>
          <w:p w14:paraId="4BC08F5E" w14:textId="77777777" w:rsidR="005D0035" w:rsidRPr="005F5C60" w:rsidRDefault="005D0035" w:rsidP="00893348">
            <w:pPr>
              <w:spacing w:after="0" w:line="240" w:lineRule="auto"/>
              <w:jc w:val="center"/>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Código actuación a consignar:</w:t>
            </w:r>
          </w:p>
        </w:tc>
      </w:tr>
      <w:tr w:rsidR="005D0035" w:rsidRPr="005F5C60" w14:paraId="1E4E3897" w14:textId="77777777" w:rsidTr="00893348">
        <w:tc>
          <w:tcPr>
            <w:tcW w:w="3885" w:type="pct"/>
            <w:shd w:val="clear" w:color="auto" w:fill="auto"/>
          </w:tcPr>
          <w:p w14:paraId="46C8E623" w14:textId="77777777" w:rsidR="005D0035" w:rsidRPr="005F5C60" w:rsidRDefault="005D0035" w:rsidP="00893348">
            <w:pPr>
              <w:spacing w:after="0" w:line="240" w:lineRule="auto"/>
              <w:jc w:val="both"/>
              <w:rPr>
                <w:rFonts w:ascii="Arial" w:eastAsia="Times New Roman" w:hAnsi="Arial" w:cs="Arial"/>
                <w:sz w:val="16"/>
                <w:szCs w:val="16"/>
                <w:lang w:val="es-ES_tradnl" w:eastAsia="es-ES"/>
              </w:rPr>
            </w:pPr>
            <w:r w:rsidRPr="007D5FFE">
              <w:rPr>
                <w:rFonts w:ascii="Arial" w:eastAsia="Times New Roman" w:hAnsi="Arial" w:cs="Arial"/>
                <w:sz w:val="16"/>
                <w:szCs w:val="16"/>
                <w:lang w:eastAsia="zh-CN"/>
              </w:rPr>
              <w:t>Las destinadas a cubrir las necesidades básicas de alimentación general y de lactantes,</w:t>
            </w:r>
            <w:r>
              <w:rPr>
                <w:rFonts w:ascii="Arial" w:eastAsia="Times New Roman" w:hAnsi="Arial" w:cs="Arial"/>
                <w:sz w:val="16"/>
                <w:szCs w:val="16"/>
                <w:lang w:eastAsia="zh-CN"/>
              </w:rPr>
              <w:t xml:space="preserve"> </w:t>
            </w:r>
            <w:r w:rsidRPr="007D5FFE">
              <w:rPr>
                <w:rFonts w:ascii="Arial" w:eastAsia="Times New Roman" w:hAnsi="Arial" w:cs="Arial"/>
                <w:sz w:val="16"/>
                <w:szCs w:val="16"/>
                <w:lang w:eastAsia="zh-CN"/>
              </w:rPr>
              <w:t xml:space="preserve">vestido e higiene, lencería y menaje de hogar, material escolar, farmacia, </w:t>
            </w:r>
            <w:proofErr w:type="spellStart"/>
            <w:r w:rsidRPr="007D5FFE">
              <w:rPr>
                <w:rFonts w:ascii="Arial" w:eastAsia="Times New Roman" w:hAnsi="Arial" w:cs="Arial"/>
                <w:sz w:val="16"/>
                <w:szCs w:val="16"/>
                <w:lang w:eastAsia="zh-CN"/>
              </w:rPr>
              <w:t>EPIs</w:t>
            </w:r>
            <w:proofErr w:type="spellEnd"/>
            <w:r w:rsidRPr="007D5FFE">
              <w:rPr>
                <w:rFonts w:ascii="Arial" w:eastAsia="Times New Roman" w:hAnsi="Arial" w:cs="Arial"/>
                <w:sz w:val="16"/>
                <w:szCs w:val="16"/>
                <w:lang w:eastAsia="zh-CN"/>
              </w:rPr>
              <w:t xml:space="preserve"> u</w:t>
            </w:r>
            <w:r>
              <w:rPr>
                <w:rFonts w:ascii="Arial" w:eastAsia="Times New Roman" w:hAnsi="Arial" w:cs="Arial"/>
                <w:sz w:val="16"/>
                <w:szCs w:val="16"/>
                <w:lang w:eastAsia="zh-CN"/>
              </w:rPr>
              <w:t xml:space="preserve"> </w:t>
            </w:r>
            <w:r w:rsidRPr="007D5FFE">
              <w:rPr>
                <w:rFonts w:ascii="Arial" w:eastAsia="Times New Roman" w:hAnsi="Arial" w:cs="Arial"/>
                <w:sz w:val="16"/>
                <w:szCs w:val="16"/>
                <w:lang w:eastAsia="zh-CN"/>
              </w:rPr>
              <w:t>otras demandas de naturaleza análoga.</w:t>
            </w:r>
          </w:p>
        </w:tc>
        <w:tc>
          <w:tcPr>
            <w:tcW w:w="1115" w:type="pct"/>
            <w:shd w:val="clear" w:color="auto" w:fill="auto"/>
          </w:tcPr>
          <w:p w14:paraId="24319C84"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001</w:t>
            </w:r>
          </w:p>
        </w:tc>
      </w:tr>
      <w:tr w:rsidR="005D0035" w:rsidRPr="005F5C60" w14:paraId="176FAF2F" w14:textId="77777777" w:rsidTr="00893348">
        <w:tc>
          <w:tcPr>
            <w:tcW w:w="3885" w:type="pct"/>
            <w:shd w:val="clear" w:color="auto" w:fill="auto"/>
          </w:tcPr>
          <w:p w14:paraId="39DDBB05"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Alojamiento temporal vinculado a procesos de intervención social.</w:t>
            </w:r>
            <w:r w:rsidRPr="005F5C60">
              <w:rPr>
                <w:rFonts w:ascii="Arial" w:eastAsia="Times New Roman" w:hAnsi="Arial" w:cs="Arial"/>
                <w:sz w:val="24"/>
                <w:szCs w:val="24"/>
                <w:lang w:eastAsia="zh-CN"/>
              </w:rPr>
              <w:t xml:space="preserve">  </w:t>
            </w:r>
          </w:p>
        </w:tc>
        <w:tc>
          <w:tcPr>
            <w:tcW w:w="1115" w:type="pct"/>
            <w:shd w:val="clear" w:color="auto" w:fill="auto"/>
          </w:tcPr>
          <w:p w14:paraId="0A5C7135"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002</w:t>
            </w:r>
          </w:p>
        </w:tc>
      </w:tr>
      <w:tr w:rsidR="005D0035" w:rsidRPr="005F5C60" w14:paraId="5F34255B" w14:textId="77777777" w:rsidTr="00893348">
        <w:tc>
          <w:tcPr>
            <w:tcW w:w="3885" w:type="pct"/>
            <w:shd w:val="clear" w:color="auto" w:fill="auto"/>
          </w:tcPr>
          <w:p w14:paraId="32A06901"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Atención psicosocial.</w:t>
            </w:r>
          </w:p>
        </w:tc>
        <w:tc>
          <w:tcPr>
            <w:tcW w:w="1115" w:type="pct"/>
            <w:shd w:val="clear" w:color="auto" w:fill="auto"/>
          </w:tcPr>
          <w:p w14:paraId="4EE9176A"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003</w:t>
            </w:r>
          </w:p>
        </w:tc>
      </w:tr>
      <w:tr w:rsidR="005D0035" w:rsidRPr="005F5C60" w14:paraId="3788CE42" w14:textId="77777777" w:rsidTr="00893348">
        <w:tc>
          <w:tcPr>
            <w:tcW w:w="3885" w:type="pct"/>
            <w:shd w:val="clear" w:color="auto" w:fill="auto"/>
          </w:tcPr>
          <w:p w14:paraId="6E8A0AD1"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Información, orientación o asesoramiento social.</w:t>
            </w:r>
          </w:p>
        </w:tc>
        <w:tc>
          <w:tcPr>
            <w:tcW w:w="1115" w:type="pct"/>
            <w:shd w:val="clear" w:color="auto" w:fill="auto"/>
          </w:tcPr>
          <w:p w14:paraId="40CDF04F"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004</w:t>
            </w:r>
          </w:p>
        </w:tc>
      </w:tr>
      <w:tr w:rsidR="005D0035" w:rsidRPr="005F5C60" w14:paraId="4046FCD2" w14:textId="77777777" w:rsidTr="00893348">
        <w:tc>
          <w:tcPr>
            <w:tcW w:w="3885" w:type="pct"/>
            <w:shd w:val="clear" w:color="auto" w:fill="auto"/>
          </w:tcPr>
          <w:p w14:paraId="165D7F5D"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Pr>
                <w:rFonts w:ascii="Arial" w:eastAsia="Times New Roman" w:hAnsi="Arial" w:cs="Arial"/>
                <w:strike/>
                <w:sz w:val="16"/>
                <w:szCs w:val="16"/>
                <w:lang w:eastAsia="zh-CN"/>
              </w:rPr>
              <w:t>A</w:t>
            </w:r>
            <w:r w:rsidRPr="005F5C60">
              <w:rPr>
                <w:rFonts w:ascii="Arial" w:eastAsia="Times New Roman" w:hAnsi="Arial" w:cs="Arial"/>
                <w:sz w:val="16"/>
                <w:szCs w:val="16"/>
                <w:lang w:eastAsia="zh-CN"/>
              </w:rPr>
              <w:t>sesoramiento jurídico.</w:t>
            </w:r>
          </w:p>
        </w:tc>
        <w:tc>
          <w:tcPr>
            <w:tcW w:w="1115" w:type="pct"/>
            <w:shd w:val="clear" w:color="auto" w:fill="auto"/>
          </w:tcPr>
          <w:p w14:paraId="1BEBCDE8"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005</w:t>
            </w:r>
          </w:p>
        </w:tc>
      </w:tr>
      <w:tr w:rsidR="005D0035" w:rsidRPr="005F5C60" w14:paraId="1E8BF030" w14:textId="77777777" w:rsidTr="00893348">
        <w:tc>
          <w:tcPr>
            <w:tcW w:w="3885" w:type="pct"/>
            <w:shd w:val="clear" w:color="auto" w:fill="auto"/>
          </w:tcPr>
          <w:p w14:paraId="7E5DDF53" w14:textId="77777777" w:rsidR="005D0035" w:rsidRPr="00650862" w:rsidRDefault="005D0035" w:rsidP="00893348">
            <w:pPr>
              <w:suppressAutoHyphens/>
              <w:spacing w:after="0" w:line="240" w:lineRule="auto"/>
              <w:jc w:val="both"/>
              <w:rPr>
                <w:rFonts w:ascii="Arial" w:eastAsia="Times New Roman" w:hAnsi="Arial" w:cs="Arial"/>
                <w:color w:val="FF0000"/>
                <w:sz w:val="16"/>
                <w:szCs w:val="16"/>
                <w:lang w:eastAsia="zh-CN"/>
              </w:rPr>
            </w:pPr>
            <w:r w:rsidRPr="007D5FFE">
              <w:rPr>
                <w:rFonts w:ascii="Arial" w:eastAsia="Times New Roman" w:hAnsi="Arial" w:cs="Arial"/>
                <w:sz w:val="16"/>
                <w:szCs w:val="16"/>
                <w:lang w:eastAsia="zh-CN"/>
              </w:rPr>
              <w:t>Refuerzo y apoyo educativo y acciones socioeducativas de alfabetización digital.</w:t>
            </w:r>
          </w:p>
        </w:tc>
        <w:tc>
          <w:tcPr>
            <w:tcW w:w="1115" w:type="pct"/>
            <w:shd w:val="clear" w:color="auto" w:fill="auto"/>
          </w:tcPr>
          <w:p w14:paraId="724D6797"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006</w:t>
            </w:r>
          </w:p>
        </w:tc>
      </w:tr>
      <w:tr w:rsidR="005D0035" w:rsidRPr="005F5C60" w14:paraId="20140E82" w14:textId="77777777" w:rsidTr="00893348">
        <w:tc>
          <w:tcPr>
            <w:tcW w:w="3885" w:type="pct"/>
            <w:shd w:val="clear" w:color="auto" w:fill="auto"/>
          </w:tcPr>
          <w:p w14:paraId="798A1D4D"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Formación en integración social destinada al conocimiento de valores constitucionales de España, los valores estatutarios de la Comunidad Autónoma de Extremadura, los valores de la Unión Europea, los derechos humanos, las libertades públicas, la democracia, la tolerancia y la igualdad entre mujeres y hombres, a que refiere la Ley Orgánica 4/2000, de 11 de enero, sobre derechos y libertades de los extranjeros en España y su integración social.</w:t>
            </w:r>
          </w:p>
        </w:tc>
        <w:tc>
          <w:tcPr>
            <w:tcW w:w="1115" w:type="pct"/>
            <w:shd w:val="clear" w:color="auto" w:fill="auto"/>
          </w:tcPr>
          <w:p w14:paraId="42931832"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007</w:t>
            </w:r>
          </w:p>
        </w:tc>
      </w:tr>
      <w:tr w:rsidR="005D0035" w:rsidRPr="005F5C60" w14:paraId="1DEF0F91" w14:textId="77777777" w:rsidTr="00893348">
        <w:tc>
          <w:tcPr>
            <w:tcW w:w="3885" w:type="pct"/>
            <w:shd w:val="clear" w:color="auto" w:fill="auto"/>
          </w:tcPr>
          <w:p w14:paraId="3C7D4A9F"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Formación en el aprendizaje del castellano para personas inmigrantes de países de origen de habla no hispana</w:t>
            </w:r>
          </w:p>
        </w:tc>
        <w:tc>
          <w:tcPr>
            <w:tcW w:w="1115" w:type="pct"/>
            <w:shd w:val="clear" w:color="auto" w:fill="auto"/>
          </w:tcPr>
          <w:p w14:paraId="2DA494D9"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008</w:t>
            </w:r>
          </w:p>
        </w:tc>
      </w:tr>
      <w:tr w:rsidR="005D0035" w:rsidRPr="005F5C60" w14:paraId="19AF6568" w14:textId="77777777" w:rsidTr="00893348">
        <w:tc>
          <w:tcPr>
            <w:tcW w:w="3885" w:type="pct"/>
            <w:shd w:val="clear" w:color="auto" w:fill="auto"/>
          </w:tcPr>
          <w:p w14:paraId="7734F322"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7D5FFE">
              <w:rPr>
                <w:rFonts w:ascii="Arial" w:eastAsia="Times New Roman" w:hAnsi="Arial" w:cs="Arial"/>
                <w:sz w:val="16"/>
                <w:szCs w:val="16"/>
                <w:lang w:eastAsia="zh-CN"/>
              </w:rPr>
              <w:t>Formación en habilidades sociales, desarrollo personal y empoderamiento</w:t>
            </w:r>
            <w:r>
              <w:rPr>
                <w:rFonts w:ascii="Arial" w:eastAsia="Times New Roman" w:hAnsi="Arial" w:cs="Arial"/>
                <w:sz w:val="16"/>
                <w:szCs w:val="16"/>
                <w:lang w:eastAsia="zh-CN"/>
              </w:rPr>
              <w:t>.</w:t>
            </w:r>
          </w:p>
        </w:tc>
        <w:tc>
          <w:tcPr>
            <w:tcW w:w="1115" w:type="pct"/>
            <w:shd w:val="clear" w:color="auto" w:fill="auto"/>
          </w:tcPr>
          <w:p w14:paraId="456047CD"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009</w:t>
            </w:r>
          </w:p>
        </w:tc>
      </w:tr>
      <w:tr w:rsidR="005D0035" w:rsidRPr="005F5C60" w14:paraId="64A26422" w14:textId="77777777" w:rsidTr="00893348">
        <w:tc>
          <w:tcPr>
            <w:tcW w:w="3885" w:type="pct"/>
            <w:shd w:val="clear" w:color="auto" w:fill="auto"/>
          </w:tcPr>
          <w:p w14:paraId="78D209C4"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7D5FFE">
              <w:rPr>
                <w:rFonts w:ascii="Arial" w:eastAsia="Times New Roman" w:hAnsi="Arial" w:cs="Arial"/>
                <w:sz w:val="16"/>
                <w:szCs w:val="16"/>
                <w:lang w:eastAsia="zh-CN"/>
              </w:rPr>
              <w:t xml:space="preserve">Formación </w:t>
            </w:r>
            <w:proofErr w:type="spellStart"/>
            <w:r w:rsidRPr="007D5FFE">
              <w:rPr>
                <w:rFonts w:ascii="Arial" w:eastAsia="Times New Roman" w:hAnsi="Arial" w:cs="Arial"/>
                <w:sz w:val="16"/>
                <w:szCs w:val="16"/>
                <w:lang w:eastAsia="zh-CN"/>
              </w:rPr>
              <w:t>prelaboral</w:t>
            </w:r>
            <w:proofErr w:type="spellEnd"/>
            <w:r w:rsidRPr="007D5FFE">
              <w:rPr>
                <w:rFonts w:ascii="Arial" w:eastAsia="Times New Roman" w:hAnsi="Arial" w:cs="Arial"/>
                <w:sz w:val="16"/>
                <w:szCs w:val="16"/>
                <w:lang w:eastAsia="zh-CN"/>
              </w:rPr>
              <w:t>, ocupacional y para el empleo.</w:t>
            </w:r>
          </w:p>
        </w:tc>
        <w:tc>
          <w:tcPr>
            <w:tcW w:w="1115" w:type="pct"/>
            <w:shd w:val="clear" w:color="auto" w:fill="auto"/>
          </w:tcPr>
          <w:p w14:paraId="2CCD8CE1"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010</w:t>
            </w:r>
          </w:p>
        </w:tc>
      </w:tr>
      <w:tr w:rsidR="005D0035" w:rsidRPr="005F5C60" w14:paraId="546185F1" w14:textId="77777777" w:rsidTr="00893348">
        <w:tc>
          <w:tcPr>
            <w:tcW w:w="3885" w:type="pct"/>
            <w:shd w:val="clear" w:color="auto" w:fill="auto"/>
          </w:tcPr>
          <w:p w14:paraId="44E868BC"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Mediación social, comunitaria e intercultural.</w:t>
            </w:r>
          </w:p>
        </w:tc>
        <w:tc>
          <w:tcPr>
            <w:tcW w:w="1115" w:type="pct"/>
            <w:shd w:val="clear" w:color="auto" w:fill="auto"/>
          </w:tcPr>
          <w:p w14:paraId="2306BBDB"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011</w:t>
            </w:r>
          </w:p>
        </w:tc>
      </w:tr>
    </w:tbl>
    <w:p w14:paraId="3C5C5008" w14:textId="77777777" w:rsidR="005D0035" w:rsidRPr="00FE6A66" w:rsidRDefault="005D0035" w:rsidP="005D0035">
      <w:pPr>
        <w:suppressAutoHyphens/>
        <w:spacing w:after="0" w:line="240" w:lineRule="auto"/>
        <w:rPr>
          <w:rFonts w:ascii="Arial" w:eastAsia="Times New Roman" w:hAnsi="Arial" w:cs="Arial"/>
          <w:bCs/>
          <w:color w:val="FF0000"/>
          <w:sz w:val="16"/>
          <w:szCs w:val="16"/>
          <w:lang w:eastAsia="ar-SA"/>
        </w:rPr>
      </w:pPr>
    </w:p>
    <w:p w14:paraId="3C7728CF" w14:textId="77777777" w:rsidR="005D0035" w:rsidRDefault="005D0035" w:rsidP="005D0035">
      <w:pPr>
        <w:numPr>
          <w:ilvl w:val="0"/>
          <w:numId w:val="1"/>
        </w:numPr>
        <w:suppressAutoHyphens/>
        <w:spacing w:after="0" w:line="240" w:lineRule="auto"/>
        <w:rPr>
          <w:rFonts w:ascii="Arial" w:eastAsia="Times New Roman" w:hAnsi="Arial" w:cs="Arial"/>
          <w:bCs/>
          <w:sz w:val="16"/>
          <w:szCs w:val="16"/>
          <w:lang w:eastAsia="ar-SA"/>
        </w:rPr>
      </w:pPr>
      <w:r w:rsidRPr="005F5C60">
        <w:rPr>
          <w:rFonts w:ascii="Arial" w:eastAsia="Times New Roman" w:hAnsi="Arial" w:cs="Arial"/>
          <w:bCs/>
          <w:sz w:val="16"/>
          <w:szCs w:val="16"/>
          <w:lang w:eastAsia="ar-SA"/>
        </w:rPr>
        <w:t xml:space="preserve">Forma de colaboración: </w:t>
      </w:r>
    </w:p>
    <w:p w14:paraId="4265683D" w14:textId="77777777" w:rsidR="005D0035" w:rsidRPr="005F5C60" w:rsidRDefault="005D0035" w:rsidP="005D0035">
      <w:pPr>
        <w:suppressAutoHyphens/>
        <w:spacing w:after="0" w:line="240" w:lineRule="auto"/>
        <w:ind w:left="720"/>
        <w:rPr>
          <w:rFonts w:ascii="Arial" w:eastAsia="Times New Roman" w:hAnsi="Arial" w:cs="Arial"/>
          <w:bCs/>
          <w:sz w:val="16"/>
          <w:szCs w:val="1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5"/>
        <w:gridCol w:w="2171"/>
      </w:tblGrid>
      <w:tr w:rsidR="005D0035" w:rsidRPr="005F5C60" w14:paraId="74AB1209" w14:textId="77777777" w:rsidTr="00893348">
        <w:tc>
          <w:tcPr>
            <w:tcW w:w="3885" w:type="pct"/>
            <w:shd w:val="clear" w:color="auto" w:fill="A6A6A6"/>
          </w:tcPr>
          <w:p w14:paraId="475CBA3C" w14:textId="77777777" w:rsidR="005D0035" w:rsidRPr="005F5C60" w:rsidRDefault="005D0035" w:rsidP="00893348">
            <w:pPr>
              <w:spacing w:after="0" w:line="240" w:lineRule="auto"/>
              <w:jc w:val="center"/>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 xml:space="preserve">Denominación de la colaboración </w:t>
            </w:r>
          </w:p>
        </w:tc>
        <w:tc>
          <w:tcPr>
            <w:tcW w:w="1115" w:type="pct"/>
            <w:shd w:val="clear" w:color="auto" w:fill="A6A6A6"/>
          </w:tcPr>
          <w:p w14:paraId="4B6173FA" w14:textId="77777777" w:rsidR="005D0035" w:rsidRPr="005F5C60" w:rsidRDefault="005D0035" w:rsidP="00893348">
            <w:pPr>
              <w:spacing w:after="0" w:line="240" w:lineRule="auto"/>
              <w:jc w:val="center"/>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Código actuación a consignar:</w:t>
            </w:r>
          </w:p>
        </w:tc>
      </w:tr>
      <w:tr w:rsidR="005D0035" w:rsidRPr="005F5C60" w14:paraId="3CF31A91" w14:textId="77777777" w:rsidTr="00893348">
        <w:tc>
          <w:tcPr>
            <w:tcW w:w="3885" w:type="pct"/>
            <w:shd w:val="clear" w:color="auto" w:fill="auto"/>
          </w:tcPr>
          <w:p w14:paraId="61DFE9C4" w14:textId="77777777" w:rsidR="005D0035" w:rsidRPr="005F5C60" w:rsidRDefault="005D0035" w:rsidP="00893348">
            <w:pPr>
              <w:spacing w:after="0" w:line="240" w:lineRule="auto"/>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zh-CN"/>
              </w:rPr>
              <w:t>Económica</w:t>
            </w:r>
          </w:p>
        </w:tc>
        <w:tc>
          <w:tcPr>
            <w:tcW w:w="1115" w:type="pct"/>
            <w:shd w:val="clear" w:color="auto" w:fill="auto"/>
          </w:tcPr>
          <w:p w14:paraId="6617DFD7"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001</w:t>
            </w:r>
          </w:p>
        </w:tc>
      </w:tr>
      <w:tr w:rsidR="005D0035" w:rsidRPr="005F5C60" w14:paraId="021B338A" w14:textId="77777777" w:rsidTr="00893348">
        <w:tc>
          <w:tcPr>
            <w:tcW w:w="3885" w:type="pct"/>
            <w:shd w:val="clear" w:color="auto" w:fill="auto"/>
          </w:tcPr>
          <w:p w14:paraId="554EEFE3"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Apoyo logístico / infraestructura</w:t>
            </w:r>
          </w:p>
        </w:tc>
        <w:tc>
          <w:tcPr>
            <w:tcW w:w="1115" w:type="pct"/>
            <w:shd w:val="clear" w:color="auto" w:fill="auto"/>
          </w:tcPr>
          <w:p w14:paraId="5055AEAE"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002</w:t>
            </w:r>
          </w:p>
        </w:tc>
      </w:tr>
      <w:tr w:rsidR="005D0035" w:rsidRPr="005F5C60" w14:paraId="69631677" w14:textId="77777777" w:rsidTr="00893348">
        <w:tc>
          <w:tcPr>
            <w:tcW w:w="3885" w:type="pct"/>
            <w:shd w:val="clear" w:color="auto" w:fill="auto"/>
          </w:tcPr>
          <w:p w14:paraId="6894DEF1" w14:textId="77777777" w:rsidR="005D0035" w:rsidRPr="005F5C60" w:rsidRDefault="005D0035"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 xml:space="preserve">Otra forma de colaboración </w:t>
            </w:r>
          </w:p>
        </w:tc>
        <w:tc>
          <w:tcPr>
            <w:tcW w:w="1115" w:type="pct"/>
            <w:shd w:val="clear" w:color="auto" w:fill="auto"/>
          </w:tcPr>
          <w:p w14:paraId="3239AB08" w14:textId="77777777" w:rsidR="005D0035" w:rsidRPr="005F5C60" w:rsidRDefault="005D0035"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003</w:t>
            </w:r>
          </w:p>
        </w:tc>
      </w:tr>
    </w:tbl>
    <w:p w14:paraId="1961B4CA" w14:textId="77777777" w:rsidR="005D0035" w:rsidRPr="00A01827" w:rsidRDefault="005D0035" w:rsidP="005D0035">
      <w:pPr>
        <w:suppressAutoHyphens/>
        <w:spacing w:after="0" w:line="240" w:lineRule="auto"/>
        <w:jc w:val="center"/>
        <w:rPr>
          <w:rFonts w:ascii="Arial" w:eastAsia="Times New Roman" w:hAnsi="Arial" w:cs="Arial"/>
          <w:b/>
          <w:bCs/>
          <w:sz w:val="16"/>
          <w:szCs w:val="16"/>
          <w:lang w:eastAsia="ar-SA"/>
        </w:rPr>
      </w:pPr>
    </w:p>
    <w:p w14:paraId="54616FE4" w14:textId="77777777" w:rsidR="005D0035" w:rsidRPr="007A35F5" w:rsidRDefault="005D0035" w:rsidP="005D0035">
      <w:pPr>
        <w:pStyle w:val="Prrafodelista"/>
        <w:numPr>
          <w:ilvl w:val="0"/>
          <w:numId w:val="1"/>
        </w:numPr>
        <w:jc w:val="both"/>
        <w:rPr>
          <w:rFonts w:ascii="Arial" w:eastAsia="Times New Roman" w:hAnsi="Arial" w:cs="Arial"/>
          <w:sz w:val="16"/>
          <w:szCs w:val="16"/>
          <w:lang w:eastAsia="ar-SA"/>
        </w:rPr>
      </w:pPr>
      <w:r>
        <w:rPr>
          <w:rFonts w:ascii="Arial" w:eastAsia="Times New Roman" w:hAnsi="Arial" w:cs="Arial"/>
          <w:sz w:val="16"/>
          <w:szCs w:val="16"/>
          <w:lang w:eastAsia="ar-SA"/>
        </w:rPr>
        <w:t>Este certificado deberá emitirse y firmarse por la administración pública colaboradora. NO se admitirán certificados emitidos y firmados por la propia entidad solicitante.</w:t>
      </w:r>
    </w:p>
    <w:p w14:paraId="390E54BF" w14:textId="77777777" w:rsidR="005D0035" w:rsidRPr="00A01827" w:rsidRDefault="005D0035" w:rsidP="005D0035">
      <w:pPr>
        <w:pStyle w:val="Prrafodelista"/>
        <w:suppressAutoHyphens/>
        <w:spacing w:after="0" w:line="240" w:lineRule="auto"/>
        <w:jc w:val="both"/>
        <w:rPr>
          <w:rFonts w:ascii="Arial" w:eastAsia="Times New Roman" w:hAnsi="Arial" w:cs="Arial"/>
          <w:sz w:val="16"/>
          <w:szCs w:val="16"/>
          <w:lang w:eastAsia="ar-SA"/>
        </w:rPr>
      </w:pPr>
    </w:p>
    <w:p w14:paraId="75D5F1D5" w14:textId="77777777" w:rsidR="005D0035" w:rsidRPr="005F5C60" w:rsidRDefault="005D0035" w:rsidP="005D0035">
      <w:pPr>
        <w:suppressAutoHyphens/>
        <w:spacing w:after="0" w:line="240" w:lineRule="auto"/>
        <w:jc w:val="center"/>
        <w:rPr>
          <w:rFonts w:ascii="Arial" w:eastAsia="Times New Roman" w:hAnsi="Arial" w:cs="Arial"/>
          <w:b/>
          <w:bCs/>
          <w:sz w:val="20"/>
          <w:szCs w:val="20"/>
          <w:lang w:eastAsia="ar-SA"/>
        </w:rPr>
      </w:pPr>
    </w:p>
    <w:p w14:paraId="2BAB7F67" w14:textId="77777777" w:rsidR="005D0035" w:rsidRPr="00D06471" w:rsidRDefault="005D0035" w:rsidP="005D0035">
      <w:pPr>
        <w:pBdr>
          <w:top w:val="single" w:sz="4" w:space="1" w:color="auto"/>
        </w:pBdr>
        <w:spacing w:after="0" w:line="240" w:lineRule="auto"/>
        <w:jc w:val="center"/>
        <w:rPr>
          <w:rFonts w:ascii="Arial" w:eastAsia="Times New Roman" w:hAnsi="Arial" w:cs="Arial"/>
          <w:b/>
          <w:sz w:val="20"/>
          <w:szCs w:val="20"/>
          <w:lang w:eastAsia="es-ES"/>
        </w:rPr>
      </w:pPr>
      <w:r w:rsidRPr="00D06471">
        <w:rPr>
          <w:rFonts w:ascii="Arial" w:eastAsia="Times New Roman" w:hAnsi="Arial" w:cs="Arial"/>
          <w:b/>
          <w:sz w:val="20"/>
          <w:szCs w:val="20"/>
          <w:lang w:eastAsia="es-ES"/>
        </w:rPr>
        <w:t>A LA SECRETARIA GENERAL DE LA CONSEJERÍA DE SANIDAD Y SERVICIOS SOCIALES</w:t>
      </w:r>
    </w:p>
    <w:p w14:paraId="6D43522E" w14:textId="77777777" w:rsidR="005D0035" w:rsidRPr="00D06471" w:rsidRDefault="005D0035" w:rsidP="005D0035">
      <w:pPr>
        <w:pBdr>
          <w:top w:val="single" w:sz="4" w:space="1" w:color="auto"/>
        </w:pBdr>
        <w:suppressAutoHyphens/>
        <w:spacing w:after="0" w:line="240" w:lineRule="auto"/>
        <w:jc w:val="center"/>
        <w:rPr>
          <w:rFonts w:ascii="Arial" w:eastAsia="Times New Roman" w:hAnsi="Arial" w:cs="Arial"/>
          <w:b/>
          <w:sz w:val="20"/>
          <w:szCs w:val="20"/>
          <w:lang w:eastAsia="zh-CN"/>
        </w:rPr>
      </w:pPr>
      <w:r w:rsidRPr="00D06471">
        <w:rPr>
          <w:rFonts w:ascii="Arial" w:eastAsia="Times New Roman" w:hAnsi="Arial" w:cs="Arial"/>
          <w:b/>
          <w:sz w:val="20"/>
          <w:szCs w:val="20"/>
          <w:lang w:eastAsia="zh-CN"/>
        </w:rPr>
        <w:t>Dirección General de Servicios Sociales, Infancia y Familias</w:t>
      </w:r>
    </w:p>
    <w:p w14:paraId="4AB49EA7" w14:textId="77777777" w:rsidR="005D0035" w:rsidRPr="00D06471" w:rsidRDefault="005D0035" w:rsidP="005D0035">
      <w:pPr>
        <w:tabs>
          <w:tab w:val="left" w:pos="2389"/>
        </w:tabs>
        <w:suppressAutoHyphens/>
        <w:spacing w:after="0" w:line="240" w:lineRule="auto"/>
        <w:jc w:val="center"/>
        <w:rPr>
          <w:rFonts w:ascii="Arial" w:eastAsia="Times New Roman" w:hAnsi="Arial" w:cs="Arial"/>
          <w:sz w:val="20"/>
          <w:szCs w:val="20"/>
          <w:lang w:eastAsia="zh-CN"/>
        </w:rPr>
      </w:pPr>
      <w:r w:rsidRPr="00D06471">
        <w:rPr>
          <w:rFonts w:ascii="Arial" w:eastAsia="Times New Roman" w:hAnsi="Arial" w:cs="Arial"/>
          <w:b/>
          <w:sz w:val="20"/>
          <w:szCs w:val="20"/>
          <w:lang w:eastAsia="zh-CN"/>
        </w:rPr>
        <w:t>Código UAD: A11030106 - SERVICIO DE PROGRAMAS SOCIALES Y MIGRACIONES</w:t>
      </w:r>
    </w:p>
    <w:p w14:paraId="5FF682AF" w14:textId="77777777" w:rsidR="00D41002" w:rsidRDefault="00D41002"/>
    <w:sectPr w:rsidR="00D41002" w:rsidSect="00F853EB">
      <w:headerReference w:type="default" r:id="rId8"/>
      <w:pgSz w:w="11906" w:h="16838"/>
      <w:pgMar w:top="1440" w:right="1080" w:bottom="1440" w:left="1080" w:header="708" w:footer="708" w:gutter="0"/>
      <w:pgNumType w:start="651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55FCE" w14:textId="77777777" w:rsidR="00F853EB" w:rsidRDefault="00F853EB" w:rsidP="00F853EB">
      <w:pPr>
        <w:spacing w:after="0" w:line="240" w:lineRule="auto"/>
      </w:pPr>
      <w:r>
        <w:separator/>
      </w:r>
    </w:p>
  </w:endnote>
  <w:endnote w:type="continuationSeparator" w:id="0">
    <w:p w14:paraId="577ADA1B" w14:textId="77777777" w:rsidR="00F853EB" w:rsidRDefault="00F853EB" w:rsidP="00F8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6243E" w14:textId="77777777" w:rsidR="00F853EB" w:rsidRDefault="00F853EB" w:rsidP="00F853EB">
      <w:pPr>
        <w:spacing w:after="0" w:line="240" w:lineRule="auto"/>
      </w:pPr>
      <w:r>
        <w:separator/>
      </w:r>
    </w:p>
  </w:footnote>
  <w:footnote w:type="continuationSeparator" w:id="0">
    <w:p w14:paraId="18293A28" w14:textId="77777777" w:rsidR="00F853EB" w:rsidRDefault="00F853EB" w:rsidP="00F85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4335" w14:textId="06B52DA3" w:rsidR="00F853EB" w:rsidRDefault="00F853EB">
    <w:pPr>
      <w:pStyle w:val="Encabezado"/>
    </w:pPr>
    <w:r w:rsidRPr="00E035B2">
      <w:rPr>
        <w:rFonts w:ascii="Calibri" w:eastAsia="Calibri" w:hAnsi="Calibri" w:cs="Calibri"/>
        <w:noProof/>
        <w:color w:val="000000"/>
        <w:lang w:eastAsia="es-ES"/>
      </w:rPr>
      <mc:AlternateContent>
        <mc:Choice Requires="wpg">
          <w:drawing>
            <wp:anchor distT="0" distB="0" distL="114300" distR="114300" simplePos="0" relativeHeight="251659264" behindDoc="0" locked="0" layoutInCell="1" allowOverlap="1" wp14:anchorId="6FA4714C" wp14:editId="129B5B76">
              <wp:simplePos x="0" y="0"/>
              <wp:positionH relativeFrom="page">
                <wp:posOffset>685800</wp:posOffset>
              </wp:positionH>
              <wp:positionV relativeFrom="page">
                <wp:posOffset>620395</wp:posOffset>
              </wp:positionV>
              <wp:extent cx="5730728" cy="398132"/>
              <wp:effectExtent l="0" t="0" r="0" b="0"/>
              <wp:wrapSquare wrapText="bothSides"/>
              <wp:docPr id="120611" name="Group 120611"/>
              <wp:cNvGraphicFramePr/>
              <a:graphic xmlns:a="http://schemas.openxmlformats.org/drawingml/2006/main">
                <a:graphicData uri="http://schemas.microsoft.com/office/word/2010/wordprocessingGroup">
                  <wpg:wgp>
                    <wpg:cNvGrpSpPr/>
                    <wpg:grpSpPr>
                      <a:xfrm>
                        <a:off x="0" y="0"/>
                        <a:ext cx="5730728" cy="398132"/>
                        <a:chOff x="0" y="0"/>
                        <a:chExt cx="5730728" cy="398132"/>
                      </a:xfrm>
                    </wpg:grpSpPr>
                    <wps:wsp>
                      <wps:cNvPr id="129278" name="Shape 129278"/>
                      <wps:cNvSpPr/>
                      <wps:spPr>
                        <a:xfrm>
                          <a:off x="330777" y="343784"/>
                          <a:ext cx="5399951" cy="25260"/>
                        </a:xfrm>
                        <a:custGeom>
                          <a:avLst/>
                          <a:gdLst/>
                          <a:ahLst/>
                          <a:cxnLst/>
                          <a:rect l="0" t="0" r="0" b="0"/>
                          <a:pathLst>
                            <a:path w="5399951" h="25260">
                              <a:moveTo>
                                <a:pt x="0" y="0"/>
                              </a:moveTo>
                              <a:lnTo>
                                <a:pt x="5399951" y="0"/>
                              </a:lnTo>
                              <a:lnTo>
                                <a:pt x="5399951" y="25260"/>
                              </a:lnTo>
                              <a:lnTo>
                                <a:pt x="0" y="25260"/>
                              </a:lnTo>
                              <a:lnTo>
                                <a:pt x="0" y="0"/>
                              </a:lnTo>
                            </a:path>
                          </a:pathLst>
                        </a:custGeom>
                        <a:solidFill>
                          <a:srgbClr val="009C5A"/>
                        </a:solidFill>
                        <a:ln w="0" cap="flat">
                          <a:noFill/>
                          <a:miter lim="127000"/>
                        </a:ln>
                        <a:effectLst/>
                      </wps:spPr>
                      <wps:bodyPr/>
                    </wps:wsp>
                    <wps:wsp>
                      <wps:cNvPr id="120613" name="Shape 120613"/>
                      <wps:cNvSpPr/>
                      <wps:spPr>
                        <a:xfrm>
                          <a:off x="21781" y="250507"/>
                          <a:ext cx="218796" cy="147625"/>
                        </a:xfrm>
                        <a:custGeom>
                          <a:avLst/>
                          <a:gdLst/>
                          <a:ahLst/>
                          <a:cxnLst/>
                          <a:rect l="0" t="0" r="0" b="0"/>
                          <a:pathLst>
                            <a:path w="218796" h="147625">
                              <a:moveTo>
                                <a:pt x="0" y="0"/>
                              </a:moveTo>
                              <a:lnTo>
                                <a:pt x="218796" y="521"/>
                              </a:lnTo>
                              <a:cubicBezTo>
                                <a:pt x="218592" y="533"/>
                                <a:pt x="218592" y="48920"/>
                                <a:pt x="218592" y="48920"/>
                              </a:cubicBezTo>
                              <a:cubicBezTo>
                                <a:pt x="218402" y="95225"/>
                                <a:pt x="185725" y="147625"/>
                                <a:pt x="107760" y="147625"/>
                              </a:cubicBezTo>
                              <a:cubicBezTo>
                                <a:pt x="53835" y="147625"/>
                                <a:pt x="114" y="106807"/>
                                <a:pt x="51" y="50152"/>
                              </a:cubicBezTo>
                              <a:cubicBezTo>
                                <a:pt x="51" y="50152"/>
                                <a:pt x="0" y="508"/>
                                <a:pt x="0" y="0"/>
                              </a:cubicBezTo>
                              <a:close/>
                            </a:path>
                          </a:pathLst>
                        </a:custGeom>
                        <a:solidFill>
                          <a:srgbClr val="83C9E8"/>
                        </a:solidFill>
                        <a:ln w="0" cap="flat">
                          <a:noFill/>
                          <a:miter lim="127000"/>
                        </a:ln>
                        <a:effectLst/>
                      </wps:spPr>
                      <wps:bodyPr/>
                    </wps:wsp>
                    <wps:wsp>
                      <wps:cNvPr id="120614" name="Shape 120614"/>
                      <wps:cNvSpPr/>
                      <wps:spPr>
                        <a:xfrm>
                          <a:off x="52908" y="359217"/>
                          <a:ext cx="150948" cy="24774"/>
                        </a:xfrm>
                        <a:custGeom>
                          <a:avLst/>
                          <a:gdLst/>
                          <a:ahLst/>
                          <a:cxnLst/>
                          <a:rect l="0" t="0" r="0" b="0"/>
                          <a:pathLst>
                            <a:path w="150948" h="24774">
                              <a:moveTo>
                                <a:pt x="46393" y="0"/>
                              </a:moveTo>
                              <a:cubicBezTo>
                                <a:pt x="66129" y="14656"/>
                                <a:pt x="92583" y="13030"/>
                                <a:pt x="109067" y="2032"/>
                              </a:cubicBezTo>
                              <a:cubicBezTo>
                                <a:pt x="114967" y="6610"/>
                                <a:pt x="122088" y="9563"/>
                                <a:pt x="129667" y="11397"/>
                              </a:cubicBezTo>
                              <a:lnTo>
                                <a:pt x="150948" y="13812"/>
                              </a:lnTo>
                              <a:lnTo>
                                <a:pt x="134609" y="24774"/>
                              </a:lnTo>
                              <a:lnTo>
                                <a:pt x="133450" y="24506"/>
                              </a:lnTo>
                              <a:cubicBezTo>
                                <a:pt x="129310" y="23540"/>
                                <a:pt x="120809" y="21514"/>
                                <a:pt x="119037" y="20752"/>
                              </a:cubicBezTo>
                              <a:cubicBezTo>
                                <a:pt x="116192" y="19533"/>
                                <a:pt x="109067" y="14859"/>
                                <a:pt x="109067" y="14859"/>
                              </a:cubicBezTo>
                              <a:cubicBezTo>
                                <a:pt x="109067" y="14859"/>
                                <a:pt x="95847" y="24016"/>
                                <a:pt x="77127" y="24016"/>
                              </a:cubicBezTo>
                              <a:cubicBezTo>
                                <a:pt x="59829" y="24016"/>
                                <a:pt x="46190" y="14046"/>
                                <a:pt x="46190" y="14046"/>
                              </a:cubicBezTo>
                              <a:cubicBezTo>
                                <a:pt x="46190" y="14046"/>
                                <a:pt x="37643" y="19126"/>
                                <a:pt x="33782" y="20345"/>
                              </a:cubicBezTo>
                              <a:cubicBezTo>
                                <a:pt x="31851" y="20961"/>
                                <a:pt x="28035" y="21930"/>
                                <a:pt x="24701" y="22744"/>
                              </a:cubicBezTo>
                              <a:lnTo>
                                <a:pt x="22702" y="23221"/>
                              </a:lnTo>
                              <a:lnTo>
                                <a:pt x="2585" y="11420"/>
                              </a:lnTo>
                              <a:lnTo>
                                <a:pt x="0" y="8150"/>
                              </a:lnTo>
                              <a:lnTo>
                                <a:pt x="17832" y="9312"/>
                              </a:lnTo>
                              <a:cubicBezTo>
                                <a:pt x="26708" y="8499"/>
                                <a:pt x="36830" y="5905"/>
                                <a:pt x="46393" y="0"/>
                              </a:cubicBezTo>
                              <a:close/>
                            </a:path>
                          </a:pathLst>
                        </a:custGeom>
                        <a:solidFill>
                          <a:srgbClr val="FFFEFD"/>
                        </a:solidFill>
                        <a:ln w="0" cap="flat">
                          <a:noFill/>
                          <a:miter lim="127000"/>
                        </a:ln>
                        <a:effectLst/>
                      </wps:spPr>
                      <wps:bodyPr/>
                    </wps:wsp>
                    <wps:wsp>
                      <wps:cNvPr id="120615" name="Shape 120615"/>
                      <wps:cNvSpPr/>
                      <wps:spPr>
                        <a:xfrm>
                          <a:off x="75523" y="373264"/>
                          <a:ext cx="112077" cy="10747"/>
                        </a:xfrm>
                        <a:custGeom>
                          <a:avLst/>
                          <a:gdLst/>
                          <a:ahLst/>
                          <a:cxnLst/>
                          <a:rect l="0" t="0" r="0" b="0"/>
                          <a:pathLst>
                            <a:path w="112077" h="10747">
                              <a:moveTo>
                                <a:pt x="0" y="9196"/>
                              </a:moveTo>
                              <a:lnTo>
                                <a:pt x="2087" y="8698"/>
                              </a:lnTo>
                              <a:cubicBezTo>
                                <a:pt x="5421" y="7884"/>
                                <a:pt x="9237" y="6915"/>
                                <a:pt x="11168" y="6299"/>
                              </a:cubicBezTo>
                              <a:cubicBezTo>
                                <a:pt x="15028" y="5080"/>
                                <a:pt x="23575" y="0"/>
                                <a:pt x="23575" y="0"/>
                              </a:cubicBezTo>
                              <a:cubicBezTo>
                                <a:pt x="23575" y="0"/>
                                <a:pt x="37215" y="9970"/>
                                <a:pt x="54513" y="9970"/>
                              </a:cubicBezTo>
                              <a:cubicBezTo>
                                <a:pt x="73232" y="9970"/>
                                <a:pt x="86453" y="813"/>
                                <a:pt x="86453" y="813"/>
                              </a:cubicBezTo>
                              <a:cubicBezTo>
                                <a:pt x="86453" y="813"/>
                                <a:pt x="93578" y="5486"/>
                                <a:pt x="96423" y="6706"/>
                              </a:cubicBezTo>
                              <a:cubicBezTo>
                                <a:pt x="98194" y="7468"/>
                                <a:pt x="106695" y="9494"/>
                                <a:pt x="110835" y="10460"/>
                              </a:cubicBezTo>
                              <a:lnTo>
                                <a:pt x="112077" y="10747"/>
                              </a:lnTo>
                            </a:path>
                          </a:pathLst>
                        </a:custGeom>
                        <a:noFill/>
                        <a:ln w="3213" cap="flat" cmpd="sng" algn="ctr">
                          <a:solidFill>
                            <a:srgbClr val="181716"/>
                          </a:solidFill>
                          <a:prstDash val="solid"/>
                          <a:miter lim="100000"/>
                        </a:ln>
                        <a:effectLst/>
                      </wps:spPr>
                      <wps:bodyPr/>
                    </wps:wsp>
                    <wps:wsp>
                      <wps:cNvPr id="120616" name="Shape 120616"/>
                      <wps:cNvSpPr/>
                      <wps:spPr>
                        <a:xfrm>
                          <a:off x="52825" y="359217"/>
                          <a:ext cx="151127" cy="14656"/>
                        </a:xfrm>
                        <a:custGeom>
                          <a:avLst/>
                          <a:gdLst/>
                          <a:ahLst/>
                          <a:cxnLst/>
                          <a:rect l="0" t="0" r="0" b="0"/>
                          <a:pathLst>
                            <a:path w="151127" h="14656">
                              <a:moveTo>
                                <a:pt x="151127" y="13823"/>
                              </a:moveTo>
                              <a:lnTo>
                                <a:pt x="129751" y="11397"/>
                              </a:lnTo>
                              <a:cubicBezTo>
                                <a:pt x="122172" y="9563"/>
                                <a:pt x="115050" y="6610"/>
                                <a:pt x="109151" y="2032"/>
                              </a:cubicBezTo>
                              <a:cubicBezTo>
                                <a:pt x="92667" y="13030"/>
                                <a:pt x="66212" y="14656"/>
                                <a:pt x="46477" y="0"/>
                              </a:cubicBezTo>
                              <a:cubicBezTo>
                                <a:pt x="36914" y="5905"/>
                                <a:pt x="26792" y="8499"/>
                                <a:pt x="17916" y="9312"/>
                              </a:cubicBezTo>
                              <a:lnTo>
                                <a:pt x="0" y="8144"/>
                              </a:lnTo>
                            </a:path>
                          </a:pathLst>
                        </a:custGeom>
                        <a:noFill/>
                        <a:ln w="3213" cap="flat" cmpd="sng" algn="ctr">
                          <a:solidFill>
                            <a:srgbClr val="181716"/>
                          </a:solidFill>
                          <a:prstDash val="solid"/>
                          <a:miter lim="100000"/>
                        </a:ln>
                        <a:effectLst/>
                      </wps:spPr>
                      <wps:bodyPr/>
                    </wps:wsp>
                    <wps:wsp>
                      <wps:cNvPr id="120617" name="Shape 120617"/>
                      <wps:cNvSpPr/>
                      <wps:spPr>
                        <a:xfrm>
                          <a:off x="21781" y="250507"/>
                          <a:ext cx="218796" cy="147625"/>
                        </a:xfrm>
                        <a:custGeom>
                          <a:avLst/>
                          <a:gdLst/>
                          <a:ahLst/>
                          <a:cxnLst/>
                          <a:rect l="0" t="0" r="0" b="0"/>
                          <a:pathLst>
                            <a:path w="218796" h="147625">
                              <a:moveTo>
                                <a:pt x="0" y="0"/>
                              </a:moveTo>
                              <a:lnTo>
                                <a:pt x="218796" y="521"/>
                              </a:lnTo>
                              <a:cubicBezTo>
                                <a:pt x="218592" y="533"/>
                                <a:pt x="218592" y="48920"/>
                                <a:pt x="218592" y="48920"/>
                              </a:cubicBezTo>
                              <a:cubicBezTo>
                                <a:pt x="218402" y="95225"/>
                                <a:pt x="185725" y="147625"/>
                                <a:pt x="107760" y="147625"/>
                              </a:cubicBezTo>
                              <a:cubicBezTo>
                                <a:pt x="53835" y="147625"/>
                                <a:pt x="114" y="106807"/>
                                <a:pt x="51" y="50152"/>
                              </a:cubicBezTo>
                              <a:cubicBezTo>
                                <a:pt x="51" y="50152"/>
                                <a:pt x="0" y="508"/>
                                <a:pt x="0" y="0"/>
                              </a:cubicBezTo>
                              <a:close/>
                            </a:path>
                          </a:pathLst>
                        </a:custGeom>
                        <a:noFill/>
                        <a:ln w="3213" cap="flat" cmpd="sng" algn="ctr">
                          <a:solidFill>
                            <a:srgbClr val="181716"/>
                          </a:solidFill>
                          <a:prstDash val="solid"/>
                          <a:miter lim="100000"/>
                        </a:ln>
                        <a:effectLst/>
                      </wps:spPr>
                      <wps:bodyPr/>
                    </wps:wsp>
                    <wps:wsp>
                      <wps:cNvPr id="129279" name="Shape 129279"/>
                      <wps:cNvSpPr/>
                      <wps:spPr>
                        <a:xfrm>
                          <a:off x="121189" y="126843"/>
                          <a:ext cx="119393" cy="129121"/>
                        </a:xfrm>
                        <a:custGeom>
                          <a:avLst/>
                          <a:gdLst/>
                          <a:ahLst/>
                          <a:cxnLst/>
                          <a:rect l="0" t="0" r="0" b="0"/>
                          <a:pathLst>
                            <a:path w="119393" h="129121">
                              <a:moveTo>
                                <a:pt x="0" y="0"/>
                              </a:moveTo>
                              <a:lnTo>
                                <a:pt x="119393" y="0"/>
                              </a:lnTo>
                              <a:lnTo>
                                <a:pt x="119393" y="129121"/>
                              </a:lnTo>
                              <a:lnTo>
                                <a:pt x="0" y="129121"/>
                              </a:lnTo>
                              <a:lnTo>
                                <a:pt x="0" y="0"/>
                              </a:lnTo>
                            </a:path>
                          </a:pathLst>
                        </a:custGeom>
                        <a:solidFill>
                          <a:srgbClr val="E64243"/>
                        </a:solidFill>
                        <a:ln w="3213" cap="flat" cmpd="sng" algn="ctr">
                          <a:solidFill>
                            <a:srgbClr val="181716"/>
                          </a:solidFill>
                          <a:prstDash val="solid"/>
                          <a:miter lim="100000"/>
                        </a:ln>
                        <a:effectLst/>
                      </wps:spPr>
                      <wps:bodyPr/>
                    </wps:wsp>
                    <wps:wsp>
                      <wps:cNvPr id="129280" name="Shape 129280"/>
                      <wps:cNvSpPr/>
                      <wps:spPr>
                        <a:xfrm>
                          <a:off x="21773" y="126843"/>
                          <a:ext cx="109398" cy="129121"/>
                        </a:xfrm>
                        <a:custGeom>
                          <a:avLst/>
                          <a:gdLst/>
                          <a:ahLst/>
                          <a:cxnLst/>
                          <a:rect l="0" t="0" r="0" b="0"/>
                          <a:pathLst>
                            <a:path w="109398" h="129121">
                              <a:moveTo>
                                <a:pt x="0" y="0"/>
                              </a:moveTo>
                              <a:lnTo>
                                <a:pt x="109398" y="0"/>
                              </a:lnTo>
                              <a:lnTo>
                                <a:pt x="109398" y="129121"/>
                              </a:lnTo>
                              <a:lnTo>
                                <a:pt x="0" y="129121"/>
                              </a:lnTo>
                              <a:lnTo>
                                <a:pt x="0" y="0"/>
                              </a:lnTo>
                            </a:path>
                          </a:pathLst>
                        </a:custGeom>
                        <a:solidFill>
                          <a:srgbClr val="FECE33"/>
                        </a:solidFill>
                        <a:ln w="3213" cap="flat" cmpd="sng" algn="ctr">
                          <a:solidFill>
                            <a:srgbClr val="181716"/>
                          </a:solidFill>
                          <a:prstDash val="solid"/>
                          <a:miter lim="100000"/>
                        </a:ln>
                        <a:effectLst/>
                      </wps:spPr>
                      <wps:bodyPr/>
                    </wps:wsp>
                    <wps:wsp>
                      <wps:cNvPr id="120620" name="Shape 120620"/>
                      <wps:cNvSpPr/>
                      <wps:spPr>
                        <a:xfrm>
                          <a:off x="36436" y="138455"/>
                          <a:ext cx="65011" cy="108039"/>
                        </a:xfrm>
                        <a:custGeom>
                          <a:avLst/>
                          <a:gdLst/>
                          <a:ahLst/>
                          <a:cxnLst/>
                          <a:rect l="0" t="0" r="0" b="0"/>
                          <a:pathLst>
                            <a:path w="65011" h="108039">
                              <a:moveTo>
                                <a:pt x="54013" y="0"/>
                              </a:moveTo>
                              <a:lnTo>
                                <a:pt x="55550" y="7836"/>
                              </a:lnTo>
                              <a:lnTo>
                                <a:pt x="61951" y="12205"/>
                              </a:lnTo>
                              <a:lnTo>
                                <a:pt x="59614" y="14846"/>
                              </a:lnTo>
                              <a:lnTo>
                                <a:pt x="64389" y="20853"/>
                              </a:lnTo>
                              <a:lnTo>
                                <a:pt x="59512" y="20447"/>
                              </a:lnTo>
                              <a:lnTo>
                                <a:pt x="63068" y="31433"/>
                              </a:lnTo>
                              <a:lnTo>
                                <a:pt x="57379" y="31229"/>
                              </a:lnTo>
                              <a:lnTo>
                                <a:pt x="61138" y="40691"/>
                              </a:lnTo>
                              <a:lnTo>
                                <a:pt x="55347" y="40488"/>
                              </a:lnTo>
                              <a:lnTo>
                                <a:pt x="52388" y="54229"/>
                              </a:lnTo>
                              <a:lnTo>
                                <a:pt x="65011" y="68364"/>
                              </a:lnTo>
                              <a:lnTo>
                                <a:pt x="64605" y="75692"/>
                              </a:lnTo>
                              <a:lnTo>
                                <a:pt x="58191" y="106210"/>
                              </a:lnTo>
                              <a:lnTo>
                                <a:pt x="50254" y="108039"/>
                              </a:lnTo>
                              <a:lnTo>
                                <a:pt x="48832" y="105397"/>
                              </a:lnTo>
                              <a:lnTo>
                                <a:pt x="51270" y="100317"/>
                              </a:lnTo>
                              <a:lnTo>
                                <a:pt x="57988" y="98476"/>
                              </a:lnTo>
                              <a:lnTo>
                                <a:pt x="48628" y="88506"/>
                              </a:lnTo>
                              <a:lnTo>
                                <a:pt x="49035" y="79350"/>
                              </a:lnTo>
                              <a:lnTo>
                                <a:pt x="47815" y="77114"/>
                              </a:lnTo>
                              <a:lnTo>
                                <a:pt x="34582" y="84036"/>
                              </a:lnTo>
                              <a:lnTo>
                                <a:pt x="35598" y="107226"/>
                              </a:lnTo>
                              <a:lnTo>
                                <a:pt x="16878" y="106617"/>
                              </a:lnTo>
                              <a:lnTo>
                                <a:pt x="16065" y="103772"/>
                              </a:lnTo>
                              <a:lnTo>
                                <a:pt x="20142" y="99695"/>
                              </a:lnTo>
                              <a:lnTo>
                                <a:pt x="27673" y="99898"/>
                              </a:lnTo>
                              <a:lnTo>
                                <a:pt x="28893" y="89725"/>
                              </a:lnTo>
                              <a:lnTo>
                                <a:pt x="23800" y="84442"/>
                              </a:lnTo>
                              <a:lnTo>
                                <a:pt x="25425" y="75286"/>
                              </a:lnTo>
                              <a:lnTo>
                                <a:pt x="35192" y="66332"/>
                              </a:lnTo>
                              <a:lnTo>
                                <a:pt x="27864" y="57582"/>
                              </a:lnTo>
                              <a:lnTo>
                                <a:pt x="27864" y="53518"/>
                              </a:lnTo>
                              <a:lnTo>
                                <a:pt x="18720" y="54534"/>
                              </a:lnTo>
                              <a:lnTo>
                                <a:pt x="8954" y="52692"/>
                              </a:lnTo>
                              <a:lnTo>
                                <a:pt x="3861" y="53924"/>
                              </a:lnTo>
                              <a:lnTo>
                                <a:pt x="0" y="50051"/>
                              </a:lnTo>
                              <a:lnTo>
                                <a:pt x="1422" y="46596"/>
                              </a:lnTo>
                              <a:lnTo>
                                <a:pt x="610" y="42113"/>
                              </a:lnTo>
                              <a:lnTo>
                                <a:pt x="5690" y="38659"/>
                              </a:lnTo>
                              <a:lnTo>
                                <a:pt x="11595" y="45987"/>
                              </a:lnTo>
                              <a:lnTo>
                                <a:pt x="20752" y="46596"/>
                              </a:lnTo>
                              <a:lnTo>
                                <a:pt x="25629" y="44564"/>
                              </a:lnTo>
                              <a:lnTo>
                                <a:pt x="24003" y="43129"/>
                              </a:lnTo>
                              <a:lnTo>
                                <a:pt x="10579" y="22174"/>
                              </a:lnTo>
                              <a:lnTo>
                                <a:pt x="1829" y="20752"/>
                              </a:lnTo>
                              <a:lnTo>
                                <a:pt x="610" y="16485"/>
                              </a:lnTo>
                              <a:lnTo>
                                <a:pt x="3861" y="14846"/>
                              </a:lnTo>
                              <a:lnTo>
                                <a:pt x="4674" y="8547"/>
                              </a:lnTo>
                              <a:lnTo>
                                <a:pt x="10173" y="7734"/>
                              </a:lnTo>
                              <a:lnTo>
                                <a:pt x="13424" y="10986"/>
                              </a:lnTo>
                              <a:lnTo>
                                <a:pt x="13830" y="16485"/>
                              </a:lnTo>
                              <a:lnTo>
                                <a:pt x="26238" y="27470"/>
                              </a:lnTo>
                              <a:lnTo>
                                <a:pt x="28689" y="30925"/>
                              </a:lnTo>
                              <a:lnTo>
                                <a:pt x="34582" y="24308"/>
                              </a:lnTo>
                              <a:lnTo>
                                <a:pt x="27572" y="20955"/>
                              </a:lnTo>
                              <a:lnTo>
                                <a:pt x="28385" y="18313"/>
                              </a:lnTo>
                              <a:lnTo>
                                <a:pt x="32753" y="18517"/>
                              </a:lnTo>
                              <a:lnTo>
                                <a:pt x="33363" y="13627"/>
                              </a:lnTo>
                              <a:lnTo>
                                <a:pt x="28791" y="13526"/>
                              </a:lnTo>
                              <a:lnTo>
                                <a:pt x="28994" y="8344"/>
                              </a:lnTo>
                              <a:lnTo>
                                <a:pt x="36525" y="7226"/>
                              </a:lnTo>
                              <a:lnTo>
                                <a:pt x="39675" y="4166"/>
                              </a:lnTo>
                              <a:lnTo>
                                <a:pt x="49644" y="3759"/>
                              </a:lnTo>
                              <a:lnTo>
                                <a:pt x="54013" y="0"/>
                              </a:lnTo>
                              <a:close/>
                            </a:path>
                          </a:pathLst>
                        </a:custGeom>
                        <a:solidFill>
                          <a:srgbClr val="E64243"/>
                        </a:solidFill>
                        <a:ln w="0" cap="flat">
                          <a:noFill/>
                          <a:miter lim="100000"/>
                        </a:ln>
                        <a:effectLst/>
                      </wps:spPr>
                      <wps:bodyPr/>
                    </wps:wsp>
                    <wps:wsp>
                      <wps:cNvPr id="120621" name="Shape 120621"/>
                      <wps:cNvSpPr/>
                      <wps:spPr>
                        <a:xfrm>
                          <a:off x="36436" y="138455"/>
                          <a:ext cx="65011" cy="108039"/>
                        </a:xfrm>
                        <a:custGeom>
                          <a:avLst/>
                          <a:gdLst/>
                          <a:ahLst/>
                          <a:cxnLst/>
                          <a:rect l="0" t="0" r="0" b="0"/>
                          <a:pathLst>
                            <a:path w="65011" h="108039">
                              <a:moveTo>
                                <a:pt x="28689" y="30925"/>
                              </a:moveTo>
                              <a:lnTo>
                                <a:pt x="34582" y="24308"/>
                              </a:lnTo>
                              <a:lnTo>
                                <a:pt x="27572" y="20955"/>
                              </a:lnTo>
                              <a:lnTo>
                                <a:pt x="28385" y="18313"/>
                              </a:lnTo>
                              <a:lnTo>
                                <a:pt x="32753" y="18517"/>
                              </a:lnTo>
                              <a:lnTo>
                                <a:pt x="33363" y="13627"/>
                              </a:lnTo>
                              <a:lnTo>
                                <a:pt x="28791" y="13526"/>
                              </a:lnTo>
                              <a:lnTo>
                                <a:pt x="28994" y="8344"/>
                              </a:lnTo>
                              <a:lnTo>
                                <a:pt x="36525" y="7226"/>
                              </a:lnTo>
                              <a:lnTo>
                                <a:pt x="39675" y="4166"/>
                              </a:lnTo>
                              <a:lnTo>
                                <a:pt x="49644" y="3759"/>
                              </a:lnTo>
                              <a:lnTo>
                                <a:pt x="54013" y="0"/>
                              </a:lnTo>
                              <a:lnTo>
                                <a:pt x="55550" y="7836"/>
                              </a:lnTo>
                              <a:lnTo>
                                <a:pt x="61951" y="12205"/>
                              </a:lnTo>
                              <a:lnTo>
                                <a:pt x="59614" y="14846"/>
                              </a:lnTo>
                              <a:lnTo>
                                <a:pt x="64389" y="20853"/>
                              </a:lnTo>
                              <a:lnTo>
                                <a:pt x="59512" y="20447"/>
                              </a:lnTo>
                              <a:lnTo>
                                <a:pt x="63068" y="31433"/>
                              </a:lnTo>
                              <a:lnTo>
                                <a:pt x="57379" y="31229"/>
                              </a:lnTo>
                              <a:lnTo>
                                <a:pt x="61138" y="40691"/>
                              </a:lnTo>
                              <a:lnTo>
                                <a:pt x="55347" y="40488"/>
                              </a:lnTo>
                              <a:lnTo>
                                <a:pt x="52388" y="54229"/>
                              </a:lnTo>
                              <a:lnTo>
                                <a:pt x="65011" y="68364"/>
                              </a:lnTo>
                              <a:lnTo>
                                <a:pt x="64605" y="75692"/>
                              </a:lnTo>
                              <a:lnTo>
                                <a:pt x="58191" y="106210"/>
                              </a:lnTo>
                              <a:lnTo>
                                <a:pt x="50254" y="108039"/>
                              </a:lnTo>
                              <a:lnTo>
                                <a:pt x="48832" y="105397"/>
                              </a:lnTo>
                              <a:lnTo>
                                <a:pt x="51270" y="100317"/>
                              </a:lnTo>
                              <a:lnTo>
                                <a:pt x="57988" y="98476"/>
                              </a:lnTo>
                              <a:lnTo>
                                <a:pt x="48628" y="88506"/>
                              </a:lnTo>
                              <a:lnTo>
                                <a:pt x="49035" y="79350"/>
                              </a:lnTo>
                              <a:lnTo>
                                <a:pt x="47815" y="77114"/>
                              </a:lnTo>
                              <a:lnTo>
                                <a:pt x="34582" y="84036"/>
                              </a:lnTo>
                              <a:lnTo>
                                <a:pt x="35598" y="107226"/>
                              </a:lnTo>
                              <a:lnTo>
                                <a:pt x="16878" y="106617"/>
                              </a:lnTo>
                              <a:lnTo>
                                <a:pt x="16065" y="103772"/>
                              </a:lnTo>
                              <a:lnTo>
                                <a:pt x="20142" y="99695"/>
                              </a:lnTo>
                              <a:lnTo>
                                <a:pt x="27673" y="99898"/>
                              </a:lnTo>
                              <a:lnTo>
                                <a:pt x="28893" y="89725"/>
                              </a:lnTo>
                              <a:lnTo>
                                <a:pt x="23800" y="84442"/>
                              </a:lnTo>
                              <a:lnTo>
                                <a:pt x="25425" y="75286"/>
                              </a:lnTo>
                              <a:lnTo>
                                <a:pt x="35192" y="66332"/>
                              </a:lnTo>
                              <a:lnTo>
                                <a:pt x="27864" y="57582"/>
                              </a:lnTo>
                              <a:lnTo>
                                <a:pt x="27864" y="53518"/>
                              </a:lnTo>
                              <a:lnTo>
                                <a:pt x="18720" y="54534"/>
                              </a:lnTo>
                              <a:lnTo>
                                <a:pt x="8954" y="52692"/>
                              </a:lnTo>
                              <a:lnTo>
                                <a:pt x="3861" y="53924"/>
                              </a:lnTo>
                              <a:lnTo>
                                <a:pt x="0" y="50051"/>
                              </a:lnTo>
                              <a:lnTo>
                                <a:pt x="1422" y="46596"/>
                              </a:lnTo>
                              <a:lnTo>
                                <a:pt x="610" y="42113"/>
                              </a:lnTo>
                              <a:lnTo>
                                <a:pt x="5690" y="38659"/>
                              </a:lnTo>
                              <a:lnTo>
                                <a:pt x="11595" y="45987"/>
                              </a:lnTo>
                              <a:lnTo>
                                <a:pt x="20752" y="46596"/>
                              </a:lnTo>
                              <a:lnTo>
                                <a:pt x="25629" y="44564"/>
                              </a:lnTo>
                              <a:lnTo>
                                <a:pt x="24003" y="43129"/>
                              </a:lnTo>
                              <a:lnTo>
                                <a:pt x="10579" y="22174"/>
                              </a:lnTo>
                              <a:lnTo>
                                <a:pt x="1829" y="20752"/>
                              </a:lnTo>
                              <a:lnTo>
                                <a:pt x="610" y="16485"/>
                              </a:lnTo>
                              <a:lnTo>
                                <a:pt x="3861" y="14846"/>
                              </a:lnTo>
                              <a:lnTo>
                                <a:pt x="4674" y="8547"/>
                              </a:lnTo>
                              <a:lnTo>
                                <a:pt x="10173" y="7734"/>
                              </a:lnTo>
                              <a:lnTo>
                                <a:pt x="13424" y="10986"/>
                              </a:lnTo>
                              <a:lnTo>
                                <a:pt x="13830" y="16485"/>
                              </a:lnTo>
                              <a:lnTo>
                                <a:pt x="26238" y="27470"/>
                              </a:lnTo>
                              <a:lnTo>
                                <a:pt x="28689" y="30925"/>
                              </a:lnTo>
                              <a:close/>
                            </a:path>
                          </a:pathLst>
                        </a:custGeom>
                        <a:noFill/>
                        <a:ln w="635" cap="flat" cmpd="sng" algn="ctr">
                          <a:solidFill>
                            <a:srgbClr val="E64243"/>
                          </a:solidFill>
                          <a:prstDash val="solid"/>
                          <a:miter lim="100000"/>
                        </a:ln>
                        <a:effectLst/>
                      </wps:spPr>
                      <wps:bodyPr/>
                    </wps:wsp>
                    <wps:wsp>
                      <wps:cNvPr id="120622" name="Shape 120622"/>
                      <wps:cNvSpPr/>
                      <wps:spPr>
                        <a:xfrm>
                          <a:off x="60541" y="138453"/>
                          <a:ext cx="56566" cy="75692"/>
                        </a:xfrm>
                        <a:custGeom>
                          <a:avLst/>
                          <a:gdLst/>
                          <a:ahLst/>
                          <a:cxnLst/>
                          <a:rect l="0" t="0" r="0" b="0"/>
                          <a:pathLst>
                            <a:path w="56566" h="75692">
                              <a:moveTo>
                                <a:pt x="17704" y="52896"/>
                              </a:moveTo>
                              <a:lnTo>
                                <a:pt x="10173" y="57683"/>
                              </a:lnTo>
                              <a:lnTo>
                                <a:pt x="7023" y="49035"/>
                              </a:lnTo>
                              <a:lnTo>
                                <a:pt x="0" y="43536"/>
                              </a:lnTo>
                              <a:lnTo>
                                <a:pt x="3569" y="37846"/>
                              </a:lnTo>
                              <a:lnTo>
                                <a:pt x="2134" y="34277"/>
                              </a:lnTo>
                              <a:lnTo>
                                <a:pt x="10477" y="24308"/>
                              </a:lnTo>
                              <a:lnTo>
                                <a:pt x="3467" y="20955"/>
                              </a:lnTo>
                              <a:lnTo>
                                <a:pt x="4280" y="18313"/>
                              </a:lnTo>
                              <a:lnTo>
                                <a:pt x="8649" y="18517"/>
                              </a:lnTo>
                              <a:lnTo>
                                <a:pt x="9258" y="13627"/>
                              </a:lnTo>
                              <a:lnTo>
                                <a:pt x="4686" y="13526"/>
                              </a:lnTo>
                              <a:lnTo>
                                <a:pt x="4889" y="8344"/>
                              </a:lnTo>
                              <a:lnTo>
                                <a:pt x="12421" y="7226"/>
                              </a:lnTo>
                              <a:lnTo>
                                <a:pt x="15570" y="4166"/>
                              </a:lnTo>
                              <a:lnTo>
                                <a:pt x="25540" y="3759"/>
                              </a:lnTo>
                              <a:lnTo>
                                <a:pt x="29908" y="0"/>
                              </a:lnTo>
                              <a:lnTo>
                                <a:pt x="31445" y="7836"/>
                              </a:lnTo>
                              <a:lnTo>
                                <a:pt x="37846" y="12205"/>
                              </a:lnTo>
                              <a:lnTo>
                                <a:pt x="35509" y="14846"/>
                              </a:lnTo>
                              <a:lnTo>
                                <a:pt x="40284" y="20853"/>
                              </a:lnTo>
                              <a:lnTo>
                                <a:pt x="35408" y="20447"/>
                              </a:lnTo>
                              <a:lnTo>
                                <a:pt x="38964" y="31433"/>
                              </a:lnTo>
                              <a:lnTo>
                                <a:pt x="33274" y="31229"/>
                              </a:lnTo>
                              <a:lnTo>
                                <a:pt x="37033" y="40691"/>
                              </a:lnTo>
                              <a:lnTo>
                                <a:pt x="31242" y="40488"/>
                              </a:lnTo>
                              <a:lnTo>
                                <a:pt x="28283" y="54229"/>
                              </a:lnTo>
                              <a:lnTo>
                                <a:pt x="40907" y="68364"/>
                              </a:lnTo>
                              <a:lnTo>
                                <a:pt x="40500" y="75692"/>
                              </a:lnTo>
                              <a:lnTo>
                                <a:pt x="46291" y="74066"/>
                              </a:lnTo>
                              <a:lnTo>
                                <a:pt x="50051" y="57785"/>
                              </a:lnTo>
                              <a:lnTo>
                                <a:pt x="44666" y="44158"/>
                              </a:lnTo>
                              <a:lnTo>
                                <a:pt x="46291" y="31331"/>
                              </a:lnTo>
                              <a:lnTo>
                                <a:pt x="52705" y="24714"/>
                              </a:lnTo>
                              <a:lnTo>
                                <a:pt x="53518" y="24714"/>
                              </a:lnTo>
                              <a:lnTo>
                                <a:pt x="56566" y="29299"/>
                              </a:lnTo>
                            </a:path>
                          </a:pathLst>
                        </a:custGeom>
                        <a:noFill/>
                        <a:ln w="3213" cap="flat" cmpd="sng" algn="ctr">
                          <a:solidFill>
                            <a:srgbClr val="181716"/>
                          </a:solidFill>
                          <a:prstDash val="solid"/>
                          <a:miter lim="100000"/>
                        </a:ln>
                        <a:effectLst/>
                      </wps:spPr>
                      <wps:bodyPr/>
                    </wps:wsp>
                    <wps:wsp>
                      <wps:cNvPr id="120623" name="Shape 120623"/>
                      <wps:cNvSpPr/>
                      <wps:spPr>
                        <a:xfrm>
                          <a:off x="72034" y="205497"/>
                          <a:ext cx="11709" cy="9766"/>
                        </a:xfrm>
                        <a:custGeom>
                          <a:avLst/>
                          <a:gdLst/>
                          <a:ahLst/>
                          <a:cxnLst/>
                          <a:rect l="0" t="0" r="0" b="0"/>
                          <a:pathLst>
                            <a:path w="11709" h="9766">
                              <a:moveTo>
                                <a:pt x="0" y="0"/>
                              </a:moveTo>
                              <a:lnTo>
                                <a:pt x="6109" y="914"/>
                              </a:lnTo>
                              <a:lnTo>
                                <a:pt x="11709" y="9766"/>
                              </a:lnTo>
                            </a:path>
                          </a:pathLst>
                        </a:custGeom>
                        <a:noFill/>
                        <a:ln w="3213" cap="flat" cmpd="sng" algn="ctr">
                          <a:solidFill>
                            <a:srgbClr val="181716"/>
                          </a:solidFill>
                          <a:prstDash val="solid"/>
                          <a:miter lim="100000"/>
                        </a:ln>
                        <a:effectLst/>
                      </wps:spPr>
                      <wps:bodyPr/>
                    </wps:wsp>
                    <wps:wsp>
                      <wps:cNvPr id="120624" name="Shape 120624"/>
                      <wps:cNvSpPr/>
                      <wps:spPr>
                        <a:xfrm>
                          <a:off x="85268" y="237945"/>
                          <a:ext cx="6413" cy="8852"/>
                        </a:xfrm>
                        <a:custGeom>
                          <a:avLst/>
                          <a:gdLst/>
                          <a:ahLst/>
                          <a:cxnLst/>
                          <a:rect l="0" t="0" r="0" b="0"/>
                          <a:pathLst>
                            <a:path w="6413" h="8852">
                              <a:moveTo>
                                <a:pt x="6413" y="0"/>
                              </a:moveTo>
                              <a:lnTo>
                                <a:pt x="2337" y="610"/>
                              </a:lnTo>
                              <a:lnTo>
                                <a:pt x="0" y="6109"/>
                              </a:lnTo>
                              <a:lnTo>
                                <a:pt x="1422" y="8852"/>
                              </a:lnTo>
                              <a:lnTo>
                                <a:pt x="5994" y="7328"/>
                              </a:lnTo>
                            </a:path>
                          </a:pathLst>
                        </a:custGeom>
                        <a:noFill/>
                        <a:ln w="3213" cap="flat" cmpd="sng" algn="ctr">
                          <a:solidFill>
                            <a:srgbClr val="181716"/>
                          </a:solidFill>
                          <a:prstDash val="solid"/>
                          <a:miter lim="100000"/>
                        </a:ln>
                        <a:effectLst/>
                      </wps:spPr>
                      <wps:bodyPr/>
                    </wps:wsp>
                    <wps:wsp>
                      <wps:cNvPr id="120625" name="Shape 120625"/>
                      <wps:cNvSpPr/>
                      <wps:spPr>
                        <a:xfrm>
                          <a:off x="36640" y="176909"/>
                          <a:ext cx="55347" cy="68567"/>
                        </a:xfrm>
                        <a:custGeom>
                          <a:avLst/>
                          <a:gdLst/>
                          <a:ahLst/>
                          <a:cxnLst/>
                          <a:rect l="0" t="0" r="0" b="0"/>
                          <a:pathLst>
                            <a:path w="55347" h="68567">
                              <a:moveTo>
                                <a:pt x="20752" y="9258"/>
                              </a:moveTo>
                              <a:lnTo>
                                <a:pt x="11595" y="7531"/>
                              </a:lnTo>
                              <a:lnTo>
                                <a:pt x="5690" y="0"/>
                              </a:lnTo>
                              <a:lnTo>
                                <a:pt x="406" y="3556"/>
                              </a:lnTo>
                              <a:lnTo>
                                <a:pt x="1219" y="8547"/>
                              </a:lnTo>
                              <a:lnTo>
                                <a:pt x="0" y="11697"/>
                              </a:lnTo>
                              <a:lnTo>
                                <a:pt x="3353" y="15354"/>
                              </a:lnTo>
                              <a:lnTo>
                                <a:pt x="8534" y="14338"/>
                              </a:lnTo>
                              <a:lnTo>
                                <a:pt x="18212" y="16281"/>
                              </a:lnTo>
                              <a:lnTo>
                                <a:pt x="27661" y="15354"/>
                              </a:lnTo>
                              <a:lnTo>
                                <a:pt x="27876" y="19126"/>
                              </a:lnTo>
                              <a:lnTo>
                                <a:pt x="35090" y="28181"/>
                              </a:lnTo>
                              <a:lnTo>
                                <a:pt x="25222" y="36728"/>
                              </a:lnTo>
                              <a:lnTo>
                                <a:pt x="23190" y="46190"/>
                              </a:lnTo>
                              <a:lnTo>
                                <a:pt x="28791" y="51270"/>
                              </a:lnTo>
                              <a:lnTo>
                                <a:pt x="27876" y="61646"/>
                              </a:lnTo>
                              <a:lnTo>
                                <a:pt x="19939" y="61138"/>
                              </a:lnTo>
                              <a:lnTo>
                                <a:pt x="15761" y="65621"/>
                              </a:lnTo>
                              <a:lnTo>
                                <a:pt x="16574" y="68466"/>
                              </a:lnTo>
                              <a:lnTo>
                                <a:pt x="35090" y="68567"/>
                              </a:lnTo>
                              <a:lnTo>
                                <a:pt x="34277" y="45682"/>
                              </a:lnTo>
                              <a:lnTo>
                                <a:pt x="47612" y="38659"/>
                              </a:lnTo>
                              <a:lnTo>
                                <a:pt x="49035" y="41504"/>
                              </a:lnTo>
                              <a:lnTo>
                                <a:pt x="48324" y="50254"/>
                              </a:lnTo>
                              <a:lnTo>
                                <a:pt x="55347" y="56769"/>
                              </a:lnTo>
                            </a:path>
                          </a:pathLst>
                        </a:custGeom>
                        <a:noFill/>
                        <a:ln w="3213" cap="flat" cmpd="sng" algn="ctr">
                          <a:solidFill>
                            <a:srgbClr val="181716"/>
                          </a:solidFill>
                          <a:prstDash val="solid"/>
                          <a:miter lim="100000"/>
                        </a:ln>
                        <a:effectLst/>
                      </wps:spPr>
                      <wps:bodyPr/>
                    </wps:wsp>
                    <wps:wsp>
                      <wps:cNvPr id="120626" name="Shape 120626"/>
                      <wps:cNvSpPr/>
                      <wps:spPr>
                        <a:xfrm>
                          <a:off x="56883" y="141400"/>
                          <a:ext cx="3962" cy="13335"/>
                        </a:xfrm>
                        <a:custGeom>
                          <a:avLst/>
                          <a:gdLst/>
                          <a:ahLst/>
                          <a:cxnLst/>
                          <a:rect l="0" t="0" r="0" b="0"/>
                          <a:pathLst>
                            <a:path w="3962" h="13335">
                              <a:moveTo>
                                <a:pt x="0" y="0"/>
                              </a:moveTo>
                              <a:lnTo>
                                <a:pt x="2032" y="4686"/>
                              </a:lnTo>
                              <a:lnTo>
                                <a:pt x="1016" y="8953"/>
                              </a:lnTo>
                              <a:lnTo>
                                <a:pt x="3962" y="13335"/>
                              </a:lnTo>
                            </a:path>
                          </a:pathLst>
                        </a:custGeom>
                        <a:noFill/>
                        <a:ln w="3213" cap="flat" cmpd="sng" algn="ctr">
                          <a:solidFill>
                            <a:srgbClr val="181716"/>
                          </a:solidFill>
                          <a:prstDash val="solid"/>
                          <a:miter lim="100000"/>
                        </a:ln>
                        <a:effectLst/>
                      </wps:spPr>
                      <wps:bodyPr/>
                    </wps:wsp>
                    <wps:wsp>
                      <wps:cNvPr id="120627" name="Shape 120627"/>
                      <wps:cNvSpPr/>
                      <wps:spPr>
                        <a:xfrm>
                          <a:off x="37249" y="146492"/>
                          <a:ext cx="25019" cy="30010"/>
                        </a:xfrm>
                        <a:custGeom>
                          <a:avLst/>
                          <a:gdLst/>
                          <a:ahLst/>
                          <a:cxnLst/>
                          <a:rect l="0" t="0" r="0" b="0"/>
                          <a:pathLst>
                            <a:path w="25019" h="30010">
                              <a:moveTo>
                                <a:pt x="25019" y="20447"/>
                              </a:moveTo>
                              <a:lnTo>
                                <a:pt x="13017" y="8852"/>
                              </a:lnTo>
                              <a:lnTo>
                                <a:pt x="12510" y="3150"/>
                              </a:lnTo>
                              <a:lnTo>
                                <a:pt x="9766" y="0"/>
                              </a:lnTo>
                              <a:lnTo>
                                <a:pt x="3861" y="508"/>
                              </a:lnTo>
                              <a:lnTo>
                                <a:pt x="3150" y="7112"/>
                              </a:lnTo>
                              <a:lnTo>
                                <a:pt x="0" y="8649"/>
                              </a:lnTo>
                              <a:lnTo>
                                <a:pt x="914" y="12713"/>
                              </a:lnTo>
                              <a:lnTo>
                                <a:pt x="9766" y="14135"/>
                              </a:lnTo>
                              <a:lnTo>
                                <a:pt x="21260" y="30010"/>
                              </a:lnTo>
                            </a:path>
                          </a:pathLst>
                        </a:custGeom>
                        <a:noFill/>
                        <a:ln w="3213" cap="flat" cmpd="sng" algn="ctr">
                          <a:solidFill>
                            <a:srgbClr val="181716"/>
                          </a:solidFill>
                          <a:prstDash val="solid"/>
                          <a:miter lim="100000"/>
                        </a:ln>
                        <a:effectLst/>
                      </wps:spPr>
                      <wps:bodyPr/>
                    </wps:wsp>
                    <wps:wsp>
                      <wps:cNvPr id="120628" name="Shape 120628"/>
                      <wps:cNvSpPr/>
                      <wps:spPr>
                        <a:xfrm>
                          <a:off x="113551" y="165620"/>
                          <a:ext cx="8039" cy="9665"/>
                        </a:xfrm>
                        <a:custGeom>
                          <a:avLst/>
                          <a:gdLst/>
                          <a:ahLst/>
                          <a:cxnLst/>
                          <a:rect l="0" t="0" r="0" b="0"/>
                          <a:pathLst>
                            <a:path w="8039" h="9665">
                              <a:moveTo>
                                <a:pt x="8039" y="0"/>
                              </a:moveTo>
                              <a:lnTo>
                                <a:pt x="3962" y="9665"/>
                              </a:lnTo>
                              <a:lnTo>
                                <a:pt x="0" y="2438"/>
                              </a:lnTo>
                              <a:lnTo>
                                <a:pt x="8039" y="0"/>
                              </a:lnTo>
                              <a:close/>
                            </a:path>
                          </a:pathLst>
                        </a:custGeom>
                        <a:solidFill>
                          <a:srgbClr val="181716"/>
                        </a:solidFill>
                        <a:ln w="0" cap="flat">
                          <a:noFill/>
                          <a:miter lim="100000"/>
                        </a:ln>
                        <a:effectLst/>
                      </wps:spPr>
                      <wps:bodyPr/>
                    </wps:wsp>
                    <wps:wsp>
                      <wps:cNvPr id="120629" name="Shape 120629"/>
                      <wps:cNvSpPr/>
                      <wps:spPr>
                        <a:xfrm>
                          <a:off x="76924" y="146393"/>
                          <a:ext cx="4267" cy="2642"/>
                        </a:xfrm>
                        <a:custGeom>
                          <a:avLst/>
                          <a:gdLst/>
                          <a:ahLst/>
                          <a:cxnLst/>
                          <a:rect l="0" t="0" r="0" b="0"/>
                          <a:pathLst>
                            <a:path w="4267" h="2642">
                              <a:moveTo>
                                <a:pt x="610" y="0"/>
                              </a:moveTo>
                              <a:lnTo>
                                <a:pt x="4267" y="1626"/>
                              </a:lnTo>
                              <a:lnTo>
                                <a:pt x="0" y="2642"/>
                              </a:lnTo>
                              <a:lnTo>
                                <a:pt x="610" y="0"/>
                              </a:lnTo>
                              <a:close/>
                            </a:path>
                          </a:pathLst>
                        </a:custGeom>
                        <a:solidFill>
                          <a:srgbClr val="181716"/>
                        </a:solidFill>
                        <a:ln w="0" cap="flat">
                          <a:noFill/>
                          <a:miter lim="100000"/>
                        </a:ln>
                        <a:effectLst/>
                      </wps:spPr>
                      <wps:bodyPr/>
                    </wps:wsp>
                    <wps:wsp>
                      <wps:cNvPr id="120630" name="Shape 120630"/>
                      <wps:cNvSpPr/>
                      <wps:spPr>
                        <a:xfrm>
                          <a:off x="76924" y="146393"/>
                          <a:ext cx="4267" cy="2642"/>
                        </a:xfrm>
                        <a:custGeom>
                          <a:avLst/>
                          <a:gdLst/>
                          <a:ahLst/>
                          <a:cxnLst/>
                          <a:rect l="0" t="0" r="0" b="0"/>
                          <a:pathLst>
                            <a:path w="4267" h="2642">
                              <a:moveTo>
                                <a:pt x="610" y="0"/>
                              </a:moveTo>
                              <a:lnTo>
                                <a:pt x="0" y="2642"/>
                              </a:lnTo>
                              <a:lnTo>
                                <a:pt x="4267" y="1626"/>
                              </a:lnTo>
                              <a:lnTo>
                                <a:pt x="610" y="0"/>
                              </a:lnTo>
                              <a:close/>
                            </a:path>
                          </a:pathLst>
                        </a:custGeom>
                        <a:noFill/>
                        <a:ln w="292" cap="flat" cmpd="sng" algn="ctr">
                          <a:solidFill>
                            <a:srgbClr val="181716"/>
                          </a:solidFill>
                          <a:prstDash val="solid"/>
                          <a:miter lim="100000"/>
                        </a:ln>
                        <a:effectLst/>
                      </wps:spPr>
                      <wps:bodyPr/>
                    </wps:wsp>
                    <wps:wsp>
                      <wps:cNvPr id="120631" name="Shape 120631"/>
                      <wps:cNvSpPr/>
                      <wps:spPr>
                        <a:xfrm>
                          <a:off x="70206" y="315887"/>
                          <a:ext cx="56159" cy="25019"/>
                        </a:xfrm>
                        <a:custGeom>
                          <a:avLst/>
                          <a:gdLst/>
                          <a:ahLst/>
                          <a:cxnLst/>
                          <a:rect l="0" t="0" r="0" b="0"/>
                          <a:pathLst>
                            <a:path w="56159" h="25019">
                              <a:moveTo>
                                <a:pt x="50673" y="0"/>
                              </a:moveTo>
                              <a:lnTo>
                                <a:pt x="56159" y="6502"/>
                              </a:lnTo>
                              <a:lnTo>
                                <a:pt x="54127" y="16472"/>
                              </a:lnTo>
                              <a:lnTo>
                                <a:pt x="89" y="25019"/>
                              </a:lnTo>
                              <a:lnTo>
                                <a:pt x="0" y="8547"/>
                              </a:lnTo>
                              <a:lnTo>
                                <a:pt x="50673" y="0"/>
                              </a:lnTo>
                              <a:close/>
                            </a:path>
                          </a:pathLst>
                        </a:custGeom>
                        <a:solidFill>
                          <a:srgbClr val="FFFEFD"/>
                        </a:solidFill>
                        <a:ln w="0" cap="flat">
                          <a:noFill/>
                          <a:miter lim="100000"/>
                        </a:ln>
                        <a:effectLst/>
                      </wps:spPr>
                      <wps:bodyPr/>
                    </wps:wsp>
                    <wps:wsp>
                      <wps:cNvPr id="120632" name="Shape 120632"/>
                      <wps:cNvSpPr/>
                      <wps:spPr>
                        <a:xfrm>
                          <a:off x="70206" y="315887"/>
                          <a:ext cx="56159" cy="25019"/>
                        </a:xfrm>
                        <a:custGeom>
                          <a:avLst/>
                          <a:gdLst/>
                          <a:ahLst/>
                          <a:cxnLst/>
                          <a:rect l="0" t="0" r="0" b="0"/>
                          <a:pathLst>
                            <a:path w="56159" h="25019">
                              <a:moveTo>
                                <a:pt x="54127" y="16472"/>
                              </a:moveTo>
                              <a:lnTo>
                                <a:pt x="89" y="25019"/>
                              </a:lnTo>
                              <a:lnTo>
                                <a:pt x="0" y="8547"/>
                              </a:lnTo>
                              <a:lnTo>
                                <a:pt x="50673" y="0"/>
                              </a:lnTo>
                              <a:lnTo>
                                <a:pt x="56159" y="6502"/>
                              </a:lnTo>
                              <a:lnTo>
                                <a:pt x="54127" y="16472"/>
                              </a:lnTo>
                              <a:close/>
                            </a:path>
                          </a:pathLst>
                        </a:custGeom>
                        <a:noFill/>
                        <a:ln w="3213" cap="flat" cmpd="sng" algn="ctr">
                          <a:solidFill>
                            <a:srgbClr val="181716"/>
                          </a:solidFill>
                          <a:prstDash val="solid"/>
                          <a:miter lim="100000"/>
                        </a:ln>
                        <a:effectLst/>
                      </wps:spPr>
                      <wps:bodyPr/>
                    </wps:wsp>
                    <wps:wsp>
                      <wps:cNvPr id="120633" name="Shape 120633"/>
                      <wps:cNvSpPr/>
                      <wps:spPr>
                        <a:xfrm>
                          <a:off x="135928" y="316495"/>
                          <a:ext cx="56744" cy="24816"/>
                        </a:xfrm>
                        <a:custGeom>
                          <a:avLst/>
                          <a:gdLst/>
                          <a:ahLst/>
                          <a:cxnLst/>
                          <a:rect l="0" t="0" r="0" b="0"/>
                          <a:pathLst>
                            <a:path w="56744" h="24816">
                              <a:moveTo>
                                <a:pt x="6109" y="0"/>
                              </a:moveTo>
                              <a:lnTo>
                                <a:pt x="56744" y="8954"/>
                              </a:lnTo>
                              <a:lnTo>
                                <a:pt x="56744" y="24816"/>
                              </a:lnTo>
                              <a:lnTo>
                                <a:pt x="5296" y="15659"/>
                              </a:lnTo>
                              <a:lnTo>
                                <a:pt x="0" y="5893"/>
                              </a:lnTo>
                              <a:lnTo>
                                <a:pt x="6109" y="0"/>
                              </a:lnTo>
                              <a:close/>
                            </a:path>
                          </a:pathLst>
                        </a:custGeom>
                        <a:solidFill>
                          <a:srgbClr val="FFFEFD"/>
                        </a:solidFill>
                        <a:ln w="0" cap="flat">
                          <a:noFill/>
                          <a:miter lim="100000"/>
                        </a:ln>
                        <a:effectLst/>
                      </wps:spPr>
                      <wps:bodyPr/>
                    </wps:wsp>
                    <wps:wsp>
                      <wps:cNvPr id="120634" name="Shape 120634"/>
                      <wps:cNvSpPr/>
                      <wps:spPr>
                        <a:xfrm>
                          <a:off x="135928" y="316495"/>
                          <a:ext cx="56744" cy="24816"/>
                        </a:xfrm>
                        <a:custGeom>
                          <a:avLst/>
                          <a:gdLst/>
                          <a:ahLst/>
                          <a:cxnLst/>
                          <a:rect l="0" t="0" r="0" b="0"/>
                          <a:pathLst>
                            <a:path w="56744" h="24816">
                              <a:moveTo>
                                <a:pt x="5296" y="15659"/>
                              </a:moveTo>
                              <a:lnTo>
                                <a:pt x="56744" y="24816"/>
                              </a:lnTo>
                              <a:lnTo>
                                <a:pt x="56744" y="8954"/>
                              </a:lnTo>
                              <a:lnTo>
                                <a:pt x="6109" y="0"/>
                              </a:lnTo>
                              <a:lnTo>
                                <a:pt x="0" y="5893"/>
                              </a:lnTo>
                              <a:lnTo>
                                <a:pt x="5296" y="15659"/>
                              </a:lnTo>
                              <a:close/>
                            </a:path>
                          </a:pathLst>
                        </a:custGeom>
                        <a:noFill/>
                        <a:ln w="3213" cap="flat" cmpd="sng" algn="ctr">
                          <a:solidFill>
                            <a:srgbClr val="181716"/>
                          </a:solidFill>
                          <a:prstDash val="solid"/>
                          <a:miter lim="100000"/>
                        </a:ln>
                        <a:effectLst/>
                      </wps:spPr>
                      <wps:bodyPr/>
                    </wps:wsp>
                    <wps:wsp>
                      <wps:cNvPr id="120635" name="Shape 120635"/>
                      <wps:cNvSpPr/>
                      <wps:spPr>
                        <a:xfrm>
                          <a:off x="114567" y="322387"/>
                          <a:ext cx="32144" cy="18517"/>
                        </a:xfrm>
                        <a:custGeom>
                          <a:avLst/>
                          <a:gdLst/>
                          <a:ahLst/>
                          <a:cxnLst/>
                          <a:rect l="0" t="0" r="0" b="0"/>
                          <a:pathLst>
                            <a:path w="32144" h="18517">
                              <a:moveTo>
                                <a:pt x="4470" y="0"/>
                              </a:moveTo>
                              <a:lnTo>
                                <a:pt x="28893" y="0"/>
                              </a:lnTo>
                              <a:lnTo>
                                <a:pt x="32144" y="18517"/>
                              </a:lnTo>
                              <a:lnTo>
                                <a:pt x="0" y="18517"/>
                              </a:lnTo>
                              <a:lnTo>
                                <a:pt x="4470" y="0"/>
                              </a:lnTo>
                              <a:close/>
                            </a:path>
                          </a:pathLst>
                        </a:custGeom>
                        <a:solidFill>
                          <a:srgbClr val="FFFEFD"/>
                        </a:solidFill>
                        <a:ln w="0" cap="flat">
                          <a:noFill/>
                          <a:miter lim="100000"/>
                        </a:ln>
                        <a:effectLst/>
                      </wps:spPr>
                      <wps:bodyPr/>
                    </wps:wsp>
                    <wps:wsp>
                      <wps:cNvPr id="120636" name="Shape 120636"/>
                      <wps:cNvSpPr/>
                      <wps:spPr>
                        <a:xfrm>
                          <a:off x="114567" y="322387"/>
                          <a:ext cx="32144" cy="18517"/>
                        </a:xfrm>
                        <a:custGeom>
                          <a:avLst/>
                          <a:gdLst/>
                          <a:ahLst/>
                          <a:cxnLst/>
                          <a:rect l="0" t="0" r="0" b="0"/>
                          <a:pathLst>
                            <a:path w="32144" h="18517">
                              <a:moveTo>
                                <a:pt x="0" y="18517"/>
                              </a:moveTo>
                              <a:lnTo>
                                <a:pt x="32144" y="18517"/>
                              </a:lnTo>
                              <a:lnTo>
                                <a:pt x="28893" y="0"/>
                              </a:lnTo>
                              <a:lnTo>
                                <a:pt x="4470" y="0"/>
                              </a:lnTo>
                              <a:lnTo>
                                <a:pt x="0" y="18517"/>
                              </a:lnTo>
                              <a:close/>
                            </a:path>
                          </a:pathLst>
                        </a:custGeom>
                        <a:noFill/>
                        <a:ln w="3213" cap="flat" cmpd="sng" algn="ctr">
                          <a:solidFill>
                            <a:srgbClr val="181716"/>
                          </a:solidFill>
                          <a:prstDash val="solid"/>
                          <a:miter lim="100000"/>
                        </a:ln>
                        <a:effectLst/>
                      </wps:spPr>
                      <wps:bodyPr/>
                    </wps:wsp>
                    <wps:wsp>
                      <wps:cNvPr id="120637" name="Shape 120637"/>
                      <wps:cNvSpPr/>
                      <wps:spPr>
                        <a:xfrm>
                          <a:off x="0" y="24319"/>
                          <a:ext cx="268427" cy="82766"/>
                        </a:xfrm>
                        <a:custGeom>
                          <a:avLst/>
                          <a:gdLst/>
                          <a:ahLst/>
                          <a:cxnLst/>
                          <a:rect l="0" t="0" r="0" b="0"/>
                          <a:pathLst>
                            <a:path w="268427" h="82766">
                              <a:moveTo>
                                <a:pt x="253174" y="0"/>
                              </a:moveTo>
                              <a:lnTo>
                                <a:pt x="268427" y="0"/>
                              </a:lnTo>
                              <a:lnTo>
                                <a:pt x="219215" y="82766"/>
                              </a:lnTo>
                              <a:lnTo>
                                <a:pt x="47993" y="82766"/>
                              </a:lnTo>
                              <a:lnTo>
                                <a:pt x="0" y="406"/>
                              </a:lnTo>
                              <a:lnTo>
                                <a:pt x="15456" y="406"/>
                              </a:lnTo>
                              <a:lnTo>
                                <a:pt x="16675" y="14440"/>
                              </a:lnTo>
                              <a:lnTo>
                                <a:pt x="26441" y="4483"/>
                              </a:lnTo>
                              <a:lnTo>
                                <a:pt x="37224" y="11392"/>
                              </a:lnTo>
                              <a:lnTo>
                                <a:pt x="35585" y="23393"/>
                              </a:lnTo>
                              <a:lnTo>
                                <a:pt x="25425" y="25019"/>
                              </a:lnTo>
                              <a:lnTo>
                                <a:pt x="20752" y="34366"/>
                              </a:lnTo>
                              <a:lnTo>
                                <a:pt x="35585" y="41897"/>
                              </a:lnTo>
                              <a:lnTo>
                                <a:pt x="48806" y="37224"/>
                              </a:lnTo>
                              <a:lnTo>
                                <a:pt x="63043" y="42710"/>
                              </a:lnTo>
                              <a:lnTo>
                                <a:pt x="77686" y="36817"/>
                              </a:lnTo>
                              <a:lnTo>
                                <a:pt x="91719" y="42304"/>
                              </a:lnTo>
                              <a:lnTo>
                                <a:pt x="105956" y="37020"/>
                              </a:lnTo>
                              <a:lnTo>
                                <a:pt x="119990" y="42710"/>
                              </a:lnTo>
                              <a:lnTo>
                                <a:pt x="134010" y="36817"/>
                              </a:lnTo>
                              <a:lnTo>
                                <a:pt x="148044" y="42710"/>
                              </a:lnTo>
                              <a:lnTo>
                                <a:pt x="162077" y="37224"/>
                              </a:lnTo>
                              <a:lnTo>
                                <a:pt x="176111" y="42710"/>
                              </a:lnTo>
                              <a:lnTo>
                                <a:pt x="190551" y="36411"/>
                              </a:lnTo>
                              <a:lnTo>
                                <a:pt x="204991" y="42507"/>
                              </a:lnTo>
                              <a:lnTo>
                                <a:pt x="218605" y="36614"/>
                              </a:lnTo>
                              <a:lnTo>
                                <a:pt x="232029" y="41694"/>
                              </a:lnTo>
                              <a:lnTo>
                                <a:pt x="247688" y="34163"/>
                              </a:lnTo>
                              <a:lnTo>
                                <a:pt x="243015" y="24206"/>
                              </a:lnTo>
                              <a:lnTo>
                                <a:pt x="232639" y="23597"/>
                              </a:lnTo>
                              <a:lnTo>
                                <a:pt x="231216" y="10782"/>
                              </a:lnTo>
                              <a:lnTo>
                                <a:pt x="241999" y="4077"/>
                              </a:lnTo>
                              <a:lnTo>
                                <a:pt x="251549" y="13627"/>
                              </a:lnTo>
                              <a:lnTo>
                                <a:pt x="253174" y="0"/>
                              </a:lnTo>
                              <a:close/>
                            </a:path>
                          </a:pathLst>
                        </a:custGeom>
                        <a:solidFill>
                          <a:srgbClr val="FECE33"/>
                        </a:solidFill>
                        <a:ln w="0" cap="flat">
                          <a:noFill/>
                          <a:miter lim="100000"/>
                        </a:ln>
                        <a:effectLst/>
                      </wps:spPr>
                      <wps:bodyPr/>
                    </wps:wsp>
                    <wps:wsp>
                      <wps:cNvPr id="120638" name="Shape 120638"/>
                      <wps:cNvSpPr/>
                      <wps:spPr>
                        <a:xfrm>
                          <a:off x="0" y="24319"/>
                          <a:ext cx="268427" cy="82766"/>
                        </a:xfrm>
                        <a:custGeom>
                          <a:avLst/>
                          <a:gdLst/>
                          <a:ahLst/>
                          <a:cxnLst/>
                          <a:rect l="0" t="0" r="0" b="0"/>
                          <a:pathLst>
                            <a:path w="268427" h="82766">
                              <a:moveTo>
                                <a:pt x="47993" y="82766"/>
                              </a:moveTo>
                              <a:lnTo>
                                <a:pt x="0" y="406"/>
                              </a:lnTo>
                              <a:lnTo>
                                <a:pt x="15456" y="406"/>
                              </a:lnTo>
                              <a:lnTo>
                                <a:pt x="16675" y="14440"/>
                              </a:lnTo>
                              <a:lnTo>
                                <a:pt x="26441" y="4483"/>
                              </a:lnTo>
                              <a:lnTo>
                                <a:pt x="37224" y="11392"/>
                              </a:lnTo>
                              <a:lnTo>
                                <a:pt x="35585" y="23393"/>
                              </a:lnTo>
                              <a:lnTo>
                                <a:pt x="25425" y="25019"/>
                              </a:lnTo>
                              <a:lnTo>
                                <a:pt x="20752" y="34366"/>
                              </a:lnTo>
                              <a:lnTo>
                                <a:pt x="35585" y="41897"/>
                              </a:lnTo>
                              <a:lnTo>
                                <a:pt x="48806" y="37224"/>
                              </a:lnTo>
                              <a:lnTo>
                                <a:pt x="63043" y="42710"/>
                              </a:lnTo>
                              <a:lnTo>
                                <a:pt x="77686" y="36817"/>
                              </a:lnTo>
                              <a:lnTo>
                                <a:pt x="91719" y="42304"/>
                              </a:lnTo>
                              <a:lnTo>
                                <a:pt x="105956" y="37020"/>
                              </a:lnTo>
                              <a:lnTo>
                                <a:pt x="119990" y="42710"/>
                              </a:lnTo>
                              <a:lnTo>
                                <a:pt x="134010" y="36817"/>
                              </a:lnTo>
                              <a:lnTo>
                                <a:pt x="148044" y="42710"/>
                              </a:lnTo>
                              <a:lnTo>
                                <a:pt x="162077" y="37224"/>
                              </a:lnTo>
                              <a:lnTo>
                                <a:pt x="176111" y="42710"/>
                              </a:lnTo>
                              <a:lnTo>
                                <a:pt x="190551" y="36411"/>
                              </a:lnTo>
                              <a:lnTo>
                                <a:pt x="204991" y="42507"/>
                              </a:lnTo>
                              <a:lnTo>
                                <a:pt x="218605" y="36614"/>
                              </a:lnTo>
                              <a:lnTo>
                                <a:pt x="232029" y="41694"/>
                              </a:lnTo>
                              <a:lnTo>
                                <a:pt x="247688" y="34163"/>
                              </a:lnTo>
                              <a:lnTo>
                                <a:pt x="243015" y="24206"/>
                              </a:lnTo>
                              <a:lnTo>
                                <a:pt x="232639" y="23597"/>
                              </a:lnTo>
                              <a:lnTo>
                                <a:pt x="231216" y="10782"/>
                              </a:lnTo>
                              <a:lnTo>
                                <a:pt x="241999" y="4077"/>
                              </a:lnTo>
                              <a:lnTo>
                                <a:pt x="251549" y="13627"/>
                              </a:lnTo>
                              <a:lnTo>
                                <a:pt x="253174" y="0"/>
                              </a:lnTo>
                              <a:lnTo>
                                <a:pt x="268427" y="0"/>
                              </a:lnTo>
                              <a:lnTo>
                                <a:pt x="219215" y="82766"/>
                              </a:lnTo>
                              <a:lnTo>
                                <a:pt x="47993" y="82766"/>
                              </a:lnTo>
                              <a:close/>
                            </a:path>
                          </a:pathLst>
                        </a:custGeom>
                        <a:noFill/>
                        <a:ln w="2883" cap="flat" cmpd="sng" algn="ctr">
                          <a:solidFill>
                            <a:srgbClr val="181716"/>
                          </a:solidFill>
                          <a:prstDash val="solid"/>
                          <a:miter lim="100000"/>
                        </a:ln>
                        <a:effectLst/>
                      </wps:spPr>
                      <wps:bodyPr/>
                    </wps:wsp>
                    <wps:wsp>
                      <wps:cNvPr id="120639" name="Shape 120639"/>
                      <wps:cNvSpPr/>
                      <wps:spPr>
                        <a:xfrm>
                          <a:off x="35585" y="84314"/>
                          <a:ext cx="196240" cy="0"/>
                        </a:xfrm>
                        <a:custGeom>
                          <a:avLst/>
                          <a:gdLst/>
                          <a:ahLst/>
                          <a:cxnLst/>
                          <a:rect l="0" t="0" r="0" b="0"/>
                          <a:pathLst>
                            <a:path w="196240">
                              <a:moveTo>
                                <a:pt x="196240" y="0"/>
                              </a:moveTo>
                              <a:lnTo>
                                <a:pt x="0" y="0"/>
                              </a:lnTo>
                            </a:path>
                          </a:pathLst>
                        </a:custGeom>
                        <a:noFill/>
                        <a:ln w="2883" cap="flat" cmpd="sng" algn="ctr">
                          <a:solidFill>
                            <a:srgbClr val="181716"/>
                          </a:solidFill>
                          <a:prstDash val="solid"/>
                          <a:miter lim="100000"/>
                        </a:ln>
                        <a:effectLst/>
                      </wps:spPr>
                      <wps:bodyPr/>
                    </wps:wsp>
                    <wps:wsp>
                      <wps:cNvPr id="120640" name="Shape 120640"/>
                      <wps:cNvSpPr/>
                      <wps:spPr>
                        <a:xfrm>
                          <a:off x="53480" y="15276"/>
                          <a:ext cx="49327" cy="39218"/>
                        </a:xfrm>
                        <a:custGeom>
                          <a:avLst/>
                          <a:gdLst/>
                          <a:ahLst/>
                          <a:cxnLst/>
                          <a:rect l="0" t="0" r="0" b="0"/>
                          <a:pathLst>
                            <a:path w="49327" h="39218">
                              <a:moveTo>
                                <a:pt x="24536" y="0"/>
                              </a:moveTo>
                              <a:lnTo>
                                <a:pt x="37008" y="7303"/>
                              </a:lnTo>
                              <a:lnTo>
                                <a:pt x="29680" y="21133"/>
                              </a:lnTo>
                              <a:lnTo>
                                <a:pt x="42990" y="14999"/>
                              </a:lnTo>
                              <a:lnTo>
                                <a:pt x="49327" y="26530"/>
                              </a:lnTo>
                              <a:lnTo>
                                <a:pt x="43104" y="38011"/>
                              </a:lnTo>
                              <a:lnTo>
                                <a:pt x="32131" y="34354"/>
                              </a:lnTo>
                              <a:lnTo>
                                <a:pt x="24536" y="39218"/>
                              </a:lnTo>
                              <a:lnTo>
                                <a:pt x="15862" y="33541"/>
                              </a:lnTo>
                              <a:lnTo>
                                <a:pt x="5690" y="38214"/>
                              </a:lnTo>
                              <a:lnTo>
                                <a:pt x="0" y="26226"/>
                              </a:lnTo>
                              <a:lnTo>
                                <a:pt x="6668" y="15570"/>
                              </a:lnTo>
                              <a:lnTo>
                                <a:pt x="19926" y="20726"/>
                              </a:lnTo>
                              <a:lnTo>
                                <a:pt x="13005" y="6922"/>
                              </a:lnTo>
                              <a:lnTo>
                                <a:pt x="24536" y="0"/>
                              </a:lnTo>
                              <a:close/>
                            </a:path>
                          </a:pathLst>
                        </a:custGeom>
                        <a:solidFill>
                          <a:srgbClr val="FECE33"/>
                        </a:solidFill>
                        <a:ln w="0" cap="flat">
                          <a:noFill/>
                          <a:miter lim="100000"/>
                        </a:ln>
                        <a:effectLst/>
                      </wps:spPr>
                      <wps:bodyPr/>
                    </wps:wsp>
                    <wps:wsp>
                      <wps:cNvPr id="120641" name="Shape 120641"/>
                      <wps:cNvSpPr/>
                      <wps:spPr>
                        <a:xfrm>
                          <a:off x="53480" y="15276"/>
                          <a:ext cx="49327" cy="39218"/>
                        </a:xfrm>
                        <a:custGeom>
                          <a:avLst/>
                          <a:gdLst/>
                          <a:ahLst/>
                          <a:cxnLst/>
                          <a:rect l="0" t="0" r="0" b="0"/>
                          <a:pathLst>
                            <a:path w="49327" h="39218">
                              <a:moveTo>
                                <a:pt x="24536" y="39218"/>
                              </a:moveTo>
                              <a:lnTo>
                                <a:pt x="32131" y="34354"/>
                              </a:lnTo>
                              <a:lnTo>
                                <a:pt x="43104" y="38011"/>
                              </a:lnTo>
                              <a:lnTo>
                                <a:pt x="49327" y="26530"/>
                              </a:lnTo>
                              <a:lnTo>
                                <a:pt x="42990" y="14999"/>
                              </a:lnTo>
                              <a:lnTo>
                                <a:pt x="29680" y="21133"/>
                              </a:lnTo>
                              <a:lnTo>
                                <a:pt x="37008" y="7303"/>
                              </a:lnTo>
                              <a:lnTo>
                                <a:pt x="24536" y="0"/>
                              </a:lnTo>
                              <a:lnTo>
                                <a:pt x="13005" y="6922"/>
                              </a:lnTo>
                              <a:lnTo>
                                <a:pt x="19926" y="20726"/>
                              </a:lnTo>
                              <a:lnTo>
                                <a:pt x="6668" y="15570"/>
                              </a:lnTo>
                              <a:lnTo>
                                <a:pt x="0" y="26226"/>
                              </a:lnTo>
                              <a:lnTo>
                                <a:pt x="5690" y="38214"/>
                              </a:lnTo>
                              <a:lnTo>
                                <a:pt x="15862" y="33541"/>
                              </a:lnTo>
                              <a:lnTo>
                                <a:pt x="24536" y="39218"/>
                              </a:lnTo>
                              <a:close/>
                            </a:path>
                          </a:pathLst>
                        </a:custGeom>
                        <a:noFill/>
                        <a:ln w="2883" cap="flat" cmpd="sng" algn="ctr">
                          <a:solidFill>
                            <a:srgbClr val="181716"/>
                          </a:solidFill>
                          <a:prstDash val="solid"/>
                          <a:miter lim="100000"/>
                        </a:ln>
                        <a:effectLst/>
                      </wps:spPr>
                      <wps:bodyPr/>
                    </wps:wsp>
                    <wps:wsp>
                      <wps:cNvPr id="120642" name="Shape 120642"/>
                      <wps:cNvSpPr/>
                      <wps:spPr>
                        <a:xfrm>
                          <a:off x="78080" y="53693"/>
                          <a:ext cx="0" cy="6109"/>
                        </a:xfrm>
                        <a:custGeom>
                          <a:avLst/>
                          <a:gdLst/>
                          <a:ahLst/>
                          <a:cxnLst/>
                          <a:rect l="0" t="0" r="0" b="0"/>
                          <a:pathLst>
                            <a:path h="6109">
                              <a:moveTo>
                                <a:pt x="0" y="0"/>
                              </a:moveTo>
                              <a:lnTo>
                                <a:pt x="0" y="6109"/>
                              </a:lnTo>
                            </a:path>
                          </a:pathLst>
                        </a:custGeom>
                        <a:noFill/>
                        <a:ln w="2883" cap="flat" cmpd="sng" algn="ctr">
                          <a:solidFill>
                            <a:srgbClr val="181716"/>
                          </a:solidFill>
                          <a:prstDash val="solid"/>
                          <a:miter lim="100000"/>
                        </a:ln>
                        <a:effectLst/>
                      </wps:spPr>
                      <wps:bodyPr/>
                    </wps:wsp>
                    <wps:wsp>
                      <wps:cNvPr id="120643" name="Shape 120643"/>
                      <wps:cNvSpPr/>
                      <wps:spPr>
                        <a:xfrm>
                          <a:off x="109601" y="15696"/>
                          <a:ext cx="49340" cy="39205"/>
                        </a:xfrm>
                        <a:custGeom>
                          <a:avLst/>
                          <a:gdLst/>
                          <a:ahLst/>
                          <a:cxnLst/>
                          <a:rect l="0" t="0" r="0" b="0"/>
                          <a:pathLst>
                            <a:path w="49340" h="39205">
                              <a:moveTo>
                                <a:pt x="24549" y="0"/>
                              </a:moveTo>
                              <a:lnTo>
                                <a:pt x="37008" y="7290"/>
                              </a:lnTo>
                              <a:lnTo>
                                <a:pt x="29693" y="21120"/>
                              </a:lnTo>
                              <a:lnTo>
                                <a:pt x="42990" y="14986"/>
                              </a:lnTo>
                              <a:lnTo>
                                <a:pt x="49340" y="26518"/>
                              </a:lnTo>
                              <a:lnTo>
                                <a:pt x="43116" y="37998"/>
                              </a:lnTo>
                              <a:lnTo>
                                <a:pt x="32131" y="34341"/>
                              </a:lnTo>
                              <a:lnTo>
                                <a:pt x="24549" y="39205"/>
                              </a:lnTo>
                              <a:lnTo>
                                <a:pt x="15862" y="33528"/>
                              </a:lnTo>
                              <a:lnTo>
                                <a:pt x="5690" y="38202"/>
                              </a:lnTo>
                              <a:lnTo>
                                <a:pt x="0" y="26213"/>
                              </a:lnTo>
                              <a:lnTo>
                                <a:pt x="6668" y="15557"/>
                              </a:lnTo>
                              <a:lnTo>
                                <a:pt x="19926" y="20714"/>
                              </a:lnTo>
                              <a:lnTo>
                                <a:pt x="13018" y="6909"/>
                              </a:lnTo>
                              <a:lnTo>
                                <a:pt x="24549" y="0"/>
                              </a:lnTo>
                              <a:close/>
                            </a:path>
                          </a:pathLst>
                        </a:custGeom>
                        <a:solidFill>
                          <a:srgbClr val="FECE33"/>
                        </a:solidFill>
                        <a:ln w="0" cap="flat">
                          <a:noFill/>
                          <a:miter lim="100000"/>
                        </a:ln>
                        <a:effectLst/>
                      </wps:spPr>
                      <wps:bodyPr/>
                    </wps:wsp>
                    <wps:wsp>
                      <wps:cNvPr id="120644" name="Shape 120644"/>
                      <wps:cNvSpPr/>
                      <wps:spPr>
                        <a:xfrm>
                          <a:off x="109601" y="15696"/>
                          <a:ext cx="49340" cy="39205"/>
                        </a:xfrm>
                        <a:custGeom>
                          <a:avLst/>
                          <a:gdLst/>
                          <a:ahLst/>
                          <a:cxnLst/>
                          <a:rect l="0" t="0" r="0" b="0"/>
                          <a:pathLst>
                            <a:path w="49340" h="39205">
                              <a:moveTo>
                                <a:pt x="24549" y="39205"/>
                              </a:moveTo>
                              <a:lnTo>
                                <a:pt x="32131" y="34341"/>
                              </a:lnTo>
                              <a:lnTo>
                                <a:pt x="43116" y="37998"/>
                              </a:lnTo>
                              <a:lnTo>
                                <a:pt x="49340" y="26518"/>
                              </a:lnTo>
                              <a:lnTo>
                                <a:pt x="42990" y="14986"/>
                              </a:lnTo>
                              <a:lnTo>
                                <a:pt x="29693" y="21120"/>
                              </a:lnTo>
                              <a:lnTo>
                                <a:pt x="37008" y="7290"/>
                              </a:lnTo>
                              <a:lnTo>
                                <a:pt x="24549" y="0"/>
                              </a:lnTo>
                              <a:lnTo>
                                <a:pt x="13018" y="6909"/>
                              </a:lnTo>
                              <a:lnTo>
                                <a:pt x="19926" y="20714"/>
                              </a:lnTo>
                              <a:lnTo>
                                <a:pt x="6668" y="15557"/>
                              </a:lnTo>
                              <a:lnTo>
                                <a:pt x="0" y="26213"/>
                              </a:lnTo>
                              <a:lnTo>
                                <a:pt x="5690" y="38202"/>
                              </a:lnTo>
                              <a:lnTo>
                                <a:pt x="15862" y="33528"/>
                              </a:lnTo>
                              <a:lnTo>
                                <a:pt x="24549" y="39205"/>
                              </a:lnTo>
                              <a:close/>
                            </a:path>
                          </a:pathLst>
                        </a:custGeom>
                        <a:noFill/>
                        <a:ln w="2883" cap="flat" cmpd="sng" algn="ctr">
                          <a:solidFill>
                            <a:srgbClr val="181716"/>
                          </a:solidFill>
                          <a:prstDash val="solid"/>
                          <a:miter lim="100000"/>
                        </a:ln>
                        <a:effectLst/>
                      </wps:spPr>
                      <wps:bodyPr/>
                    </wps:wsp>
                    <wps:wsp>
                      <wps:cNvPr id="120645" name="Shape 120645"/>
                      <wps:cNvSpPr/>
                      <wps:spPr>
                        <a:xfrm>
                          <a:off x="134214" y="54100"/>
                          <a:ext cx="0" cy="6109"/>
                        </a:xfrm>
                        <a:custGeom>
                          <a:avLst/>
                          <a:gdLst/>
                          <a:ahLst/>
                          <a:cxnLst/>
                          <a:rect l="0" t="0" r="0" b="0"/>
                          <a:pathLst>
                            <a:path h="6109">
                              <a:moveTo>
                                <a:pt x="0" y="0"/>
                              </a:moveTo>
                              <a:lnTo>
                                <a:pt x="0" y="6109"/>
                              </a:lnTo>
                            </a:path>
                          </a:pathLst>
                        </a:custGeom>
                        <a:noFill/>
                        <a:ln w="2883" cap="flat" cmpd="sng" algn="ctr">
                          <a:solidFill>
                            <a:srgbClr val="181716"/>
                          </a:solidFill>
                          <a:prstDash val="solid"/>
                          <a:miter lim="100000"/>
                        </a:ln>
                        <a:effectLst/>
                      </wps:spPr>
                      <wps:bodyPr/>
                    </wps:wsp>
                    <wps:wsp>
                      <wps:cNvPr id="120646" name="Shape 120646"/>
                      <wps:cNvSpPr/>
                      <wps:spPr>
                        <a:xfrm>
                          <a:off x="166535" y="15086"/>
                          <a:ext cx="49340" cy="39205"/>
                        </a:xfrm>
                        <a:custGeom>
                          <a:avLst/>
                          <a:gdLst/>
                          <a:ahLst/>
                          <a:cxnLst/>
                          <a:rect l="0" t="0" r="0" b="0"/>
                          <a:pathLst>
                            <a:path w="49340" h="39205">
                              <a:moveTo>
                                <a:pt x="24549" y="0"/>
                              </a:moveTo>
                              <a:lnTo>
                                <a:pt x="37021" y="7290"/>
                              </a:lnTo>
                              <a:lnTo>
                                <a:pt x="29693" y="21120"/>
                              </a:lnTo>
                              <a:lnTo>
                                <a:pt x="42990" y="14986"/>
                              </a:lnTo>
                              <a:lnTo>
                                <a:pt x="49340" y="26505"/>
                              </a:lnTo>
                              <a:lnTo>
                                <a:pt x="43116" y="37998"/>
                              </a:lnTo>
                              <a:lnTo>
                                <a:pt x="32131" y="34341"/>
                              </a:lnTo>
                              <a:lnTo>
                                <a:pt x="24549" y="39205"/>
                              </a:lnTo>
                              <a:lnTo>
                                <a:pt x="15862" y="33528"/>
                              </a:lnTo>
                              <a:lnTo>
                                <a:pt x="5702" y="38202"/>
                              </a:lnTo>
                              <a:lnTo>
                                <a:pt x="0" y="26213"/>
                              </a:lnTo>
                              <a:lnTo>
                                <a:pt x="6680" y="15545"/>
                              </a:lnTo>
                              <a:lnTo>
                                <a:pt x="19939" y="20714"/>
                              </a:lnTo>
                              <a:lnTo>
                                <a:pt x="13018" y="6909"/>
                              </a:lnTo>
                              <a:lnTo>
                                <a:pt x="24549" y="0"/>
                              </a:lnTo>
                              <a:close/>
                            </a:path>
                          </a:pathLst>
                        </a:custGeom>
                        <a:solidFill>
                          <a:srgbClr val="FECE33"/>
                        </a:solidFill>
                        <a:ln w="0" cap="flat">
                          <a:noFill/>
                          <a:miter lim="100000"/>
                        </a:ln>
                        <a:effectLst/>
                      </wps:spPr>
                      <wps:bodyPr/>
                    </wps:wsp>
                    <wps:wsp>
                      <wps:cNvPr id="120647" name="Shape 120647"/>
                      <wps:cNvSpPr/>
                      <wps:spPr>
                        <a:xfrm>
                          <a:off x="166535" y="15086"/>
                          <a:ext cx="49340" cy="39205"/>
                        </a:xfrm>
                        <a:custGeom>
                          <a:avLst/>
                          <a:gdLst/>
                          <a:ahLst/>
                          <a:cxnLst/>
                          <a:rect l="0" t="0" r="0" b="0"/>
                          <a:pathLst>
                            <a:path w="49340" h="39205">
                              <a:moveTo>
                                <a:pt x="24549" y="39205"/>
                              </a:moveTo>
                              <a:lnTo>
                                <a:pt x="32131" y="34341"/>
                              </a:lnTo>
                              <a:lnTo>
                                <a:pt x="43116" y="37998"/>
                              </a:lnTo>
                              <a:lnTo>
                                <a:pt x="49340" y="26505"/>
                              </a:lnTo>
                              <a:lnTo>
                                <a:pt x="42990" y="14986"/>
                              </a:lnTo>
                              <a:lnTo>
                                <a:pt x="29693" y="21120"/>
                              </a:lnTo>
                              <a:lnTo>
                                <a:pt x="37021" y="7290"/>
                              </a:lnTo>
                              <a:lnTo>
                                <a:pt x="24549" y="0"/>
                              </a:lnTo>
                              <a:lnTo>
                                <a:pt x="13018" y="6909"/>
                              </a:lnTo>
                              <a:lnTo>
                                <a:pt x="19939" y="20714"/>
                              </a:lnTo>
                              <a:lnTo>
                                <a:pt x="6680" y="15545"/>
                              </a:lnTo>
                              <a:lnTo>
                                <a:pt x="0" y="26213"/>
                              </a:lnTo>
                              <a:lnTo>
                                <a:pt x="5702" y="38202"/>
                              </a:lnTo>
                              <a:lnTo>
                                <a:pt x="15862" y="33528"/>
                              </a:lnTo>
                              <a:lnTo>
                                <a:pt x="24549" y="39205"/>
                              </a:lnTo>
                              <a:close/>
                            </a:path>
                          </a:pathLst>
                        </a:custGeom>
                        <a:noFill/>
                        <a:ln w="2883" cap="flat" cmpd="sng" algn="ctr">
                          <a:solidFill>
                            <a:srgbClr val="181716"/>
                          </a:solidFill>
                          <a:prstDash val="solid"/>
                          <a:miter lim="100000"/>
                        </a:ln>
                        <a:effectLst/>
                      </wps:spPr>
                      <wps:bodyPr/>
                    </wps:wsp>
                    <wps:wsp>
                      <wps:cNvPr id="120648" name="Shape 120648"/>
                      <wps:cNvSpPr/>
                      <wps:spPr>
                        <a:xfrm>
                          <a:off x="191148" y="53490"/>
                          <a:ext cx="0" cy="6109"/>
                        </a:xfrm>
                        <a:custGeom>
                          <a:avLst/>
                          <a:gdLst/>
                          <a:ahLst/>
                          <a:cxnLst/>
                          <a:rect l="0" t="0" r="0" b="0"/>
                          <a:pathLst>
                            <a:path h="6109">
                              <a:moveTo>
                                <a:pt x="0" y="0"/>
                              </a:moveTo>
                              <a:lnTo>
                                <a:pt x="0" y="6109"/>
                              </a:lnTo>
                            </a:path>
                          </a:pathLst>
                        </a:custGeom>
                        <a:noFill/>
                        <a:ln w="2883" cap="flat" cmpd="sng" algn="ctr">
                          <a:solidFill>
                            <a:srgbClr val="181716"/>
                          </a:solidFill>
                          <a:prstDash val="solid"/>
                          <a:miter lim="100000"/>
                        </a:ln>
                        <a:effectLst/>
                      </wps:spPr>
                      <wps:bodyPr/>
                    </wps:wsp>
                    <wps:wsp>
                      <wps:cNvPr id="120649" name="Shape 120649"/>
                      <wps:cNvSpPr/>
                      <wps:spPr>
                        <a:xfrm>
                          <a:off x="39815" y="91705"/>
                          <a:ext cx="8954" cy="7531"/>
                        </a:xfrm>
                        <a:custGeom>
                          <a:avLst/>
                          <a:gdLst/>
                          <a:ahLst/>
                          <a:cxnLst/>
                          <a:rect l="0" t="0" r="0" b="0"/>
                          <a:pathLst>
                            <a:path w="8954" h="7531">
                              <a:moveTo>
                                <a:pt x="0" y="0"/>
                              </a:moveTo>
                              <a:lnTo>
                                <a:pt x="8954" y="203"/>
                              </a:lnTo>
                              <a:lnTo>
                                <a:pt x="3658" y="7531"/>
                              </a:lnTo>
                              <a:lnTo>
                                <a:pt x="0" y="0"/>
                              </a:lnTo>
                              <a:close/>
                            </a:path>
                          </a:pathLst>
                        </a:custGeom>
                        <a:solidFill>
                          <a:srgbClr val="181716"/>
                        </a:solidFill>
                        <a:ln w="0" cap="flat">
                          <a:noFill/>
                          <a:miter lim="100000"/>
                        </a:ln>
                        <a:effectLst/>
                      </wps:spPr>
                      <wps:bodyPr/>
                    </wps:wsp>
                    <wps:wsp>
                      <wps:cNvPr id="120650" name="Shape 120650"/>
                      <wps:cNvSpPr/>
                      <wps:spPr>
                        <a:xfrm>
                          <a:off x="39815" y="91705"/>
                          <a:ext cx="8954" cy="7531"/>
                        </a:xfrm>
                        <a:custGeom>
                          <a:avLst/>
                          <a:gdLst/>
                          <a:ahLst/>
                          <a:cxnLst/>
                          <a:rect l="0" t="0" r="0" b="0"/>
                          <a:pathLst>
                            <a:path w="8954" h="7531">
                              <a:moveTo>
                                <a:pt x="0" y="0"/>
                              </a:moveTo>
                              <a:lnTo>
                                <a:pt x="8954" y="203"/>
                              </a:lnTo>
                              <a:lnTo>
                                <a:pt x="3658" y="7531"/>
                              </a:lnTo>
                              <a:lnTo>
                                <a:pt x="0" y="0"/>
                              </a:lnTo>
                              <a:close/>
                            </a:path>
                          </a:pathLst>
                        </a:custGeom>
                        <a:noFill/>
                        <a:ln w="546" cap="flat" cmpd="sng" algn="ctr">
                          <a:solidFill>
                            <a:srgbClr val="181716"/>
                          </a:solidFill>
                          <a:prstDash val="solid"/>
                          <a:miter lim="100000"/>
                        </a:ln>
                        <a:effectLst/>
                      </wps:spPr>
                      <wps:bodyPr/>
                    </wps:wsp>
                    <wps:wsp>
                      <wps:cNvPr id="120651" name="Shape 120651"/>
                      <wps:cNvSpPr/>
                      <wps:spPr>
                        <a:xfrm>
                          <a:off x="78448" y="91298"/>
                          <a:ext cx="19329" cy="10985"/>
                        </a:xfrm>
                        <a:custGeom>
                          <a:avLst/>
                          <a:gdLst/>
                          <a:ahLst/>
                          <a:cxnLst/>
                          <a:rect l="0" t="0" r="0" b="0"/>
                          <a:pathLst>
                            <a:path w="19329" h="10985">
                              <a:moveTo>
                                <a:pt x="9766" y="0"/>
                              </a:moveTo>
                              <a:lnTo>
                                <a:pt x="19329" y="5499"/>
                              </a:lnTo>
                              <a:lnTo>
                                <a:pt x="9360" y="10985"/>
                              </a:lnTo>
                              <a:lnTo>
                                <a:pt x="0" y="5499"/>
                              </a:lnTo>
                              <a:lnTo>
                                <a:pt x="9766" y="0"/>
                              </a:lnTo>
                              <a:close/>
                            </a:path>
                          </a:pathLst>
                        </a:custGeom>
                        <a:solidFill>
                          <a:srgbClr val="181716"/>
                        </a:solidFill>
                        <a:ln w="0" cap="flat">
                          <a:noFill/>
                          <a:miter lim="100000"/>
                        </a:ln>
                        <a:effectLst/>
                      </wps:spPr>
                      <wps:bodyPr/>
                    </wps:wsp>
                    <wps:wsp>
                      <wps:cNvPr id="120652" name="Shape 120652"/>
                      <wps:cNvSpPr/>
                      <wps:spPr>
                        <a:xfrm>
                          <a:off x="78448" y="91298"/>
                          <a:ext cx="19329" cy="10985"/>
                        </a:xfrm>
                        <a:custGeom>
                          <a:avLst/>
                          <a:gdLst/>
                          <a:ahLst/>
                          <a:cxnLst/>
                          <a:rect l="0" t="0" r="0" b="0"/>
                          <a:pathLst>
                            <a:path w="19329" h="10985">
                              <a:moveTo>
                                <a:pt x="0" y="5499"/>
                              </a:moveTo>
                              <a:lnTo>
                                <a:pt x="9766" y="0"/>
                              </a:lnTo>
                              <a:lnTo>
                                <a:pt x="19329" y="5499"/>
                              </a:lnTo>
                              <a:lnTo>
                                <a:pt x="9360" y="10985"/>
                              </a:lnTo>
                              <a:lnTo>
                                <a:pt x="0" y="5499"/>
                              </a:lnTo>
                              <a:close/>
                            </a:path>
                          </a:pathLst>
                        </a:custGeom>
                        <a:noFill/>
                        <a:ln w="546" cap="flat" cmpd="sng" algn="ctr">
                          <a:solidFill>
                            <a:srgbClr val="181716"/>
                          </a:solidFill>
                          <a:prstDash val="solid"/>
                          <a:miter lim="100000"/>
                        </a:ln>
                        <a:effectLst/>
                      </wps:spPr>
                      <wps:bodyPr/>
                    </wps:wsp>
                    <wps:wsp>
                      <wps:cNvPr id="120653" name="Shape 120653"/>
                      <wps:cNvSpPr/>
                      <wps:spPr>
                        <a:xfrm>
                          <a:off x="124003" y="91502"/>
                          <a:ext cx="19317" cy="10985"/>
                        </a:xfrm>
                        <a:custGeom>
                          <a:avLst/>
                          <a:gdLst/>
                          <a:ahLst/>
                          <a:cxnLst/>
                          <a:rect l="0" t="0" r="0" b="0"/>
                          <a:pathLst>
                            <a:path w="19317" h="10985">
                              <a:moveTo>
                                <a:pt x="9766" y="0"/>
                              </a:moveTo>
                              <a:lnTo>
                                <a:pt x="19317" y="5499"/>
                              </a:lnTo>
                              <a:lnTo>
                                <a:pt x="9360" y="10985"/>
                              </a:lnTo>
                              <a:lnTo>
                                <a:pt x="0" y="5499"/>
                              </a:lnTo>
                              <a:lnTo>
                                <a:pt x="9766" y="0"/>
                              </a:lnTo>
                              <a:close/>
                            </a:path>
                          </a:pathLst>
                        </a:custGeom>
                        <a:solidFill>
                          <a:srgbClr val="181716"/>
                        </a:solidFill>
                        <a:ln w="0" cap="flat">
                          <a:noFill/>
                          <a:miter lim="100000"/>
                        </a:ln>
                        <a:effectLst/>
                      </wps:spPr>
                      <wps:bodyPr/>
                    </wps:wsp>
                    <wps:wsp>
                      <wps:cNvPr id="120654" name="Shape 120654"/>
                      <wps:cNvSpPr/>
                      <wps:spPr>
                        <a:xfrm>
                          <a:off x="124003" y="91502"/>
                          <a:ext cx="19317" cy="10985"/>
                        </a:xfrm>
                        <a:custGeom>
                          <a:avLst/>
                          <a:gdLst/>
                          <a:ahLst/>
                          <a:cxnLst/>
                          <a:rect l="0" t="0" r="0" b="0"/>
                          <a:pathLst>
                            <a:path w="19317" h="10985">
                              <a:moveTo>
                                <a:pt x="0" y="5499"/>
                              </a:moveTo>
                              <a:lnTo>
                                <a:pt x="9766" y="0"/>
                              </a:lnTo>
                              <a:lnTo>
                                <a:pt x="19317" y="5499"/>
                              </a:lnTo>
                              <a:lnTo>
                                <a:pt x="9360" y="10985"/>
                              </a:lnTo>
                              <a:lnTo>
                                <a:pt x="0" y="5499"/>
                              </a:lnTo>
                              <a:close/>
                            </a:path>
                          </a:pathLst>
                        </a:custGeom>
                        <a:noFill/>
                        <a:ln w="546" cap="flat" cmpd="sng" algn="ctr">
                          <a:solidFill>
                            <a:srgbClr val="181716"/>
                          </a:solidFill>
                          <a:prstDash val="solid"/>
                          <a:miter lim="100000"/>
                        </a:ln>
                        <a:effectLst/>
                      </wps:spPr>
                      <wps:bodyPr/>
                    </wps:wsp>
                    <wps:wsp>
                      <wps:cNvPr id="120655" name="Shape 120655"/>
                      <wps:cNvSpPr/>
                      <wps:spPr>
                        <a:xfrm>
                          <a:off x="169558" y="91705"/>
                          <a:ext cx="19317" cy="10985"/>
                        </a:xfrm>
                        <a:custGeom>
                          <a:avLst/>
                          <a:gdLst/>
                          <a:ahLst/>
                          <a:cxnLst/>
                          <a:rect l="0" t="0" r="0" b="0"/>
                          <a:pathLst>
                            <a:path w="19317" h="10985">
                              <a:moveTo>
                                <a:pt x="9754" y="0"/>
                              </a:moveTo>
                              <a:lnTo>
                                <a:pt x="19317" y="5499"/>
                              </a:lnTo>
                              <a:lnTo>
                                <a:pt x="9347" y="10985"/>
                              </a:lnTo>
                              <a:lnTo>
                                <a:pt x="0" y="5499"/>
                              </a:lnTo>
                              <a:lnTo>
                                <a:pt x="9754" y="0"/>
                              </a:lnTo>
                              <a:close/>
                            </a:path>
                          </a:pathLst>
                        </a:custGeom>
                        <a:solidFill>
                          <a:srgbClr val="181716"/>
                        </a:solidFill>
                        <a:ln w="0" cap="flat">
                          <a:noFill/>
                          <a:miter lim="100000"/>
                        </a:ln>
                        <a:effectLst/>
                      </wps:spPr>
                      <wps:bodyPr/>
                    </wps:wsp>
                    <wps:wsp>
                      <wps:cNvPr id="120656" name="Shape 120656"/>
                      <wps:cNvSpPr/>
                      <wps:spPr>
                        <a:xfrm>
                          <a:off x="169558" y="91705"/>
                          <a:ext cx="19317" cy="10985"/>
                        </a:xfrm>
                        <a:custGeom>
                          <a:avLst/>
                          <a:gdLst/>
                          <a:ahLst/>
                          <a:cxnLst/>
                          <a:rect l="0" t="0" r="0" b="0"/>
                          <a:pathLst>
                            <a:path w="19317" h="10985">
                              <a:moveTo>
                                <a:pt x="0" y="5499"/>
                              </a:moveTo>
                              <a:lnTo>
                                <a:pt x="9754" y="0"/>
                              </a:lnTo>
                              <a:lnTo>
                                <a:pt x="19317" y="5499"/>
                              </a:lnTo>
                              <a:lnTo>
                                <a:pt x="9347" y="10985"/>
                              </a:lnTo>
                              <a:lnTo>
                                <a:pt x="0" y="5499"/>
                              </a:lnTo>
                              <a:close/>
                            </a:path>
                          </a:pathLst>
                        </a:custGeom>
                        <a:noFill/>
                        <a:ln w="546" cap="flat" cmpd="sng" algn="ctr">
                          <a:solidFill>
                            <a:srgbClr val="181716"/>
                          </a:solidFill>
                          <a:prstDash val="solid"/>
                          <a:miter lim="100000"/>
                        </a:ln>
                        <a:effectLst/>
                      </wps:spPr>
                      <wps:bodyPr/>
                    </wps:wsp>
                    <wps:wsp>
                      <wps:cNvPr id="120657" name="Shape 120657"/>
                      <wps:cNvSpPr/>
                      <wps:spPr>
                        <a:xfrm>
                          <a:off x="217957" y="90892"/>
                          <a:ext cx="10160" cy="8547"/>
                        </a:xfrm>
                        <a:custGeom>
                          <a:avLst/>
                          <a:gdLst/>
                          <a:ahLst/>
                          <a:cxnLst/>
                          <a:rect l="0" t="0" r="0" b="0"/>
                          <a:pathLst>
                            <a:path w="10160" h="8547">
                              <a:moveTo>
                                <a:pt x="0" y="0"/>
                              </a:moveTo>
                              <a:lnTo>
                                <a:pt x="10160" y="406"/>
                              </a:lnTo>
                              <a:lnTo>
                                <a:pt x="5486" y="8547"/>
                              </a:lnTo>
                              <a:lnTo>
                                <a:pt x="0" y="0"/>
                              </a:lnTo>
                              <a:close/>
                            </a:path>
                          </a:pathLst>
                        </a:custGeom>
                        <a:solidFill>
                          <a:srgbClr val="181716"/>
                        </a:solidFill>
                        <a:ln w="0" cap="flat">
                          <a:noFill/>
                          <a:miter lim="100000"/>
                        </a:ln>
                        <a:effectLst/>
                      </wps:spPr>
                      <wps:bodyPr/>
                    </wps:wsp>
                    <wps:wsp>
                      <wps:cNvPr id="120658" name="Shape 120658"/>
                      <wps:cNvSpPr/>
                      <wps:spPr>
                        <a:xfrm>
                          <a:off x="217957" y="90892"/>
                          <a:ext cx="10160" cy="8547"/>
                        </a:xfrm>
                        <a:custGeom>
                          <a:avLst/>
                          <a:gdLst/>
                          <a:ahLst/>
                          <a:cxnLst/>
                          <a:rect l="0" t="0" r="0" b="0"/>
                          <a:pathLst>
                            <a:path w="10160" h="8547">
                              <a:moveTo>
                                <a:pt x="5486" y="8547"/>
                              </a:moveTo>
                              <a:lnTo>
                                <a:pt x="0" y="0"/>
                              </a:lnTo>
                              <a:lnTo>
                                <a:pt x="10160" y="406"/>
                              </a:lnTo>
                              <a:lnTo>
                                <a:pt x="5486" y="8547"/>
                              </a:lnTo>
                              <a:close/>
                            </a:path>
                          </a:pathLst>
                        </a:custGeom>
                        <a:noFill/>
                        <a:ln w="546" cap="flat" cmpd="sng" algn="ctr">
                          <a:solidFill>
                            <a:srgbClr val="181716"/>
                          </a:solidFill>
                          <a:prstDash val="solid"/>
                          <a:miter lim="100000"/>
                        </a:ln>
                        <a:effectLst/>
                      </wps:spPr>
                      <wps:bodyPr/>
                    </wps:wsp>
                    <wps:wsp>
                      <wps:cNvPr id="120659" name="Shape 120659"/>
                      <wps:cNvSpPr/>
                      <wps:spPr>
                        <a:xfrm>
                          <a:off x="165659" y="139507"/>
                          <a:ext cx="47384" cy="108598"/>
                        </a:xfrm>
                        <a:custGeom>
                          <a:avLst/>
                          <a:gdLst/>
                          <a:ahLst/>
                          <a:cxnLst/>
                          <a:rect l="0" t="0" r="0" b="0"/>
                          <a:pathLst>
                            <a:path w="47384" h="108598">
                              <a:moveTo>
                                <a:pt x="15862" y="0"/>
                              </a:moveTo>
                              <a:lnTo>
                                <a:pt x="26238" y="0"/>
                              </a:lnTo>
                              <a:lnTo>
                                <a:pt x="26238" y="25019"/>
                              </a:lnTo>
                              <a:lnTo>
                                <a:pt x="31725" y="25019"/>
                              </a:lnTo>
                              <a:lnTo>
                                <a:pt x="31725" y="2642"/>
                              </a:lnTo>
                              <a:lnTo>
                                <a:pt x="41897" y="2642"/>
                              </a:lnTo>
                              <a:lnTo>
                                <a:pt x="41897" y="30505"/>
                              </a:lnTo>
                              <a:lnTo>
                                <a:pt x="34976" y="38024"/>
                              </a:lnTo>
                              <a:lnTo>
                                <a:pt x="34976" y="68326"/>
                              </a:lnTo>
                              <a:lnTo>
                                <a:pt x="47384" y="83782"/>
                              </a:lnTo>
                              <a:lnTo>
                                <a:pt x="47384" y="107785"/>
                              </a:lnTo>
                              <a:lnTo>
                                <a:pt x="27661" y="107785"/>
                              </a:lnTo>
                              <a:cubicBezTo>
                                <a:pt x="27661" y="107569"/>
                                <a:pt x="27686" y="91694"/>
                                <a:pt x="27661" y="91313"/>
                              </a:cubicBezTo>
                              <a:cubicBezTo>
                                <a:pt x="26848" y="81953"/>
                                <a:pt x="13221" y="83782"/>
                                <a:pt x="14034" y="93142"/>
                              </a:cubicBezTo>
                              <a:cubicBezTo>
                                <a:pt x="14034" y="93320"/>
                                <a:pt x="14237" y="108598"/>
                                <a:pt x="14034" y="108395"/>
                              </a:cubicBezTo>
                              <a:lnTo>
                                <a:pt x="406" y="108395"/>
                              </a:lnTo>
                              <a:lnTo>
                                <a:pt x="0" y="77076"/>
                              </a:lnTo>
                              <a:lnTo>
                                <a:pt x="6921" y="68326"/>
                              </a:lnTo>
                              <a:lnTo>
                                <a:pt x="7125" y="38227"/>
                              </a:lnTo>
                              <a:lnTo>
                                <a:pt x="813" y="30912"/>
                              </a:lnTo>
                              <a:lnTo>
                                <a:pt x="813" y="2438"/>
                              </a:lnTo>
                              <a:lnTo>
                                <a:pt x="10579" y="2438"/>
                              </a:lnTo>
                              <a:lnTo>
                                <a:pt x="10579" y="25019"/>
                              </a:lnTo>
                              <a:lnTo>
                                <a:pt x="15862" y="25019"/>
                              </a:lnTo>
                              <a:lnTo>
                                <a:pt x="15862" y="0"/>
                              </a:lnTo>
                              <a:close/>
                            </a:path>
                          </a:pathLst>
                        </a:custGeom>
                        <a:solidFill>
                          <a:srgbClr val="FECE33"/>
                        </a:solidFill>
                        <a:ln w="0" cap="flat">
                          <a:noFill/>
                          <a:miter lim="100000"/>
                        </a:ln>
                        <a:effectLst/>
                      </wps:spPr>
                      <wps:bodyPr/>
                    </wps:wsp>
                    <wps:wsp>
                      <wps:cNvPr id="120660" name="Shape 120660"/>
                      <wps:cNvSpPr/>
                      <wps:spPr>
                        <a:xfrm>
                          <a:off x="165659" y="139507"/>
                          <a:ext cx="47384" cy="108598"/>
                        </a:xfrm>
                        <a:custGeom>
                          <a:avLst/>
                          <a:gdLst/>
                          <a:ahLst/>
                          <a:cxnLst/>
                          <a:rect l="0" t="0" r="0" b="0"/>
                          <a:pathLst>
                            <a:path w="47384" h="108598">
                              <a:moveTo>
                                <a:pt x="0" y="77076"/>
                              </a:moveTo>
                              <a:lnTo>
                                <a:pt x="6921" y="68326"/>
                              </a:lnTo>
                              <a:lnTo>
                                <a:pt x="7125" y="38227"/>
                              </a:lnTo>
                              <a:lnTo>
                                <a:pt x="813" y="30912"/>
                              </a:lnTo>
                              <a:lnTo>
                                <a:pt x="813" y="2438"/>
                              </a:lnTo>
                              <a:lnTo>
                                <a:pt x="10579" y="2438"/>
                              </a:lnTo>
                              <a:lnTo>
                                <a:pt x="10579" y="25019"/>
                              </a:lnTo>
                              <a:lnTo>
                                <a:pt x="15862" y="25019"/>
                              </a:lnTo>
                              <a:lnTo>
                                <a:pt x="15862" y="0"/>
                              </a:lnTo>
                              <a:lnTo>
                                <a:pt x="26238" y="0"/>
                              </a:lnTo>
                              <a:lnTo>
                                <a:pt x="26238" y="25019"/>
                              </a:lnTo>
                              <a:lnTo>
                                <a:pt x="31725" y="25019"/>
                              </a:lnTo>
                              <a:lnTo>
                                <a:pt x="31725" y="2642"/>
                              </a:lnTo>
                              <a:lnTo>
                                <a:pt x="41897" y="2642"/>
                              </a:lnTo>
                              <a:lnTo>
                                <a:pt x="41897" y="30505"/>
                              </a:lnTo>
                              <a:lnTo>
                                <a:pt x="34976" y="38024"/>
                              </a:lnTo>
                              <a:lnTo>
                                <a:pt x="34976" y="68326"/>
                              </a:lnTo>
                              <a:lnTo>
                                <a:pt x="47384" y="83782"/>
                              </a:lnTo>
                              <a:lnTo>
                                <a:pt x="47384" y="107785"/>
                              </a:lnTo>
                              <a:lnTo>
                                <a:pt x="27661" y="107785"/>
                              </a:lnTo>
                              <a:cubicBezTo>
                                <a:pt x="27661" y="107569"/>
                                <a:pt x="27686" y="91694"/>
                                <a:pt x="27661" y="91313"/>
                              </a:cubicBezTo>
                              <a:cubicBezTo>
                                <a:pt x="26848" y="81953"/>
                                <a:pt x="13221" y="83782"/>
                                <a:pt x="14034" y="93142"/>
                              </a:cubicBezTo>
                              <a:cubicBezTo>
                                <a:pt x="14034" y="93320"/>
                                <a:pt x="14237" y="108598"/>
                                <a:pt x="14034" y="108395"/>
                              </a:cubicBezTo>
                              <a:lnTo>
                                <a:pt x="406" y="108395"/>
                              </a:lnTo>
                              <a:lnTo>
                                <a:pt x="0" y="77076"/>
                              </a:lnTo>
                              <a:close/>
                            </a:path>
                          </a:pathLst>
                        </a:custGeom>
                        <a:noFill/>
                        <a:ln w="3175" cap="flat" cmpd="sng" algn="ctr">
                          <a:solidFill>
                            <a:srgbClr val="181716"/>
                          </a:solidFill>
                          <a:prstDash val="solid"/>
                          <a:miter lim="100000"/>
                        </a:ln>
                        <a:effectLst/>
                      </wps:spPr>
                      <wps:bodyPr/>
                    </wps:wsp>
                    <wps:wsp>
                      <wps:cNvPr id="120661" name="Shape 120661"/>
                      <wps:cNvSpPr/>
                      <wps:spPr>
                        <a:xfrm>
                          <a:off x="172783" y="207833"/>
                          <a:ext cx="27445" cy="0"/>
                        </a:xfrm>
                        <a:custGeom>
                          <a:avLst/>
                          <a:gdLst/>
                          <a:ahLst/>
                          <a:cxnLst/>
                          <a:rect l="0" t="0" r="0" b="0"/>
                          <a:pathLst>
                            <a:path w="27445">
                              <a:moveTo>
                                <a:pt x="0" y="0"/>
                              </a:moveTo>
                              <a:lnTo>
                                <a:pt x="27445" y="0"/>
                              </a:lnTo>
                            </a:path>
                          </a:pathLst>
                        </a:custGeom>
                        <a:noFill/>
                        <a:ln w="3175" cap="flat" cmpd="sng" algn="ctr">
                          <a:solidFill>
                            <a:srgbClr val="181716"/>
                          </a:solidFill>
                          <a:prstDash val="solid"/>
                          <a:miter lim="100000"/>
                        </a:ln>
                        <a:effectLst/>
                      </wps:spPr>
                      <wps:bodyPr/>
                    </wps:wsp>
                    <wps:wsp>
                      <wps:cNvPr id="120662" name="Shape 120662"/>
                      <wps:cNvSpPr/>
                      <wps:spPr>
                        <a:xfrm>
                          <a:off x="202882" y="142759"/>
                          <a:ext cx="0" cy="3670"/>
                        </a:xfrm>
                        <a:custGeom>
                          <a:avLst/>
                          <a:gdLst/>
                          <a:ahLst/>
                          <a:cxnLst/>
                          <a:rect l="0" t="0" r="0" b="0"/>
                          <a:pathLst>
                            <a:path h="3670">
                              <a:moveTo>
                                <a:pt x="0" y="3670"/>
                              </a:moveTo>
                              <a:lnTo>
                                <a:pt x="0" y="0"/>
                              </a:lnTo>
                            </a:path>
                          </a:pathLst>
                        </a:custGeom>
                        <a:noFill/>
                        <a:ln w="3175" cap="flat" cmpd="sng" algn="ctr">
                          <a:solidFill>
                            <a:srgbClr val="181716"/>
                          </a:solidFill>
                          <a:prstDash val="solid"/>
                          <a:miter lim="100000"/>
                        </a:ln>
                        <a:effectLst/>
                      </wps:spPr>
                      <wps:bodyPr/>
                    </wps:wsp>
                    <wps:wsp>
                      <wps:cNvPr id="120663" name="Shape 120663"/>
                      <wps:cNvSpPr/>
                      <wps:spPr>
                        <a:xfrm>
                          <a:off x="202679" y="148258"/>
                          <a:ext cx="0" cy="6096"/>
                        </a:xfrm>
                        <a:custGeom>
                          <a:avLst/>
                          <a:gdLst/>
                          <a:ahLst/>
                          <a:cxnLst/>
                          <a:rect l="0" t="0" r="0" b="0"/>
                          <a:pathLst>
                            <a:path h="6096">
                              <a:moveTo>
                                <a:pt x="0" y="6096"/>
                              </a:moveTo>
                              <a:lnTo>
                                <a:pt x="0" y="0"/>
                              </a:lnTo>
                            </a:path>
                          </a:pathLst>
                        </a:custGeom>
                        <a:noFill/>
                        <a:ln w="3175" cap="flat" cmpd="sng" algn="ctr">
                          <a:solidFill>
                            <a:srgbClr val="181716"/>
                          </a:solidFill>
                          <a:prstDash val="solid"/>
                          <a:miter lim="100000"/>
                        </a:ln>
                        <a:effectLst/>
                      </wps:spPr>
                      <wps:bodyPr/>
                    </wps:wsp>
                    <wps:wsp>
                      <wps:cNvPr id="120664" name="Shape 120664"/>
                      <wps:cNvSpPr/>
                      <wps:spPr>
                        <a:xfrm>
                          <a:off x="186601" y="146835"/>
                          <a:ext cx="0" cy="5486"/>
                        </a:xfrm>
                        <a:custGeom>
                          <a:avLst/>
                          <a:gdLst/>
                          <a:ahLst/>
                          <a:cxnLst/>
                          <a:rect l="0" t="0" r="0" b="0"/>
                          <a:pathLst>
                            <a:path h="5486">
                              <a:moveTo>
                                <a:pt x="0" y="5486"/>
                              </a:moveTo>
                              <a:lnTo>
                                <a:pt x="0" y="0"/>
                              </a:lnTo>
                            </a:path>
                          </a:pathLst>
                        </a:custGeom>
                        <a:noFill/>
                        <a:ln w="3175" cap="flat" cmpd="sng" algn="ctr">
                          <a:solidFill>
                            <a:srgbClr val="181716"/>
                          </a:solidFill>
                          <a:prstDash val="solid"/>
                          <a:miter lim="100000"/>
                        </a:ln>
                        <a:effectLst/>
                      </wps:spPr>
                      <wps:bodyPr/>
                    </wps:wsp>
                    <wps:wsp>
                      <wps:cNvPr id="120665" name="Shape 120665"/>
                      <wps:cNvSpPr/>
                      <wps:spPr>
                        <a:xfrm>
                          <a:off x="186817" y="139914"/>
                          <a:ext cx="0" cy="4280"/>
                        </a:xfrm>
                        <a:custGeom>
                          <a:avLst/>
                          <a:gdLst/>
                          <a:ahLst/>
                          <a:cxnLst/>
                          <a:rect l="0" t="0" r="0" b="0"/>
                          <a:pathLst>
                            <a:path h="4280">
                              <a:moveTo>
                                <a:pt x="0" y="4280"/>
                              </a:moveTo>
                              <a:lnTo>
                                <a:pt x="0" y="0"/>
                              </a:lnTo>
                            </a:path>
                          </a:pathLst>
                        </a:custGeom>
                        <a:noFill/>
                        <a:ln w="3175" cap="flat" cmpd="sng" algn="ctr">
                          <a:solidFill>
                            <a:srgbClr val="181716"/>
                          </a:solidFill>
                          <a:prstDash val="solid"/>
                          <a:miter lim="100000"/>
                        </a:ln>
                        <a:effectLst/>
                      </wps:spPr>
                      <wps:bodyPr/>
                    </wps:wsp>
                    <wps:wsp>
                      <wps:cNvPr id="120666" name="Shape 120666"/>
                      <wps:cNvSpPr/>
                      <wps:spPr>
                        <a:xfrm>
                          <a:off x="171564" y="142352"/>
                          <a:ext cx="0" cy="3467"/>
                        </a:xfrm>
                        <a:custGeom>
                          <a:avLst/>
                          <a:gdLst/>
                          <a:ahLst/>
                          <a:cxnLst/>
                          <a:rect l="0" t="0" r="0" b="0"/>
                          <a:pathLst>
                            <a:path h="3467">
                              <a:moveTo>
                                <a:pt x="0" y="3467"/>
                              </a:moveTo>
                              <a:lnTo>
                                <a:pt x="0" y="0"/>
                              </a:lnTo>
                            </a:path>
                          </a:pathLst>
                        </a:custGeom>
                        <a:noFill/>
                        <a:ln w="3175" cap="flat" cmpd="sng" algn="ctr">
                          <a:solidFill>
                            <a:srgbClr val="181716"/>
                          </a:solidFill>
                          <a:prstDash val="solid"/>
                          <a:miter lim="100000"/>
                        </a:ln>
                        <a:effectLst/>
                      </wps:spPr>
                      <wps:bodyPr/>
                    </wps:wsp>
                    <wps:wsp>
                      <wps:cNvPr id="120667" name="Shape 120667"/>
                      <wps:cNvSpPr/>
                      <wps:spPr>
                        <a:xfrm>
                          <a:off x="171564" y="148258"/>
                          <a:ext cx="0" cy="6502"/>
                        </a:xfrm>
                        <a:custGeom>
                          <a:avLst/>
                          <a:gdLst/>
                          <a:ahLst/>
                          <a:cxnLst/>
                          <a:rect l="0" t="0" r="0" b="0"/>
                          <a:pathLst>
                            <a:path h="6502">
                              <a:moveTo>
                                <a:pt x="0" y="0"/>
                              </a:moveTo>
                              <a:lnTo>
                                <a:pt x="0" y="6502"/>
                              </a:lnTo>
                            </a:path>
                          </a:pathLst>
                        </a:custGeom>
                        <a:noFill/>
                        <a:ln w="3175" cap="flat" cmpd="sng" algn="ctr">
                          <a:solidFill>
                            <a:srgbClr val="181716"/>
                          </a:solidFill>
                          <a:prstDash val="solid"/>
                          <a:miter lim="100000"/>
                        </a:ln>
                        <a:effectLst/>
                      </wps:spPr>
                      <wps:bodyPr/>
                    </wps:wsp>
                    <wps:wsp>
                      <wps:cNvPr id="120668" name="Shape 120668"/>
                      <wps:cNvSpPr/>
                      <wps:spPr>
                        <a:xfrm>
                          <a:off x="182131" y="157402"/>
                          <a:ext cx="9360" cy="0"/>
                        </a:xfrm>
                        <a:custGeom>
                          <a:avLst/>
                          <a:gdLst/>
                          <a:ahLst/>
                          <a:cxnLst/>
                          <a:rect l="0" t="0" r="0" b="0"/>
                          <a:pathLst>
                            <a:path w="9360">
                              <a:moveTo>
                                <a:pt x="0" y="0"/>
                              </a:moveTo>
                              <a:lnTo>
                                <a:pt x="9360" y="0"/>
                              </a:lnTo>
                            </a:path>
                          </a:pathLst>
                        </a:custGeom>
                        <a:noFill/>
                        <a:ln w="3175" cap="flat" cmpd="sng" algn="ctr">
                          <a:solidFill>
                            <a:srgbClr val="181716"/>
                          </a:solidFill>
                          <a:prstDash val="solid"/>
                          <a:miter lim="100000"/>
                        </a:ln>
                        <a:effectLst/>
                      </wps:spPr>
                      <wps:bodyPr/>
                    </wps:wsp>
                    <wps:wsp>
                      <wps:cNvPr id="120669" name="Shape 120669"/>
                      <wps:cNvSpPr/>
                      <wps:spPr>
                        <a:xfrm>
                          <a:off x="197587" y="160653"/>
                          <a:ext cx="9563" cy="0"/>
                        </a:xfrm>
                        <a:custGeom>
                          <a:avLst/>
                          <a:gdLst/>
                          <a:ahLst/>
                          <a:cxnLst/>
                          <a:rect l="0" t="0" r="0" b="0"/>
                          <a:pathLst>
                            <a:path w="9563">
                              <a:moveTo>
                                <a:pt x="0" y="0"/>
                              </a:moveTo>
                              <a:lnTo>
                                <a:pt x="9563" y="0"/>
                              </a:lnTo>
                            </a:path>
                          </a:pathLst>
                        </a:custGeom>
                        <a:noFill/>
                        <a:ln w="3175" cap="flat" cmpd="sng" algn="ctr">
                          <a:solidFill>
                            <a:srgbClr val="181716"/>
                          </a:solidFill>
                          <a:prstDash val="solid"/>
                          <a:miter lim="100000"/>
                        </a:ln>
                        <a:effectLst/>
                      </wps:spPr>
                      <wps:bodyPr/>
                    </wps:wsp>
                    <wps:wsp>
                      <wps:cNvPr id="120670" name="Shape 120670"/>
                      <wps:cNvSpPr/>
                      <wps:spPr>
                        <a:xfrm>
                          <a:off x="167284" y="160653"/>
                          <a:ext cx="7938" cy="0"/>
                        </a:xfrm>
                        <a:custGeom>
                          <a:avLst/>
                          <a:gdLst/>
                          <a:ahLst/>
                          <a:cxnLst/>
                          <a:rect l="0" t="0" r="0" b="0"/>
                          <a:pathLst>
                            <a:path w="7938">
                              <a:moveTo>
                                <a:pt x="0" y="0"/>
                              </a:moveTo>
                              <a:lnTo>
                                <a:pt x="7938" y="0"/>
                              </a:lnTo>
                            </a:path>
                          </a:pathLst>
                        </a:custGeom>
                        <a:noFill/>
                        <a:ln w="3175" cap="flat" cmpd="sng" algn="ctr">
                          <a:solidFill>
                            <a:srgbClr val="181716"/>
                          </a:solidFill>
                          <a:prstDash val="solid"/>
                          <a:miter lim="100000"/>
                        </a:ln>
                        <a:effectLst/>
                      </wps:spPr>
                      <wps:bodyPr/>
                    </wps:wsp>
                    <wps:wsp>
                      <wps:cNvPr id="120671" name="Shape 120671"/>
                      <wps:cNvSpPr/>
                      <wps:spPr>
                        <a:xfrm>
                          <a:off x="166675" y="170013"/>
                          <a:ext cx="40068" cy="0"/>
                        </a:xfrm>
                        <a:custGeom>
                          <a:avLst/>
                          <a:gdLst/>
                          <a:ahLst/>
                          <a:cxnLst/>
                          <a:rect l="0" t="0" r="0" b="0"/>
                          <a:pathLst>
                            <a:path w="40068">
                              <a:moveTo>
                                <a:pt x="0" y="0"/>
                              </a:moveTo>
                              <a:lnTo>
                                <a:pt x="40068" y="0"/>
                              </a:lnTo>
                            </a:path>
                          </a:pathLst>
                        </a:custGeom>
                        <a:noFill/>
                        <a:ln w="3175" cap="flat" cmpd="sng" algn="ctr">
                          <a:solidFill>
                            <a:srgbClr val="181716"/>
                          </a:solidFill>
                          <a:prstDash val="solid"/>
                          <a:miter lim="100000"/>
                        </a:ln>
                        <a:effectLst/>
                      </wps:spPr>
                      <wps:bodyPr/>
                    </wps:wsp>
                    <wps:wsp>
                      <wps:cNvPr id="120672" name="Shape 120672"/>
                      <wps:cNvSpPr/>
                      <wps:spPr>
                        <a:xfrm>
                          <a:off x="189560" y="181157"/>
                          <a:ext cx="5385" cy="17532"/>
                        </a:xfrm>
                        <a:custGeom>
                          <a:avLst/>
                          <a:gdLst/>
                          <a:ahLst/>
                          <a:cxnLst/>
                          <a:rect l="0" t="0" r="0" b="0"/>
                          <a:pathLst>
                            <a:path w="5385" h="17532">
                              <a:moveTo>
                                <a:pt x="2007" y="338"/>
                              </a:moveTo>
                              <a:cubicBezTo>
                                <a:pt x="3124" y="0"/>
                                <a:pt x="4470" y="495"/>
                                <a:pt x="5385" y="2788"/>
                              </a:cubicBezTo>
                              <a:lnTo>
                                <a:pt x="5385" y="17532"/>
                              </a:lnTo>
                              <a:lnTo>
                                <a:pt x="0" y="17532"/>
                              </a:lnTo>
                              <a:lnTo>
                                <a:pt x="0" y="2889"/>
                              </a:lnTo>
                              <a:cubicBezTo>
                                <a:pt x="0" y="1848"/>
                                <a:pt x="889" y="676"/>
                                <a:pt x="2007" y="338"/>
                              </a:cubicBezTo>
                              <a:close/>
                            </a:path>
                          </a:pathLst>
                        </a:custGeom>
                        <a:solidFill>
                          <a:srgbClr val="FECE33"/>
                        </a:solidFill>
                        <a:ln w="0" cap="flat">
                          <a:noFill/>
                          <a:miter lim="100000"/>
                        </a:ln>
                        <a:effectLst/>
                      </wps:spPr>
                      <wps:bodyPr/>
                    </wps:wsp>
                    <wps:wsp>
                      <wps:cNvPr id="120673" name="Shape 120673"/>
                      <wps:cNvSpPr/>
                      <wps:spPr>
                        <a:xfrm>
                          <a:off x="189560" y="179360"/>
                          <a:ext cx="5385" cy="19329"/>
                        </a:xfrm>
                        <a:custGeom>
                          <a:avLst/>
                          <a:gdLst/>
                          <a:ahLst/>
                          <a:cxnLst/>
                          <a:rect l="0" t="0" r="0" b="0"/>
                          <a:pathLst>
                            <a:path w="5385" h="19329">
                              <a:moveTo>
                                <a:pt x="5385" y="4585"/>
                              </a:moveTo>
                              <a:lnTo>
                                <a:pt x="5385" y="19329"/>
                              </a:lnTo>
                              <a:lnTo>
                                <a:pt x="0" y="19329"/>
                              </a:lnTo>
                              <a:lnTo>
                                <a:pt x="0" y="4686"/>
                              </a:lnTo>
                              <a:cubicBezTo>
                                <a:pt x="0" y="2604"/>
                                <a:pt x="3556" y="0"/>
                                <a:pt x="5385" y="4585"/>
                              </a:cubicBezTo>
                              <a:close/>
                            </a:path>
                          </a:pathLst>
                        </a:custGeom>
                        <a:noFill/>
                        <a:ln w="3175" cap="flat" cmpd="sng" algn="ctr">
                          <a:solidFill>
                            <a:srgbClr val="181716"/>
                          </a:solidFill>
                          <a:prstDash val="solid"/>
                          <a:miter lim="100000"/>
                        </a:ln>
                        <a:effectLst/>
                      </wps:spPr>
                      <wps:bodyPr/>
                    </wps:wsp>
                    <wps:wsp>
                      <wps:cNvPr id="120674" name="Shape 120674"/>
                      <wps:cNvSpPr/>
                      <wps:spPr>
                        <a:xfrm>
                          <a:off x="178270" y="181157"/>
                          <a:ext cx="5385" cy="17532"/>
                        </a:xfrm>
                        <a:custGeom>
                          <a:avLst/>
                          <a:gdLst/>
                          <a:ahLst/>
                          <a:cxnLst/>
                          <a:rect l="0" t="0" r="0" b="0"/>
                          <a:pathLst>
                            <a:path w="5385" h="17532">
                              <a:moveTo>
                                <a:pt x="2007" y="338"/>
                              </a:moveTo>
                              <a:cubicBezTo>
                                <a:pt x="3124" y="0"/>
                                <a:pt x="4470" y="495"/>
                                <a:pt x="5385" y="2788"/>
                              </a:cubicBezTo>
                              <a:lnTo>
                                <a:pt x="5385" y="17532"/>
                              </a:lnTo>
                              <a:lnTo>
                                <a:pt x="0" y="17532"/>
                              </a:lnTo>
                              <a:lnTo>
                                <a:pt x="0" y="2889"/>
                              </a:lnTo>
                              <a:cubicBezTo>
                                <a:pt x="0" y="1848"/>
                                <a:pt x="889" y="676"/>
                                <a:pt x="2007" y="338"/>
                              </a:cubicBezTo>
                              <a:close/>
                            </a:path>
                          </a:pathLst>
                        </a:custGeom>
                        <a:solidFill>
                          <a:srgbClr val="FECE33"/>
                        </a:solidFill>
                        <a:ln w="0" cap="flat">
                          <a:noFill/>
                          <a:miter lim="100000"/>
                        </a:ln>
                        <a:effectLst/>
                      </wps:spPr>
                      <wps:bodyPr/>
                    </wps:wsp>
                    <wps:wsp>
                      <wps:cNvPr id="120675" name="Shape 120675"/>
                      <wps:cNvSpPr/>
                      <wps:spPr>
                        <a:xfrm>
                          <a:off x="178270" y="179360"/>
                          <a:ext cx="5385" cy="19329"/>
                        </a:xfrm>
                        <a:custGeom>
                          <a:avLst/>
                          <a:gdLst/>
                          <a:ahLst/>
                          <a:cxnLst/>
                          <a:rect l="0" t="0" r="0" b="0"/>
                          <a:pathLst>
                            <a:path w="5385" h="19329">
                              <a:moveTo>
                                <a:pt x="5385" y="4585"/>
                              </a:moveTo>
                              <a:lnTo>
                                <a:pt x="5385" y="19329"/>
                              </a:lnTo>
                              <a:lnTo>
                                <a:pt x="0" y="19329"/>
                              </a:lnTo>
                              <a:lnTo>
                                <a:pt x="0" y="4686"/>
                              </a:lnTo>
                              <a:cubicBezTo>
                                <a:pt x="0" y="2604"/>
                                <a:pt x="3556" y="0"/>
                                <a:pt x="5385" y="4585"/>
                              </a:cubicBezTo>
                              <a:close/>
                            </a:path>
                          </a:pathLst>
                        </a:custGeom>
                        <a:noFill/>
                        <a:ln w="3175" cap="flat" cmpd="sng" algn="ctr">
                          <a:solidFill>
                            <a:srgbClr val="181716"/>
                          </a:solidFill>
                          <a:prstDash val="solid"/>
                          <a:miter lim="100000"/>
                        </a:ln>
                        <a:effectLst/>
                      </wps:spPr>
                      <wps:bodyPr/>
                    </wps:wsp>
                    <wps:wsp>
                      <wps:cNvPr id="120676" name="Shape 120676"/>
                      <wps:cNvSpPr/>
                      <wps:spPr>
                        <a:xfrm>
                          <a:off x="64249" y="273137"/>
                          <a:ext cx="15862" cy="17691"/>
                        </a:xfrm>
                        <a:custGeom>
                          <a:avLst/>
                          <a:gdLst/>
                          <a:ahLst/>
                          <a:cxnLst/>
                          <a:rect l="0" t="0" r="0" b="0"/>
                          <a:pathLst>
                            <a:path w="15862" h="17691">
                              <a:moveTo>
                                <a:pt x="0" y="17691"/>
                              </a:moveTo>
                              <a:lnTo>
                                <a:pt x="10325" y="0"/>
                              </a:lnTo>
                              <a:lnTo>
                                <a:pt x="15862" y="0"/>
                              </a:lnTo>
                              <a:lnTo>
                                <a:pt x="15862" y="5855"/>
                              </a:lnTo>
                              <a:lnTo>
                                <a:pt x="10935" y="5855"/>
                              </a:lnTo>
                            </a:path>
                          </a:pathLst>
                        </a:custGeom>
                        <a:noFill/>
                        <a:ln w="3175" cap="flat" cmpd="sng" algn="ctr">
                          <a:solidFill>
                            <a:srgbClr val="181716"/>
                          </a:solidFill>
                          <a:prstDash val="solid"/>
                          <a:miter lim="100000"/>
                        </a:ln>
                        <a:effectLst/>
                      </wps:spPr>
                      <wps:bodyPr/>
                    </wps:wsp>
                    <wps:wsp>
                      <wps:cNvPr id="120677" name="Shape 120677"/>
                      <wps:cNvSpPr/>
                      <wps:spPr>
                        <a:xfrm>
                          <a:off x="48895" y="273086"/>
                          <a:ext cx="15215" cy="17590"/>
                        </a:xfrm>
                        <a:custGeom>
                          <a:avLst/>
                          <a:gdLst/>
                          <a:ahLst/>
                          <a:cxnLst/>
                          <a:rect l="0" t="0" r="0" b="0"/>
                          <a:pathLst>
                            <a:path w="15215" h="17590">
                              <a:moveTo>
                                <a:pt x="4940" y="5702"/>
                              </a:moveTo>
                              <a:lnTo>
                                <a:pt x="0" y="5702"/>
                              </a:lnTo>
                              <a:lnTo>
                                <a:pt x="0" y="0"/>
                              </a:lnTo>
                              <a:lnTo>
                                <a:pt x="5791" y="0"/>
                              </a:lnTo>
                              <a:lnTo>
                                <a:pt x="15215" y="17590"/>
                              </a:lnTo>
                            </a:path>
                          </a:pathLst>
                        </a:custGeom>
                        <a:noFill/>
                        <a:ln w="3175" cap="flat" cmpd="sng" algn="ctr">
                          <a:solidFill>
                            <a:srgbClr val="181716"/>
                          </a:solidFill>
                          <a:prstDash val="solid"/>
                          <a:miter lim="100000"/>
                        </a:ln>
                        <a:effectLst/>
                      </wps:spPr>
                      <wps:bodyPr/>
                    </wps:wsp>
                    <wps:wsp>
                      <wps:cNvPr id="120678" name="Shape 120678"/>
                      <wps:cNvSpPr/>
                      <wps:spPr>
                        <a:xfrm>
                          <a:off x="50927" y="267091"/>
                          <a:ext cx="28067" cy="0"/>
                        </a:xfrm>
                        <a:custGeom>
                          <a:avLst/>
                          <a:gdLst/>
                          <a:ahLst/>
                          <a:cxnLst/>
                          <a:rect l="0" t="0" r="0" b="0"/>
                          <a:pathLst>
                            <a:path w="28067">
                              <a:moveTo>
                                <a:pt x="0" y="0"/>
                              </a:moveTo>
                              <a:lnTo>
                                <a:pt x="28067" y="0"/>
                              </a:lnTo>
                            </a:path>
                          </a:pathLst>
                        </a:custGeom>
                        <a:noFill/>
                        <a:ln w="3175" cap="flat" cmpd="sng" algn="ctr">
                          <a:solidFill>
                            <a:srgbClr val="181716"/>
                          </a:solidFill>
                          <a:prstDash val="solid"/>
                          <a:miter lim="100000"/>
                        </a:ln>
                        <a:effectLst/>
                      </wps:spPr>
                      <wps:bodyPr/>
                    </wps:wsp>
                    <wps:wsp>
                      <wps:cNvPr id="120679" name="Shape 120679"/>
                      <wps:cNvSpPr/>
                      <wps:spPr>
                        <a:xfrm>
                          <a:off x="64211" y="288948"/>
                          <a:ext cx="0" cy="2794"/>
                        </a:xfrm>
                        <a:custGeom>
                          <a:avLst/>
                          <a:gdLst/>
                          <a:ahLst/>
                          <a:cxnLst/>
                          <a:rect l="0" t="0" r="0" b="0"/>
                          <a:pathLst>
                            <a:path h="2794">
                              <a:moveTo>
                                <a:pt x="0" y="0"/>
                              </a:moveTo>
                              <a:lnTo>
                                <a:pt x="0" y="2794"/>
                              </a:lnTo>
                            </a:path>
                          </a:pathLst>
                        </a:custGeom>
                        <a:noFill/>
                        <a:ln w="3175" cap="flat" cmpd="sng" algn="ctr">
                          <a:solidFill>
                            <a:srgbClr val="181716"/>
                          </a:solidFill>
                          <a:prstDash val="solid"/>
                          <a:bevel/>
                        </a:ln>
                        <a:effectLst/>
                      </wps:spPr>
                      <wps:bodyPr/>
                    </wps:wsp>
                    <wps:wsp>
                      <wps:cNvPr id="120680" name="Shape 120680"/>
                      <wps:cNvSpPr/>
                      <wps:spPr>
                        <a:xfrm>
                          <a:off x="68415" y="284212"/>
                          <a:ext cx="8344" cy="6007"/>
                        </a:xfrm>
                        <a:custGeom>
                          <a:avLst/>
                          <a:gdLst/>
                          <a:ahLst/>
                          <a:cxnLst/>
                          <a:rect l="0" t="0" r="0" b="0"/>
                          <a:pathLst>
                            <a:path w="8344" h="6007">
                              <a:moveTo>
                                <a:pt x="3759" y="6007"/>
                              </a:moveTo>
                              <a:lnTo>
                                <a:pt x="8344" y="6007"/>
                              </a:lnTo>
                              <a:lnTo>
                                <a:pt x="8344" y="0"/>
                              </a:lnTo>
                              <a:lnTo>
                                <a:pt x="0" y="0"/>
                              </a:lnTo>
                            </a:path>
                          </a:pathLst>
                        </a:custGeom>
                        <a:noFill/>
                        <a:ln w="3175" cap="flat" cmpd="sng" algn="ctr">
                          <a:solidFill>
                            <a:srgbClr val="181716"/>
                          </a:solidFill>
                          <a:prstDash val="solid"/>
                          <a:miter lim="100000"/>
                        </a:ln>
                        <a:effectLst/>
                      </wps:spPr>
                      <wps:bodyPr/>
                    </wps:wsp>
                    <wps:wsp>
                      <wps:cNvPr id="120681" name="Shape 120681"/>
                      <wps:cNvSpPr/>
                      <wps:spPr>
                        <a:xfrm>
                          <a:off x="52007" y="284212"/>
                          <a:ext cx="8344" cy="6007"/>
                        </a:xfrm>
                        <a:custGeom>
                          <a:avLst/>
                          <a:gdLst/>
                          <a:ahLst/>
                          <a:cxnLst/>
                          <a:rect l="0" t="0" r="0" b="0"/>
                          <a:pathLst>
                            <a:path w="8344" h="6007">
                              <a:moveTo>
                                <a:pt x="4572" y="6007"/>
                              </a:moveTo>
                              <a:lnTo>
                                <a:pt x="0" y="6007"/>
                              </a:lnTo>
                              <a:lnTo>
                                <a:pt x="0" y="0"/>
                              </a:lnTo>
                              <a:lnTo>
                                <a:pt x="8344" y="0"/>
                              </a:lnTo>
                            </a:path>
                          </a:pathLst>
                        </a:custGeom>
                        <a:noFill/>
                        <a:ln w="3175" cap="flat" cmpd="sng" algn="ctr">
                          <a:solidFill>
                            <a:srgbClr val="181716"/>
                          </a:solidFill>
                          <a:prstDash val="solid"/>
                          <a:miter lim="100000"/>
                        </a:ln>
                        <a:effectLst/>
                      </wps:spPr>
                      <wps:bodyPr/>
                    </wps:wsp>
                    <wps:wsp>
                      <wps:cNvPr id="120682" name="Shape 120682"/>
                      <wps:cNvSpPr/>
                      <wps:spPr>
                        <a:xfrm>
                          <a:off x="59271" y="274508"/>
                          <a:ext cx="10630" cy="9563"/>
                        </a:xfrm>
                        <a:custGeom>
                          <a:avLst/>
                          <a:gdLst/>
                          <a:ahLst/>
                          <a:cxnLst/>
                          <a:rect l="0" t="0" r="0" b="0"/>
                          <a:pathLst>
                            <a:path w="10630" h="9563">
                              <a:moveTo>
                                <a:pt x="10630" y="0"/>
                              </a:moveTo>
                              <a:lnTo>
                                <a:pt x="5245" y="9563"/>
                              </a:lnTo>
                              <a:lnTo>
                                <a:pt x="0" y="51"/>
                              </a:lnTo>
                              <a:lnTo>
                                <a:pt x="10630" y="0"/>
                              </a:lnTo>
                              <a:close/>
                            </a:path>
                          </a:pathLst>
                        </a:custGeom>
                        <a:solidFill>
                          <a:srgbClr val="181716"/>
                        </a:solidFill>
                        <a:ln w="0" cap="flat">
                          <a:noFill/>
                          <a:miter lim="100000"/>
                        </a:ln>
                        <a:effectLst/>
                      </wps:spPr>
                      <wps:bodyPr/>
                    </wps:wsp>
                    <wps:wsp>
                      <wps:cNvPr id="120683" name="Shape 120683"/>
                      <wps:cNvSpPr/>
                      <wps:spPr>
                        <a:xfrm>
                          <a:off x="70587"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684" name="Shape 120684"/>
                      <wps:cNvSpPr/>
                      <wps:spPr>
                        <a:xfrm>
                          <a:off x="64287"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685" name="Shape 120685"/>
                      <wps:cNvSpPr/>
                      <wps:spPr>
                        <a:xfrm>
                          <a:off x="57988"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686" name="Shape 120686"/>
                      <wps:cNvSpPr/>
                      <wps:spPr>
                        <a:xfrm>
                          <a:off x="56172" y="296213"/>
                          <a:ext cx="16104" cy="0"/>
                        </a:xfrm>
                        <a:custGeom>
                          <a:avLst/>
                          <a:gdLst/>
                          <a:ahLst/>
                          <a:cxnLst/>
                          <a:rect l="0" t="0" r="0" b="0"/>
                          <a:pathLst>
                            <a:path w="16104">
                              <a:moveTo>
                                <a:pt x="0" y="0"/>
                              </a:moveTo>
                              <a:lnTo>
                                <a:pt x="16104" y="0"/>
                              </a:lnTo>
                            </a:path>
                          </a:pathLst>
                        </a:custGeom>
                        <a:noFill/>
                        <a:ln w="3175" cap="flat" cmpd="sng" algn="ctr">
                          <a:solidFill>
                            <a:srgbClr val="181716"/>
                          </a:solidFill>
                          <a:prstDash val="solid"/>
                          <a:miter lim="100000"/>
                        </a:ln>
                        <a:effectLst/>
                      </wps:spPr>
                      <wps:bodyPr/>
                    </wps:wsp>
                    <wps:wsp>
                      <wps:cNvPr id="120687" name="Shape 120687"/>
                      <wps:cNvSpPr/>
                      <wps:spPr>
                        <a:xfrm>
                          <a:off x="52083" y="305116"/>
                          <a:ext cx="24816" cy="23393"/>
                        </a:xfrm>
                        <a:custGeom>
                          <a:avLst/>
                          <a:gdLst/>
                          <a:ahLst/>
                          <a:cxnLst/>
                          <a:rect l="0" t="0" r="0" b="0"/>
                          <a:pathLst>
                            <a:path w="24816" h="23393">
                              <a:moveTo>
                                <a:pt x="24816" y="0"/>
                              </a:moveTo>
                              <a:lnTo>
                                <a:pt x="24816" y="13221"/>
                              </a:lnTo>
                              <a:lnTo>
                                <a:pt x="0" y="23393"/>
                              </a:lnTo>
                              <a:lnTo>
                                <a:pt x="0" y="9360"/>
                              </a:lnTo>
                              <a:lnTo>
                                <a:pt x="24816" y="0"/>
                              </a:lnTo>
                              <a:close/>
                            </a:path>
                          </a:pathLst>
                        </a:custGeom>
                        <a:solidFill>
                          <a:srgbClr val="FFFEFD"/>
                        </a:solidFill>
                        <a:ln w="0" cap="flat">
                          <a:noFill/>
                          <a:miter lim="100000"/>
                        </a:ln>
                        <a:effectLst/>
                      </wps:spPr>
                      <wps:bodyPr/>
                    </wps:wsp>
                    <wps:wsp>
                      <wps:cNvPr id="120688" name="Shape 120688"/>
                      <wps:cNvSpPr/>
                      <wps:spPr>
                        <a:xfrm>
                          <a:off x="52083" y="305116"/>
                          <a:ext cx="24816" cy="23393"/>
                        </a:xfrm>
                        <a:custGeom>
                          <a:avLst/>
                          <a:gdLst/>
                          <a:ahLst/>
                          <a:cxnLst/>
                          <a:rect l="0" t="0" r="0" b="0"/>
                          <a:pathLst>
                            <a:path w="24816" h="23393">
                              <a:moveTo>
                                <a:pt x="0" y="9360"/>
                              </a:moveTo>
                              <a:lnTo>
                                <a:pt x="0" y="23393"/>
                              </a:lnTo>
                              <a:lnTo>
                                <a:pt x="24816" y="13221"/>
                              </a:lnTo>
                              <a:lnTo>
                                <a:pt x="24816" y="0"/>
                              </a:lnTo>
                              <a:lnTo>
                                <a:pt x="0" y="9360"/>
                              </a:lnTo>
                              <a:close/>
                            </a:path>
                          </a:pathLst>
                        </a:custGeom>
                        <a:noFill/>
                        <a:ln w="3175" cap="flat" cmpd="sng" algn="ctr">
                          <a:solidFill>
                            <a:srgbClr val="181716"/>
                          </a:solidFill>
                          <a:prstDash val="solid"/>
                          <a:miter lim="100000"/>
                        </a:ln>
                        <a:effectLst/>
                      </wps:spPr>
                      <wps:bodyPr/>
                    </wps:wsp>
                    <wps:wsp>
                      <wps:cNvPr id="120689" name="Shape 120689"/>
                      <wps:cNvSpPr/>
                      <wps:spPr>
                        <a:xfrm>
                          <a:off x="53429" y="348132"/>
                          <a:ext cx="22123" cy="4000"/>
                        </a:xfrm>
                        <a:custGeom>
                          <a:avLst/>
                          <a:gdLst/>
                          <a:ahLst/>
                          <a:cxnLst/>
                          <a:rect l="0" t="0" r="0" b="0"/>
                          <a:pathLst>
                            <a:path w="22123" h="4000">
                              <a:moveTo>
                                <a:pt x="19075" y="0"/>
                              </a:moveTo>
                              <a:lnTo>
                                <a:pt x="22123" y="4000"/>
                              </a:lnTo>
                              <a:lnTo>
                                <a:pt x="0" y="4000"/>
                              </a:lnTo>
                              <a:lnTo>
                                <a:pt x="3112" y="38"/>
                              </a:lnTo>
                              <a:lnTo>
                                <a:pt x="19075" y="0"/>
                              </a:lnTo>
                              <a:close/>
                            </a:path>
                          </a:pathLst>
                        </a:custGeom>
                        <a:solidFill>
                          <a:srgbClr val="181716"/>
                        </a:solidFill>
                        <a:ln w="0" cap="flat">
                          <a:noFill/>
                          <a:miter lim="100000"/>
                        </a:ln>
                        <a:effectLst/>
                      </wps:spPr>
                      <wps:bodyPr/>
                    </wps:wsp>
                    <wps:wsp>
                      <wps:cNvPr id="120690" name="Shape 120690"/>
                      <wps:cNvSpPr/>
                      <wps:spPr>
                        <a:xfrm>
                          <a:off x="52273" y="356665"/>
                          <a:ext cx="24448" cy="0"/>
                        </a:xfrm>
                        <a:custGeom>
                          <a:avLst/>
                          <a:gdLst/>
                          <a:ahLst/>
                          <a:cxnLst/>
                          <a:rect l="0" t="0" r="0" b="0"/>
                          <a:pathLst>
                            <a:path w="24448">
                              <a:moveTo>
                                <a:pt x="0" y="0"/>
                              </a:moveTo>
                              <a:lnTo>
                                <a:pt x="24448" y="0"/>
                              </a:lnTo>
                            </a:path>
                          </a:pathLst>
                        </a:custGeom>
                        <a:noFill/>
                        <a:ln w="3175" cap="flat" cmpd="sng" algn="ctr">
                          <a:solidFill>
                            <a:srgbClr val="181716"/>
                          </a:solidFill>
                          <a:prstDash val="solid"/>
                          <a:miter lim="100000"/>
                        </a:ln>
                        <a:effectLst/>
                      </wps:spPr>
                      <wps:bodyPr/>
                    </wps:wsp>
                    <wps:wsp>
                      <wps:cNvPr id="120691" name="Shape 120691"/>
                      <wps:cNvSpPr/>
                      <wps:spPr>
                        <a:xfrm>
                          <a:off x="92189" y="215619"/>
                          <a:ext cx="78956" cy="102781"/>
                        </a:xfrm>
                        <a:custGeom>
                          <a:avLst/>
                          <a:gdLst/>
                          <a:ahLst/>
                          <a:cxnLst/>
                          <a:rect l="0" t="0" r="0" b="0"/>
                          <a:pathLst>
                            <a:path w="78956" h="102781">
                              <a:moveTo>
                                <a:pt x="78956" y="0"/>
                              </a:moveTo>
                              <a:cubicBezTo>
                                <a:pt x="78956" y="0"/>
                                <a:pt x="78854" y="57721"/>
                                <a:pt x="78854" y="57760"/>
                              </a:cubicBezTo>
                              <a:cubicBezTo>
                                <a:pt x="73762" y="99784"/>
                                <a:pt x="6426" y="102781"/>
                                <a:pt x="0" y="58242"/>
                              </a:cubicBezTo>
                              <a:lnTo>
                                <a:pt x="0" y="13"/>
                              </a:lnTo>
                              <a:lnTo>
                                <a:pt x="78956" y="0"/>
                              </a:lnTo>
                              <a:close/>
                            </a:path>
                          </a:pathLst>
                        </a:custGeom>
                        <a:solidFill>
                          <a:srgbClr val="FFFEFD"/>
                        </a:solidFill>
                        <a:ln w="0" cap="flat">
                          <a:noFill/>
                          <a:miter lim="100000"/>
                        </a:ln>
                        <a:effectLst/>
                      </wps:spPr>
                      <wps:bodyPr/>
                    </wps:wsp>
                    <wps:wsp>
                      <wps:cNvPr id="120692" name="Shape 120692"/>
                      <wps:cNvSpPr/>
                      <wps:spPr>
                        <a:xfrm>
                          <a:off x="92189" y="215619"/>
                          <a:ext cx="78956" cy="102781"/>
                        </a:xfrm>
                        <a:custGeom>
                          <a:avLst/>
                          <a:gdLst/>
                          <a:ahLst/>
                          <a:cxnLst/>
                          <a:rect l="0" t="0" r="0" b="0"/>
                          <a:pathLst>
                            <a:path w="78956" h="102781">
                              <a:moveTo>
                                <a:pt x="0" y="13"/>
                              </a:moveTo>
                              <a:lnTo>
                                <a:pt x="78956" y="0"/>
                              </a:lnTo>
                              <a:cubicBezTo>
                                <a:pt x="78956" y="0"/>
                                <a:pt x="78854" y="57721"/>
                                <a:pt x="78854" y="57760"/>
                              </a:cubicBezTo>
                              <a:cubicBezTo>
                                <a:pt x="73762" y="99784"/>
                                <a:pt x="6426" y="102781"/>
                                <a:pt x="0" y="58242"/>
                              </a:cubicBezTo>
                              <a:lnTo>
                                <a:pt x="0" y="13"/>
                              </a:lnTo>
                              <a:close/>
                            </a:path>
                          </a:pathLst>
                        </a:custGeom>
                        <a:noFill/>
                        <a:ln w="3188" cap="flat" cmpd="sng" algn="ctr">
                          <a:solidFill>
                            <a:srgbClr val="181716"/>
                          </a:solidFill>
                          <a:prstDash val="solid"/>
                          <a:miter lim="100000"/>
                        </a:ln>
                        <a:effectLst/>
                      </wps:spPr>
                      <wps:bodyPr/>
                    </wps:wsp>
                    <wps:wsp>
                      <wps:cNvPr id="120693" name="Shape 120693"/>
                      <wps:cNvSpPr/>
                      <wps:spPr>
                        <a:xfrm>
                          <a:off x="117615" y="263588"/>
                          <a:ext cx="23609" cy="30518"/>
                        </a:xfrm>
                        <a:custGeom>
                          <a:avLst/>
                          <a:gdLst/>
                          <a:ahLst/>
                          <a:cxnLst/>
                          <a:rect l="0" t="0" r="0" b="0"/>
                          <a:pathLst>
                            <a:path w="23609" h="30518">
                              <a:moveTo>
                                <a:pt x="8954" y="0"/>
                              </a:moveTo>
                              <a:lnTo>
                                <a:pt x="18720" y="2032"/>
                              </a:lnTo>
                              <a:lnTo>
                                <a:pt x="18720" y="20142"/>
                              </a:lnTo>
                              <a:lnTo>
                                <a:pt x="23609" y="27877"/>
                              </a:lnTo>
                              <a:lnTo>
                                <a:pt x="18110" y="26251"/>
                              </a:lnTo>
                              <a:lnTo>
                                <a:pt x="3264" y="30518"/>
                              </a:lnTo>
                              <a:lnTo>
                                <a:pt x="6921" y="25235"/>
                              </a:lnTo>
                              <a:lnTo>
                                <a:pt x="0" y="25235"/>
                              </a:lnTo>
                              <a:lnTo>
                                <a:pt x="8954" y="14859"/>
                              </a:lnTo>
                              <a:lnTo>
                                <a:pt x="8954" y="0"/>
                              </a:lnTo>
                              <a:close/>
                            </a:path>
                          </a:pathLst>
                        </a:custGeom>
                        <a:solidFill>
                          <a:srgbClr val="FECE33"/>
                        </a:solidFill>
                        <a:ln w="0" cap="flat">
                          <a:noFill/>
                          <a:miter lim="100000"/>
                        </a:ln>
                        <a:effectLst/>
                      </wps:spPr>
                      <wps:bodyPr/>
                    </wps:wsp>
                    <wps:wsp>
                      <wps:cNvPr id="120694" name="Shape 120694"/>
                      <wps:cNvSpPr/>
                      <wps:spPr>
                        <a:xfrm>
                          <a:off x="117615" y="263588"/>
                          <a:ext cx="23609" cy="30518"/>
                        </a:xfrm>
                        <a:custGeom>
                          <a:avLst/>
                          <a:gdLst/>
                          <a:ahLst/>
                          <a:cxnLst/>
                          <a:rect l="0" t="0" r="0" b="0"/>
                          <a:pathLst>
                            <a:path w="23609" h="30518">
                              <a:moveTo>
                                <a:pt x="18720" y="2032"/>
                              </a:moveTo>
                              <a:lnTo>
                                <a:pt x="18720" y="20142"/>
                              </a:lnTo>
                              <a:lnTo>
                                <a:pt x="23609" y="27877"/>
                              </a:lnTo>
                              <a:lnTo>
                                <a:pt x="18110" y="26251"/>
                              </a:lnTo>
                              <a:lnTo>
                                <a:pt x="3264" y="30518"/>
                              </a:lnTo>
                              <a:lnTo>
                                <a:pt x="6921" y="25235"/>
                              </a:lnTo>
                              <a:lnTo>
                                <a:pt x="0" y="25235"/>
                              </a:lnTo>
                              <a:lnTo>
                                <a:pt x="8954" y="14859"/>
                              </a:lnTo>
                              <a:lnTo>
                                <a:pt x="8954" y="0"/>
                              </a:lnTo>
                              <a:lnTo>
                                <a:pt x="18720" y="2032"/>
                              </a:lnTo>
                              <a:close/>
                            </a:path>
                          </a:pathLst>
                        </a:custGeom>
                        <a:noFill/>
                        <a:ln w="3213" cap="flat" cmpd="sng" algn="ctr">
                          <a:solidFill>
                            <a:srgbClr val="181716"/>
                          </a:solidFill>
                          <a:prstDash val="solid"/>
                          <a:miter lim="100000"/>
                        </a:ln>
                        <a:effectLst/>
                      </wps:spPr>
                      <wps:bodyPr/>
                    </wps:wsp>
                    <wps:wsp>
                      <wps:cNvPr id="120695" name="Shape 120695"/>
                      <wps:cNvSpPr/>
                      <wps:spPr>
                        <a:xfrm>
                          <a:off x="103175" y="227570"/>
                          <a:ext cx="58598" cy="38862"/>
                        </a:xfrm>
                        <a:custGeom>
                          <a:avLst/>
                          <a:gdLst/>
                          <a:ahLst/>
                          <a:cxnLst/>
                          <a:rect l="0" t="0" r="0" b="0"/>
                          <a:pathLst>
                            <a:path w="58598" h="38862">
                              <a:moveTo>
                                <a:pt x="21565" y="0"/>
                              </a:moveTo>
                              <a:lnTo>
                                <a:pt x="29909" y="0"/>
                              </a:lnTo>
                              <a:lnTo>
                                <a:pt x="33160" y="4077"/>
                              </a:lnTo>
                              <a:lnTo>
                                <a:pt x="37846" y="3670"/>
                              </a:lnTo>
                              <a:lnTo>
                                <a:pt x="41504" y="7125"/>
                              </a:lnTo>
                              <a:lnTo>
                                <a:pt x="45987" y="7734"/>
                              </a:lnTo>
                              <a:lnTo>
                                <a:pt x="48628" y="11798"/>
                              </a:lnTo>
                              <a:lnTo>
                                <a:pt x="57175" y="16078"/>
                              </a:lnTo>
                              <a:lnTo>
                                <a:pt x="53912" y="22390"/>
                              </a:lnTo>
                              <a:lnTo>
                                <a:pt x="58598" y="28283"/>
                              </a:lnTo>
                              <a:lnTo>
                                <a:pt x="50254" y="37033"/>
                              </a:lnTo>
                              <a:lnTo>
                                <a:pt x="43332" y="37236"/>
                              </a:lnTo>
                              <a:lnTo>
                                <a:pt x="40691" y="34595"/>
                              </a:lnTo>
                              <a:lnTo>
                                <a:pt x="32550" y="37846"/>
                              </a:lnTo>
                              <a:lnTo>
                                <a:pt x="23597" y="36017"/>
                              </a:lnTo>
                              <a:lnTo>
                                <a:pt x="18720" y="37643"/>
                              </a:lnTo>
                              <a:lnTo>
                                <a:pt x="13424" y="33985"/>
                              </a:lnTo>
                              <a:lnTo>
                                <a:pt x="8954" y="38862"/>
                              </a:lnTo>
                              <a:lnTo>
                                <a:pt x="3048" y="38659"/>
                              </a:lnTo>
                              <a:lnTo>
                                <a:pt x="203" y="34392"/>
                              </a:lnTo>
                              <a:lnTo>
                                <a:pt x="4877" y="25641"/>
                              </a:lnTo>
                              <a:lnTo>
                                <a:pt x="0" y="19939"/>
                              </a:lnTo>
                              <a:lnTo>
                                <a:pt x="4877" y="12217"/>
                              </a:lnTo>
                              <a:lnTo>
                                <a:pt x="19329" y="6312"/>
                              </a:lnTo>
                              <a:lnTo>
                                <a:pt x="21565" y="0"/>
                              </a:lnTo>
                              <a:close/>
                            </a:path>
                          </a:pathLst>
                        </a:custGeom>
                        <a:solidFill>
                          <a:srgbClr val="009C5A"/>
                        </a:solidFill>
                        <a:ln w="0" cap="flat">
                          <a:noFill/>
                          <a:miter lim="100000"/>
                        </a:ln>
                        <a:effectLst/>
                      </wps:spPr>
                      <wps:bodyPr/>
                    </wps:wsp>
                    <wps:wsp>
                      <wps:cNvPr id="120696" name="Shape 120696"/>
                      <wps:cNvSpPr/>
                      <wps:spPr>
                        <a:xfrm>
                          <a:off x="103175" y="227570"/>
                          <a:ext cx="58598" cy="38862"/>
                        </a:xfrm>
                        <a:custGeom>
                          <a:avLst/>
                          <a:gdLst/>
                          <a:ahLst/>
                          <a:cxnLst/>
                          <a:rect l="0" t="0" r="0" b="0"/>
                          <a:pathLst>
                            <a:path w="58598" h="38862">
                              <a:moveTo>
                                <a:pt x="32550" y="37846"/>
                              </a:moveTo>
                              <a:lnTo>
                                <a:pt x="40691" y="34595"/>
                              </a:lnTo>
                              <a:lnTo>
                                <a:pt x="43332" y="37236"/>
                              </a:lnTo>
                              <a:lnTo>
                                <a:pt x="50254" y="37033"/>
                              </a:lnTo>
                              <a:lnTo>
                                <a:pt x="58598" y="28283"/>
                              </a:lnTo>
                              <a:lnTo>
                                <a:pt x="53912" y="22390"/>
                              </a:lnTo>
                              <a:lnTo>
                                <a:pt x="57175" y="16078"/>
                              </a:lnTo>
                              <a:lnTo>
                                <a:pt x="48628" y="11798"/>
                              </a:lnTo>
                              <a:lnTo>
                                <a:pt x="45987" y="7734"/>
                              </a:lnTo>
                              <a:lnTo>
                                <a:pt x="41504" y="7125"/>
                              </a:lnTo>
                              <a:lnTo>
                                <a:pt x="37846" y="3670"/>
                              </a:lnTo>
                              <a:lnTo>
                                <a:pt x="33160" y="4077"/>
                              </a:lnTo>
                              <a:lnTo>
                                <a:pt x="29909" y="0"/>
                              </a:lnTo>
                              <a:lnTo>
                                <a:pt x="21565" y="0"/>
                              </a:lnTo>
                              <a:lnTo>
                                <a:pt x="19329" y="6312"/>
                              </a:lnTo>
                              <a:lnTo>
                                <a:pt x="4877" y="12217"/>
                              </a:lnTo>
                              <a:lnTo>
                                <a:pt x="0" y="19939"/>
                              </a:lnTo>
                              <a:lnTo>
                                <a:pt x="4877" y="25641"/>
                              </a:lnTo>
                              <a:lnTo>
                                <a:pt x="203" y="34392"/>
                              </a:lnTo>
                              <a:lnTo>
                                <a:pt x="3048" y="38659"/>
                              </a:lnTo>
                              <a:lnTo>
                                <a:pt x="8954" y="38862"/>
                              </a:lnTo>
                              <a:lnTo>
                                <a:pt x="13424" y="33985"/>
                              </a:lnTo>
                              <a:lnTo>
                                <a:pt x="18720" y="37643"/>
                              </a:lnTo>
                              <a:lnTo>
                                <a:pt x="23597" y="36017"/>
                              </a:lnTo>
                              <a:lnTo>
                                <a:pt x="32550" y="37846"/>
                              </a:lnTo>
                              <a:close/>
                            </a:path>
                          </a:pathLst>
                        </a:custGeom>
                        <a:noFill/>
                        <a:ln w="3213" cap="flat" cmpd="sng" algn="ctr">
                          <a:solidFill>
                            <a:srgbClr val="181716"/>
                          </a:solidFill>
                          <a:prstDash val="solid"/>
                          <a:miter lim="100000"/>
                        </a:ln>
                        <a:effectLst/>
                      </wps:spPr>
                      <wps:bodyPr/>
                    </wps:wsp>
                    <wps:wsp>
                      <wps:cNvPr id="120697" name="Shape 120697"/>
                      <wps:cNvSpPr/>
                      <wps:spPr>
                        <a:xfrm>
                          <a:off x="183248" y="273137"/>
                          <a:ext cx="15862" cy="17691"/>
                        </a:xfrm>
                        <a:custGeom>
                          <a:avLst/>
                          <a:gdLst/>
                          <a:ahLst/>
                          <a:cxnLst/>
                          <a:rect l="0" t="0" r="0" b="0"/>
                          <a:pathLst>
                            <a:path w="15862" h="17691">
                              <a:moveTo>
                                <a:pt x="15862" y="17691"/>
                              </a:moveTo>
                              <a:lnTo>
                                <a:pt x="5537" y="0"/>
                              </a:lnTo>
                              <a:lnTo>
                                <a:pt x="0" y="0"/>
                              </a:lnTo>
                              <a:lnTo>
                                <a:pt x="0" y="5855"/>
                              </a:lnTo>
                              <a:lnTo>
                                <a:pt x="4928" y="5855"/>
                              </a:lnTo>
                            </a:path>
                          </a:pathLst>
                        </a:custGeom>
                        <a:noFill/>
                        <a:ln w="3175" cap="flat" cmpd="sng" algn="ctr">
                          <a:solidFill>
                            <a:srgbClr val="181716"/>
                          </a:solidFill>
                          <a:prstDash val="solid"/>
                          <a:miter lim="100000"/>
                        </a:ln>
                        <a:effectLst/>
                      </wps:spPr>
                      <wps:bodyPr/>
                    </wps:wsp>
                    <wps:wsp>
                      <wps:cNvPr id="120698" name="Shape 120698"/>
                      <wps:cNvSpPr/>
                      <wps:spPr>
                        <a:xfrm>
                          <a:off x="199250" y="273086"/>
                          <a:ext cx="15215" cy="17590"/>
                        </a:xfrm>
                        <a:custGeom>
                          <a:avLst/>
                          <a:gdLst/>
                          <a:ahLst/>
                          <a:cxnLst/>
                          <a:rect l="0" t="0" r="0" b="0"/>
                          <a:pathLst>
                            <a:path w="15215" h="17590">
                              <a:moveTo>
                                <a:pt x="10274" y="5702"/>
                              </a:moveTo>
                              <a:lnTo>
                                <a:pt x="15215" y="5702"/>
                              </a:lnTo>
                              <a:lnTo>
                                <a:pt x="15215" y="0"/>
                              </a:lnTo>
                              <a:lnTo>
                                <a:pt x="9423" y="0"/>
                              </a:lnTo>
                              <a:lnTo>
                                <a:pt x="0" y="17590"/>
                              </a:lnTo>
                            </a:path>
                          </a:pathLst>
                        </a:custGeom>
                        <a:noFill/>
                        <a:ln w="3175" cap="flat" cmpd="sng" algn="ctr">
                          <a:solidFill>
                            <a:srgbClr val="181716"/>
                          </a:solidFill>
                          <a:prstDash val="solid"/>
                          <a:miter lim="100000"/>
                        </a:ln>
                        <a:effectLst/>
                      </wps:spPr>
                      <wps:bodyPr/>
                    </wps:wsp>
                    <wps:wsp>
                      <wps:cNvPr id="120699" name="Shape 120699"/>
                      <wps:cNvSpPr/>
                      <wps:spPr>
                        <a:xfrm>
                          <a:off x="184366" y="267092"/>
                          <a:ext cx="28067" cy="0"/>
                        </a:xfrm>
                        <a:custGeom>
                          <a:avLst/>
                          <a:gdLst/>
                          <a:ahLst/>
                          <a:cxnLst/>
                          <a:rect l="0" t="0" r="0" b="0"/>
                          <a:pathLst>
                            <a:path w="28067">
                              <a:moveTo>
                                <a:pt x="28067" y="0"/>
                              </a:moveTo>
                              <a:lnTo>
                                <a:pt x="0" y="0"/>
                              </a:lnTo>
                            </a:path>
                          </a:pathLst>
                        </a:custGeom>
                        <a:noFill/>
                        <a:ln w="3175" cap="flat" cmpd="sng" algn="ctr">
                          <a:solidFill>
                            <a:srgbClr val="181716"/>
                          </a:solidFill>
                          <a:prstDash val="solid"/>
                          <a:miter lim="100000"/>
                        </a:ln>
                        <a:effectLst/>
                      </wps:spPr>
                      <wps:bodyPr/>
                    </wps:wsp>
                    <wps:wsp>
                      <wps:cNvPr id="120700" name="Shape 120700"/>
                      <wps:cNvSpPr/>
                      <wps:spPr>
                        <a:xfrm>
                          <a:off x="199149" y="288948"/>
                          <a:ext cx="0" cy="2794"/>
                        </a:xfrm>
                        <a:custGeom>
                          <a:avLst/>
                          <a:gdLst/>
                          <a:ahLst/>
                          <a:cxnLst/>
                          <a:rect l="0" t="0" r="0" b="0"/>
                          <a:pathLst>
                            <a:path h="2794">
                              <a:moveTo>
                                <a:pt x="0" y="0"/>
                              </a:moveTo>
                              <a:lnTo>
                                <a:pt x="0" y="2794"/>
                              </a:lnTo>
                            </a:path>
                          </a:pathLst>
                        </a:custGeom>
                        <a:noFill/>
                        <a:ln w="3175" cap="flat" cmpd="sng" algn="ctr">
                          <a:solidFill>
                            <a:srgbClr val="181716"/>
                          </a:solidFill>
                          <a:prstDash val="solid"/>
                          <a:bevel/>
                        </a:ln>
                        <a:effectLst/>
                      </wps:spPr>
                      <wps:bodyPr/>
                    </wps:wsp>
                    <wps:wsp>
                      <wps:cNvPr id="120701" name="Shape 120701"/>
                      <wps:cNvSpPr/>
                      <wps:spPr>
                        <a:xfrm>
                          <a:off x="186601" y="284212"/>
                          <a:ext cx="8344" cy="6007"/>
                        </a:xfrm>
                        <a:custGeom>
                          <a:avLst/>
                          <a:gdLst/>
                          <a:ahLst/>
                          <a:cxnLst/>
                          <a:rect l="0" t="0" r="0" b="0"/>
                          <a:pathLst>
                            <a:path w="8344" h="6007">
                              <a:moveTo>
                                <a:pt x="4572" y="6007"/>
                              </a:moveTo>
                              <a:lnTo>
                                <a:pt x="0" y="6007"/>
                              </a:lnTo>
                              <a:lnTo>
                                <a:pt x="0" y="0"/>
                              </a:lnTo>
                              <a:lnTo>
                                <a:pt x="8344" y="0"/>
                              </a:lnTo>
                            </a:path>
                          </a:pathLst>
                        </a:custGeom>
                        <a:noFill/>
                        <a:ln w="3175" cap="flat" cmpd="sng" algn="ctr">
                          <a:solidFill>
                            <a:srgbClr val="181716"/>
                          </a:solidFill>
                          <a:prstDash val="solid"/>
                          <a:miter lim="100000"/>
                        </a:ln>
                        <a:effectLst/>
                      </wps:spPr>
                      <wps:bodyPr/>
                    </wps:wsp>
                    <wps:wsp>
                      <wps:cNvPr id="120702" name="Shape 120702"/>
                      <wps:cNvSpPr/>
                      <wps:spPr>
                        <a:xfrm>
                          <a:off x="203010" y="284212"/>
                          <a:ext cx="8344" cy="6007"/>
                        </a:xfrm>
                        <a:custGeom>
                          <a:avLst/>
                          <a:gdLst/>
                          <a:ahLst/>
                          <a:cxnLst/>
                          <a:rect l="0" t="0" r="0" b="0"/>
                          <a:pathLst>
                            <a:path w="8344" h="6007">
                              <a:moveTo>
                                <a:pt x="3772" y="6007"/>
                              </a:moveTo>
                              <a:lnTo>
                                <a:pt x="8344" y="6007"/>
                              </a:lnTo>
                              <a:lnTo>
                                <a:pt x="8344" y="0"/>
                              </a:lnTo>
                              <a:lnTo>
                                <a:pt x="0" y="0"/>
                              </a:lnTo>
                            </a:path>
                          </a:pathLst>
                        </a:custGeom>
                        <a:noFill/>
                        <a:ln w="3175" cap="flat" cmpd="sng" algn="ctr">
                          <a:solidFill>
                            <a:srgbClr val="181716"/>
                          </a:solidFill>
                          <a:prstDash val="solid"/>
                          <a:miter lim="100000"/>
                        </a:ln>
                        <a:effectLst/>
                      </wps:spPr>
                      <wps:bodyPr/>
                    </wps:wsp>
                    <wps:wsp>
                      <wps:cNvPr id="120703" name="Shape 120703"/>
                      <wps:cNvSpPr/>
                      <wps:spPr>
                        <a:xfrm>
                          <a:off x="193459" y="274508"/>
                          <a:ext cx="10630" cy="9563"/>
                        </a:xfrm>
                        <a:custGeom>
                          <a:avLst/>
                          <a:gdLst/>
                          <a:ahLst/>
                          <a:cxnLst/>
                          <a:rect l="0" t="0" r="0" b="0"/>
                          <a:pathLst>
                            <a:path w="10630" h="9563">
                              <a:moveTo>
                                <a:pt x="0" y="0"/>
                              </a:moveTo>
                              <a:lnTo>
                                <a:pt x="10630" y="51"/>
                              </a:lnTo>
                              <a:lnTo>
                                <a:pt x="5385" y="9563"/>
                              </a:lnTo>
                              <a:lnTo>
                                <a:pt x="0" y="0"/>
                              </a:lnTo>
                              <a:close/>
                            </a:path>
                          </a:pathLst>
                        </a:custGeom>
                        <a:solidFill>
                          <a:srgbClr val="181716"/>
                        </a:solidFill>
                        <a:ln w="0" cap="flat">
                          <a:noFill/>
                          <a:miter lim="100000"/>
                        </a:ln>
                        <a:effectLst/>
                      </wps:spPr>
                      <wps:bodyPr/>
                    </wps:wsp>
                    <wps:wsp>
                      <wps:cNvPr id="120704" name="Shape 120704"/>
                      <wps:cNvSpPr/>
                      <wps:spPr>
                        <a:xfrm>
                          <a:off x="192773"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705" name="Shape 120705"/>
                      <wps:cNvSpPr/>
                      <wps:spPr>
                        <a:xfrm>
                          <a:off x="199073"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706" name="Shape 120706"/>
                      <wps:cNvSpPr/>
                      <wps:spPr>
                        <a:xfrm>
                          <a:off x="205372"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707" name="Shape 120707"/>
                      <wps:cNvSpPr/>
                      <wps:spPr>
                        <a:xfrm>
                          <a:off x="191071" y="296213"/>
                          <a:ext cx="16116" cy="0"/>
                        </a:xfrm>
                        <a:custGeom>
                          <a:avLst/>
                          <a:gdLst/>
                          <a:ahLst/>
                          <a:cxnLst/>
                          <a:rect l="0" t="0" r="0" b="0"/>
                          <a:pathLst>
                            <a:path w="16116">
                              <a:moveTo>
                                <a:pt x="16116" y="0"/>
                              </a:moveTo>
                              <a:lnTo>
                                <a:pt x="0" y="0"/>
                              </a:lnTo>
                            </a:path>
                          </a:pathLst>
                        </a:custGeom>
                        <a:noFill/>
                        <a:ln w="3175" cap="flat" cmpd="sng" algn="ctr">
                          <a:solidFill>
                            <a:srgbClr val="181716"/>
                          </a:solidFill>
                          <a:prstDash val="solid"/>
                          <a:miter lim="100000"/>
                        </a:ln>
                        <a:effectLst/>
                      </wps:spPr>
                      <wps:bodyPr/>
                    </wps:wsp>
                    <wps:wsp>
                      <wps:cNvPr id="120708" name="Shape 120708"/>
                      <wps:cNvSpPr/>
                      <wps:spPr>
                        <a:xfrm>
                          <a:off x="186461" y="305116"/>
                          <a:ext cx="24816" cy="23393"/>
                        </a:xfrm>
                        <a:custGeom>
                          <a:avLst/>
                          <a:gdLst/>
                          <a:ahLst/>
                          <a:cxnLst/>
                          <a:rect l="0" t="0" r="0" b="0"/>
                          <a:pathLst>
                            <a:path w="24816" h="23393">
                              <a:moveTo>
                                <a:pt x="0" y="0"/>
                              </a:moveTo>
                              <a:lnTo>
                                <a:pt x="24816" y="9360"/>
                              </a:lnTo>
                              <a:lnTo>
                                <a:pt x="24816" y="23393"/>
                              </a:lnTo>
                              <a:lnTo>
                                <a:pt x="0" y="13221"/>
                              </a:lnTo>
                              <a:lnTo>
                                <a:pt x="0" y="0"/>
                              </a:lnTo>
                              <a:close/>
                            </a:path>
                          </a:pathLst>
                        </a:custGeom>
                        <a:solidFill>
                          <a:srgbClr val="FFFEFD"/>
                        </a:solidFill>
                        <a:ln w="0" cap="flat">
                          <a:noFill/>
                          <a:miter lim="100000"/>
                        </a:ln>
                        <a:effectLst/>
                      </wps:spPr>
                      <wps:bodyPr/>
                    </wps:wsp>
                    <wps:wsp>
                      <wps:cNvPr id="120709" name="Shape 120709"/>
                      <wps:cNvSpPr/>
                      <wps:spPr>
                        <a:xfrm>
                          <a:off x="186461" y="305116"/>
                          <a:ext cx="24816" cy="23393"/>
                        </a:xfrm>
                        <a:custGeom>
                          <a:avLst/>
                          <a:gdLst/>
                          <a:ahLst/>
                          <a:cxnLst/>
                          <a:rect l="0" t="0" r="0" b="0"/>
                          <a:pathLst>
                            <a:path w="24816" h="23393">
                              <a:moveTo>
                                <a:pt x="24816" y="9360"/>
                              </a:moveTo>
                              <a:lnTo>
                                <a:pt x="24816" y="23393"/>
                              </a:lnTo>
                              <a:lnTo>
                                <a:pt x="0" y="13221"/>
                              </a:lnTo>
                              <a:lnTo>
                                <a:pt x="0" y="0"/>
                              </a:lnTo>
                              <a:lnTo>
                                <a:pt x="24816" y="9360"/>
                              </a:lnTo>
                              <a:close/>
                            </a:path>
                          </a:pathLst>
                        </a:custGeom>
                        <a:noFill/>
                        <a:ln w="3175" cap="flat" cmpd="sng" algn="ctr">
                          <a:solidFill>
                            <a:srgbClr val="181716"/>
                          </a:solidFill>
                          <a:prstDash val="solid"/>
                          <a:miter lim="100000"/>
                        </a:ln>
                        <a:effectLst/>
                      </wps:spPr>
                      <wps:bodyPr/>
                    </wps:wsp>
                    <wps:wsp>
                      <wps:cNvPr id="120710" name="Shape 120710"/>
                      <wps:cNvSpPr/>
                      <wps:spPr>
                        <a:xfrm>
                          <a:off x="187808" y="348132"/>
                          <a:ext cx="22123" cy="4000"/>
                        </a:xfrm>
                        <a:custGeom>
                          <a:avLst/>
                          <a:gdLst/>
                          <a:ahLst/>
                          <a:cxnLst/>
                          <a:rect l="0" t="0" r="0" b="0"/>
                          <a:pathLst>
                            <a:path w="22123" h="4000">
                              <a:moveTo>
                                <a:pt x="3048" y="0"/>
                              </a:moveTo>
                              <a:lnTo>
                                <a:pt x="19012" y="38"/>
                              </a:lnTo>
                              <a:lnTo>
                                <a:pt x="22123" y="4000"/>
                              </a:lnTo>
                              <a:lnTo>
                                <a:pt x="0" y="4000"/>
                              </a:lnTo>
                              <a:lnTo>
                                <a:pt x="3048" y="0"/>
                              </a:lnTo>
                              <a:close/>
                            </a:path>
                          </a:pathLst>
                        </a:custGeom>
                        <a:solidFill>
                          <a:srgbClr val="181716"/>
                        </a:solidFill>
                        <a:ln w="0" cap="flat">
                          <a:noFill/>
                          <a:miter lim="100000"/>
                        </a:ln>
                        <a:effectLst/>
                      </wps:spPr>
                      <wps:bodyPr/>
                    </wps:wsp>
                    <wps:wsp>
                      <wps:cNvPr id="120711" name="Shape 120711"/>
                      <wps:cNvSpPr/>
                      <wps:spPr>
                        <a:xfrm>
                          <a:off x="186639" y="356665"/>
                          <a:ext cx="24448" cy="0"/>
                        </a:xfrm>
                        <a:custGeom>
                          <a:avLst/>
                          <a:gdLst/>
                          <a:ahLst/>
                          <a:cxnLst/>
                          <a:rect l="0" t="0" r="0" b="0"/>
                          <a:pathLst>
                            <a:path w="24448">
                              <a:moveTo>
                                <a:pt x="24448" y="0"/>
                              </a:moveTo>
                              <a:lnTo>
                                <a:pt x="0" y="0"/>
                              </a:lnTo>
                            </a:path>
                          </a:pathLst>
                        </a:custGeom>
                        <a:noFill/>
                        <a:ln w="3175" cap="flat" cmpd="sng" algn="ctr">
                          <a:solidFill>
                            <a:srgbClr val="181716"/>
                          </a:solidFill>
                          <a:prstDash val="solid"/>
                          <a:miter lim="100000"/>
                        </a:ln>
                        <a:effectLst/>
                      </wps:spPr>
                      <wps:bodyPr/>
                    </wps:wsp>
                    <wps:wsp>
                      <wps:cNvPr id="120712" name="Shape 120712"/>
                      <wps:cNvSpPr/>
                      <wps:spPr>
                        <a:xfrm>
                          <a:off x="82741" y="326920"/>
                          <a:ext cx="2549" cy="6136"/>
                        </a:xfrm>
                        <a:custGeom>
                          <a:avLst/>
                          <a:gdLst/>
                          <a:ahLst/>
                          <a:cxnLst/>
                          <a:rect l="0" t="0" r="0" b="0"/>
                          <a:pathLst>
                            <a:path w="2549" h="6136">
                              <a:moveTo>
                                <a:pt x="2549" y="0"/>
                              </a:moveTo>
                              <a:lnTo>
                                <a:pt x="2549" y="1091"/>
                              </a:lnTo>
                              <a:lnTo>
                                <a:pt x="2222" y="853"/>
                              </a:lnTo>
                              <a:lnTo>
                                <a:pt x="1727" y="929"/>
                              </a:lnTo>
                              <a:lnTo>
                                <a:pt x="2019" y="2783"/>
                              </a:lnTo>
                              <a:lnTo>
                                <a:pt x="2549" y="2711"/>
                              </a:lnTo>
                              <a:lnTo>
                                <a:pt x="2549" y="3506"/>
                              </a:lnTo>
                              <a:lnTo>
                                <a:pt x="2146" y="3571"/>
                              </a:lnTo>
                              <a:lnTo>
                                <a:pt x="2515" y="5882"/>
                              </a:lnTo>
                              <a:lnTo>
                                <a:pt x="914" y="6136"/>
                              </a:lnTo>
                              <a:lnTo>
                                <a:pt x="0" y="408"/>
                              </a:lnTo>
                              <a:lnTo>
                                <a:pt x="2549" y="0"/>
                              </a:lnTo>
                              <a:close/>
                            </a:path>
                          </a:pathLst>
                        </a:custGeom>
                        <a:solidFill>
                          <a:srgbClr val="181717"/>
                        </a:solidFill>
                        <a:ln w="0" cap="flat">
                          <a:noFill/>
                          <a:miter lim="100000"/>
                        </a:ln>
                        <a:effectLst/>
                      </wps:spPr>
                      <wps:bodyPr/>
                    </wps:wsp>
                    <wps:wsp>
                      <wps:cNvPr id="120713" name="Shape 120713"/>
                      <wps:cNvSpPr/>
                      <wps:spPr>
                        <a:xfrm>
                          <a:off x="85289" y="326719"/>
                          <a:ext cx="2671" cy="3708"/>
                        </a:xfrm>
                        <a:custGeom>
                          <a:avLst/>
                          <a:gdLst/>
                          <a:ahLst/>
                          <a:cxnLst/>
                          <a:rect l="0" t="0" r="0" b="0"/>
                          <a:pathLst>
                            <a:path w="2671" h="3708">
                              <a:moveTo>
                                <a:pt x="68" y="190"/>
                              </a:moveTo>
                              <a:cubicBezTo>
                                <a:pt x="1299" y="0"/>
                                <a:pt x="2290" y="508"/>
                                <a:pt x="2481" y="1715"/>
                              </a:cubicBezTo>
                              <a:cubicBezTo>
                                <a:pt x="2671" y="2883"/>
                                <a:pt x="1795" y="3416"/>
                                <a:pt x="868" y="3569"/>
                              </a:cubicBezTo>
                              <a:lnTo>
                                <a:pt x="0" y="3708"/>
                              </a:lnTo>
                              <a:lnTo>
                                <a:pt x="0" y="2912"/>
                              </a:lnTo>
                              <a:lnTo>
                                <a:pt x="29" y="2908"/>
                              </a:lnTo>
                              <a:cubicBezTo>
                                <a:pt x="639" y="2807"/>
                                <a:pt x="893" y="2413"/>
                                <a:pt x="804" y="1880"/>
                              </a:cubicBezTo>
                              <a:lnTo>
                                <a:pt x="0" y="1292"/>
                              </a:lnTo>
                              <a:lnTo>
                                <a:pt x="0" y="201"/>
                              </a:lnTo>
                              <a:lnTo>
                                <a:pt x="68" y="190"/>
                              </a:lnTo>
                              <a:close/>
                            </a:path>
                          </a:pathLst>
                        </a:custGeom>
                        <a:solidFill>
                          <a:srgbClr val="181717"/>
                        </a:solidFill>
                        <a:ln w="0" cap="flat">
                          <a:noFill/>
                          <a:miter lim="100000"/>
                        </a:ln>
                        <a:effectLst/>
                      </wps:spPr>
                      <wps:bodyPr/>
                    </wps:wsp>
                    <wps:wsp>
                      <wps:cNvPr id="120714" name="Shape 120714"/>
                      <wps:cNvSpPr/>
                      <wps:spPr>
                        <a:xfrm>
                          <a:off x="88837" y="326109"/>
                          <a:ext cx="4635" cy="5982"/>
                        </a:xfrm>
                        <a:custGeom>
                          <a:avLst/>
                          <a:gdLst/>
                          <a:ahLst/>
                          <a:cxnLst/>
                          <a:rect l="0" t="0" r="0" b="0"/>
                          <a:pathLst>
                            <a:path w="4635" h="5982">
                              <a:moveTo>
                                <a:pt x="1613" y="0"/>
                              </a:moveTo>
                              <a:lnTo>
                                <a:pt x="2400" y="4953"/>
                              </a:lnTo>
                              <a:lnTo>
                                <a:pt x="4508" y="4623"/>
                              </a:lnTo>
                              <a:lnTo>
                                <a:pt x="4635" y="5398"/>
                              </a:lnTo>
                              <a:lnTo>
                                <a:pt x="914" y="5982"/>
                              </a:lnTo>
                              <a:lnTo>
                                <a:pt x="0" y="254"/>
                              </a:lnTo>
                              <a:lnTo>
                                <a:pt x="1613" y="0"/>
                              </a:lnTo>
                              <a:close/>
                            </a:path>
                          </a:pathLst>
                        </a:custGeom>
                        <a:solidFill>
                          <a:srgbClr val="181717"/>
                        </a:solidFill>
                        <a:ln w="0" cap="flat">
                          <a:noFill/>
                          <a:miter lim="100000"/>
                        </a:ln>
                        <a:effectLst/>
                      </wps:spPr>
                      <wps:bodyPr/>
                    </wps:wsp>
                    <wps:wsp>
                      <wps:cNvPr id="120715" name="Shape 120715"/>
                      <wps:cNvSpPr/>
                      <wps:spPr>
                        <a:xfrm>
                          <a:off x="93777" y="324864"/>
                          <a:ext cx="5372" cy="6477"/>
                        </a:xfrm>
                        <a:custGeom>
                          <a:avLst/>
                          <a:gdLst/>
                          <a:ahLst/>
                          <a:cxnLst/>
                          <a:rect l="0" t="0" r="0" b="0"/>
                          <a:pathLst>
                            <a:path w="5372" h="6477">
                              <a:moveTo>
                                <a:pt x="4572" y="0"/>
                              </a:moveTo>
                              <a:lnTo>
                                <a:pt x="5220" y="3975"/>
                              </a:lnTo>
                              <a:cubicBezTo>
                                <a:pt x="5372" y="4978"/>
                                <a:pt x="4915" y="5982"/>
                                <a:pt x="3213" y="6248"/>
                              </a:cubicBezTo>
                              <a:cubicBezTo>
                                <a:pt x="1765" y="6477"/>
                                <a:pt x="787" y="5677"/>
                                <a:pt x="622" y="4623"/>
                              </a:cubicBezTo>
                              <a:lnTo>
                                <a:pt x="0" y="724"/>
                              </a:lnTo>
                              <a:lnTo>
                                <a:pt x="1613" y="470"/>
                              </a:lnTo>
                              <a:lnTo>
                                <a:pt x="2222" y="4305"/>
                              </a:lnTo>
                              <a:cubicBezTo>
                                <a:pt x="2324" y="4966"/>
                                <a:pt x="2743" y="5372"/>
                                <a:pt x="3480" y="5258"/>
                              </a:cubicBezTo>
                              <a:cubicBezTo>
                                <a:pt x="4216" y="5143"/>
                                <a:pt x="4445" y="4636"/>
                                <a:pt x="4343" y="3962"/>
                              </a:cubicBezTo>
                              <a:lnTo>
                                <a:pt x="3734" y="127"/>
                              </a:lnTo>
                              <a:lnTo>
                                <a:pt x="4572" y="0"/>
                              </a:lnTo>
                              <a:close/>
                            </a:path>
                          </a:pathLst>
                        </a:custGeom>
                        <a:solidFill>
                          <a:srgbClr val="181717"/>
                        </a:solidFill>
                        <a:ln w="0" cap="flat">
                          <a:noFill/>
                          <a:miter lim="100000"/>
                        </a:ln>
                        <a:effectLst/>
                      </wps:spPr>
                      <wps:bodyPr/>
                    </wps:wsp>
                    <wps:wsp>
                      <wps:cNvPr id="120716" name="Shape 120716"/>
                      <wps:cNvSpPr/>
                      <wps:spPr>
                        <a:xfrm>
                          <a:off x="99962" y="324014"/>
                          <a:ext cx="4775" cy="6337"/>
                        </a:xfrm>
                        <a:custGeom>
                          <a:avLst/>
                          <a:gdLst/>
                          <a:ahLst/>
                          <a:cxnLst/>
                          <a:rect l="0" t="0" r="0" b="0"/>
                          <a:pathLst>
                            <a:path w="4775" h="6337">
                              <a:moveTo>
                                <a:pt x="1854" y="140"/>
                              </a:moveTo>
                              <a:cubicBezTo>
                                <a:pt x="2769" y="0"/>
                                <a:pt x="3378" y="267"/>
                                <a:pt x="3962" y="952"/>
                              </a:cubicBezTo>
                              <a:lnTo>
                                <a:pt x="3404" y="1562"/>
                              </a:lnTo>
                              <a:cubicBezTo>
                                <a:pt x="3073" y="1156"/>
                                <a:pt x="2743" y="800"/>
                                <a:pt x="2172" y="889"/>
                              </a:cubicBezTo>
                              <a:cubicBezTo>
                                <a:pt x="1715" y="965"/>
                                <a:pt x="1549" y="1295"/>
                                <a:pt x="1613" y="1714"/>
                              </a:cubicBezTo>
                              <a:cubicBezTo>
                                <a:pt x="1778" y="2718"/>
                                <a:pt x="4280" y="2032"/>
                                <a:pt x="4585" y="3937"/>
                              </a:cubicBezTo>
                              <a:cubicBezTo>
                                <a:pt x="4775" y="5156"/>
                                <a:pt x="3988" y="6007"/>
                                <a:pt x="2819" y="6185"/>
                              </a:cubicBezTo>
                              <a:cubicBezTo>
                                <a:pt x="1867" y="6337"/>
                                <a:pt x="1156" y="6121"/>
                                <a:pt x="559" y="5359"/>
                              </a:cubicBezTo>
                              <a:lnTo>
                                <a:pt x="1283" y="4737"/>
                              </a:lnTo>
                              <a:cubicBezTo>
                                <a:pt x="1549" y="5118"/>
                                <a:pt x="1956" y="5524"/>
                                <a:pt x="2464" y="5448"/>
                              </a:cubicBezTo>
                              <a:cubicBezTo>
                                <a:pt x="2921" y="5372"/>
                                <a:pt x="3162" y="5067"/>
                                <a:pt x="3099" y="4623"/>
                              </a:cubicBezTo>
                              <a:cubicBezTo>
                                <a:pt x="2934" y="3619"/>
                                <a:pt x="470" y="4229"/>
                                <a:pt x="190" y="2400"/>
                              </a:cubicBezTo>
                              <a:cubicBezTo>
                                <a:pt x="0" y="1219"/>
                                <a:pt x="673" y="330"/>
                                <a:pt x="1854" y="140"/>
                              </a:cubicBezTo>
                              <a:close/>
                            </a:path>
                          </a:pathLst>
                        </a:custGeom>
                        <a:solidFill>
                          <a:srgbClr val="181717"/>
                        </a:solidFill>
                        <a:ln w="0" cap="flat">
                          <a:noFill/>
                          <a:miter lim="100000"/>
                        </a:ln>
                        <a:effectLst/>
                      </wps:spPr>
                      <wps:bodyPr/>
                    </wps:wsp>
                    <wps:wsp>
                      <wps:cNvPr id="120717" name="Shape 120717"/>
                      <wps:cNvSpPr/>
                      <wps:spPr>
                        <a:xfrm>
                          <a:off x="153340" y="323582"/>
                          <a:ext cx="5436" cy="6579"/>
                        </a:xfrm>
                        <a:custGeom>
                          <a:avLst/>
                          <a:gdLst/>
                          <a:ahLst/>
                          <a:cxnLst/>
                          <a:rect l="0" t="0" r="0" b="0"/>
                          <a:pathLst>
                            <a:path w="5436" h="6579">
                              <a:moveTo>
                                <a:pt x="864" y="0"/>
                              </a:moveTo>
                              <a:lnTo>
                                <a:pt x="2476" y="279"/>
                              </a:lnTo>
                              <a:lnTo>
                                <a:pt x="1803" y="4115"/>
                              </a:lnTo>
                              <a:cubicBezTo>
                                <a:pt x="1689" y="4775"/>
                                <a:pt x="1943" y="5283"/>
                                <a:pt x="2680" y="5423"/>
                              </a:cubicBezTo>
                              <a:cubicBezTo>
                                <a:pt x="3416" y="5550"/>
                                <a:pt x="3797" y="5143"/>
                                <a:pt x="3912" y="4483"/>
                              </a:cubicBezTo>
                              <a:lnTo>
                                <a:pt x="4585" y="660"/>
                              </a:lnTo>
                              <a:lnTo>
                                <a:pt x="5436" y="813"/>
                              </a:lnTo>
                              <a:lnTo>
                                <a:pt x="4737" y="4775"/>
                              </a:lnTo>
                              <a:cubicBezTo>
                                <a:pt x="4559" y="5766"/>
                                <a:pt x="3810" y="6579"/>
                                <a:pt x="2108" y="6274"/>
                              </a:cubicBezTo>
                              <a:cubicBezTo>
                                <a:pt x="660" y="6020"/>
                                <a:pt x="0" y="4940"/>
                                <a:pt x="190" y="3886"/>
                              </a:cubicBezTo>
                              <a:lnTo>
                                <a:pt x="864" y="0"/>
                              </a:lnTo>
                              <a:close/>
                            </a:path>
                          </a:pathLst>
                        </a:custGeom>
                        <a:solidFill>
                          <a:srgbClr val="181717"/>
                        </a:solidFill>
                        <a:ln w="0" cap="flat">
                          <a:noFill/>
                          <a:miter lim="100000"/>
                        </a:ln>
                        <a:effectLst/>
                      </wps:spPr>
                      <wps:bodyPr/>
                    </wps:wsp>
                    <wps:wsp>
                      <wps:cNvPr id="120718" name="Shape 120718"/>
                      <wps:cNvSpPr/>
                      <wps:spPr>
                        <a:xfrm>
                          <a:off x="159664" y="324726"/>
                          <a:ext cx="3848" cy="6375"/>
                        </a:xfrm>
                        <a:custGeom>
                          <a:avLst/>
                          <a:gdLst/>
                          <a:ahLst/>
                          <a:cxnLst/>
                          <a:rect l="0" t="0" r="0" b="0"/>
                          <a:pathLst>
                            <a:path w="3848" h="6375">
                              <a:moveTo>
                                <a:pt x="1003" y="0"/>
                              </a:moveTo>
                              <a:lnTo>
                                <a:pt x="2604" y="279"/>
                              </a:lnTo>
                              <a:lnTo>
                                <a:pt x="1740" y="5220"/>
                              </a:lnTo>
                              <a:lnTo>
                                <a:pt x="3848" y="5601"/>
                              </a:lnTo>
                              <a:lnTo>
                                <a:pt x="3708" y="6375"/>
                              </a:lnTo>
                              <a:lnTo>
                                <a:pt x="0" y="5715"/>
                              </a:lnTo>
                              <a:lnTo>
                                <a:pt x="1003" y="0"/>
                              </a:lnTo>
                              <a:close/>
                            </a:path>
                          </a:pathLst>
                        </a:custGeom>
                        <a:solidFill>
                          <a:srgbClr val="181717"/>
                        </a:solidFill>
                        <a:ln w="0" cap="flat">
                          <a:noFill/>
                          <a:miter lim="100000"/>
                        </a:ln>
                        <a:effectLst/>
                      </wps:spPr>
                      <wps:bodyPr/>
                    </wps:wsp>
                    <wps:wsp>
                      <wps:cNvPr id="120719" name="Shape 120719"/>
                      <wps:cNvSpPr/>
                      <wps:spPr>
                        <a:xfrm>
                          <a:off x="164427" y="325410"/>
                          <a:ext cx="4826" cy="6274"/>
                        </a:xfrm>
                        <a:custGeom>
                          <a:avLst/>
                          <a:gdLst/>
                          <a:ahLst/>
                          <a:cxnLst/>
                          <a:rect l="0" t="0" r="0" b="0"/>
                          <a:pathLst>
                            <a:path w="4826" h="6274">
                              <a:moveTo>
                                <a:pt x="140" y="0"/>
                              </a:moveTo>
                              <a:lnTo>
                                <a:pt x="4826" y="838"/>
                              </a:lnTo>
                              <a:lnTo>
                                <a:pt x="4686" y="1613"/>
                              </a:lnTo>
                              <a:lnTo>
                                <a:pt x="3150" y="1333"/>
                              </a:lnTo>
                              <a:lnTo>
                                <a:pt x="2273" y="6274"/>
                              </a:lnTo>
                              <a:lnTo>
                                <a:pt x="673" y="5994"/>
                              </a:lnTo>
                              <a:lnTo>
                                <a:pt x="1537" y="1054"/>
                              </a:lnTo>
                              <a:lnTo>
                                <a:pt x="0" y="775"/>
                              </a:lnTo>
                              <a:lnTo>
                                <a:pt x="140" y="0"/>
                              </a:lnTo>
                              <a:close/>
                            </a:path>
                          </a:pathLst>
                        </a:custGeom>
                        <a:solidFill>
                          <a:srgbClr val="181717"/>
                        </a:solidFill>
                        <a:ln w="0" cap="flat">
                          <a:noFill/>
                          <a:miter lim="100000"/>
                        </a:ln>
                        <a:effectLst/>
                      </wps:spPr>
                      <wps:bodyPr/>
                    </wps:wsp>
                    <wps:wsp>
                      <wps:cNvPr id="120720" name="Shape 120720"/>
                      <wps:cNvSpPr/>
                      <wps:spPr>
                        <a:xfrm>
                          <a:off x="169532" y="326477"/>
                          <a:ext cx="5791" cy="6579"/>
                        </a:xfrm>
                        <a:custGeom>
                          <a:avLst/>
                          <a:gdLst/>
                          <a:ahLst/>
                          <a:cxnLst/>
                          <a:rect l="0" t="0" r="0" b="0"/>
                          <a:pathLst>
                            <a:path w="5791" h="6579">
                              <a:moveTo>
                                <a:pt x="1003" y="0"/>
                              </a:moveTo>
                              <a:lnTo>
                                <a:pt x="3874" y="508"/>
                              </a:lnTo>
                              <a:cubicBezTo>
                                <a:pt x="4826" y="673"/>
                                <a:pt x="5791" y="1511"/>
                                <a:pt x="5601" y="2578"/>
                              </a:cubicBezTo>
                              <a:cubicBezTo>
                                <a:pt x="5461" y="3391"/>
                                <a:pt x="4788" y="3848"/>
                                <a:pt x="3975" y="3899"/>
                              </a:cubicBezTo>
                              <a:lnTo>
                                <a:pt x="4940" y="6579"/>
                              </a:lnTo>
                              <a:lnTo>
                                <a:pt x="3124" y="6261"/>
                              </a:lnTo>
                              <a:lnTo>
                                <a:pt x="2210" y="3099"/>
                              </a:lnTo>
                              <a:lnTo>
                                <a:pt x="2388" y="3124"/>
                              </a:lnTo>
                              <a:cubicBezTo>
                                <a:pt x="3137" y="3264"/>
                                <a:pt x="3785" y="3238"/>
                                <a:pt x="3937" y="2311"/>
                              </a:cubicBezTo>
                              <a:cubicBezTo>
                                <a:pt x="4051" y="1664"/>
                                <a:pt x="3683" y="1181"/>
                                <a:pt x="3086" y="1079"/>
                              </a:cubicBezTo>
                              <a:lnTo>
                                <a:pt x="2489" y="965"/>
                              </a:lnTo>
                              <a:lnTo>
                                <a:pt x="1600" y="5994"/>
                              </a:lnTo>
                              <a:lnTo>
                                <a:pt x="0" y="5715"/>
                              </a:lnTo>
                              <a:lnTo>
                                <a:pt x="1003" y="0"/>
                              </a:lnTo>
                              <a:close/>
                            </a:path>
                          </a:pathLst>
                        </a:custGeom>
                        <a:solidFill>
                          <a:srgbClr val="181717"/>
                        </a:solidFill>
                        <a:ln w="0" cap="flat">
                          <a:noFill/>
                          <a:miter lim="100000"/>
                        </a:ln>
                        <a:effectLst/>
                      </wps:spPr>
                      <wps:bodyPr/>
                    </wps:wsp>
                    <wps:wsp>
                      <wps:cNvPr id="120721" name="Shape 120721"/>
                      <wps:cNvSpPr/>
                      <wps:spPr>
                        <a:xfrm>
                          <a:off x="175273" y="328192"/>
                          <a:ext cx="2775" cy="5156"/>
                        </a:xfrm>
                        <a:custGeom>
                          <a:avLst/>
                          <a:gdLst/>
                          <a:ahLst/>
                          <a:cxnLst/>
                          <a:rect l="0" t="0" r="0" b="0"/>
                          <a:pathLst>
                            <a:path w="2775" h="5156">
                              <a:moveTo>
                                <a:pt x="2775" y="0"/>
                              </a:moveTo>
                              <a:lnTo>
                                <a:pt x="2775" y="1558"/>
                              </a:lnTo>
                              <a:lnTo>
                                <a:pt x="2070" y="2870"/>
                              </a:lnTo>
                              <a:lnTo>
                                <a:pt x="2775" y="2997"/>
                              </a:lnTo>
                              <a:lnTo>
                                <a:pt x="2775" y="3790"/>
                              </a:lnTo>
                              <a:lnTo>
                                <a:pt x="1676" y="3594"/>
                              </a:lnTo>
                              <a:lnTo>
                                <a:pt x="826" y="5156"/>
                              </a:lnTo>
                              <a:lnTo>
                                <a:pt x="0" y="5016"/>
                              </a:lnTo>
                              <a:lnTo>
                                <a:pt x="2775" y="0"/>
                              </a:lnTo>
                              <a:close/>
                            </a:path>
                          </a:pathLst>
                        </a:custGeom>
                        <a:solidFill>
                          <a:srgbClr val="181717"/>
                        </a:solidFill>
                        <a:ln w="0" cap="flat">
                          <a:noFill/>
                          <a:miter lim="100000"/>
                        </a:ln>
                        <a:effectLst/>
                      </wps:spPr>
                      <wps:bodyPr/>
                    </wps:wsp>
                    <wps:wsp>
                      <wps:cNvPr id="120722" name="Shape 120722"/>
                      <wps:cNvSpPr/>
                      <wps:spPr>
                        <a:xfrm>
                          <a:off x="178048" y="327836"/>
                          <a:ext cx="2940" cy="6375"/>
                        </a:xfrm>
                        <a:custGeom>
                          <a:avLst/>
                          <a:gdLst/>
                          <a:ahLst/>
                          <a:cxnLst/>
                          <a:rect l="0" t="0" r="0" b="0"/>
                          <a:pathLst>
                            <a:path w="2940" h="6375">
                              <a:moveTo>
                                <a:pt x="197" y="0"/>
                              </a:moveTo>
                              <a:lnTo>
                                <a:pt x="1810" y="292"/>
                              </a:lnTo>
                              <a:lnTo>
                                <a:pt x="2940" y="6375"/>
                              </a:lnTo>
                              <a:lnTo>
                                <a:pt x="1149" y="6058"/>
                              </a:lnTo>
                              <a:lnTo>
                                <a:pt x="819" y="4293"/>
                              </a:lnTo>
                              <a:lnTo>
                                <a:pt x="0" y="4146"/>
                              </a:lnTo>
                              <a:lnTo>
                                <a:pt x="0" y="3353"/>
                              </a:lnTo>
                              <a:lnTo>
                                <a:pt x="705" y="3480"/>
                              </a:lnTo>
                              <a:lnTo>
                                <a:pt x="324" y="1359"/>
                              </a:lnTo>
                              <a:lnTo>
                                <a:pt x="299" y="1359"/>
                              </a:lnTo>
                              <a:lnTo>
                                <a:pt x="0" y="1914"/>
                              </a:lnTo>
                              <a:lnTo>
                                <a:pt x="0" y="356"/>
                              </a:lnTo>
                              <a:lnTo>
                                <a:pt x="197" y="0"/>
                              </a:lnTo>
                              <a:close/>
                            </a:path>
                          </a:pathLst>
                        </a:custGeom>
                        <a:solidFill>
                          <a:srgbClr val="181717"/>
                        </a:solidFill>
                        <a:ln w="0" cap="flat">
                          <a:noFill/>
                          <a:miter lim="100000"/>
                        </a:ln>
                        <a:effectLst/>
                      </wps:spPr>
                      <wps:bodyPr/>
                    </wps:wsp>
                    <wps:wsp>
                      <wps:cNvPr id="120723" name="Shape 120723"/>
                      <wps:cNvSpPr/>
                      <wps:spPr>
                        <a:xfrm>
                          <a:off x="329324" y="18173"/>
                          <a:ext cx="308077" cy="231813"/>
                        </a:xfrm>
                        <a:custGeom>
                          <a:avLst/>
                          <a:gdLst/>
                          <a:ahLst/>
                          <a:cxnLst/>
                          <a:rect l="0" t="0" r="0" b="0"/>
                          <a:pathLst>
                            <a:path w="308077" h="231813">
                              <a:moveTo>
                                <a:pt x="35230" y="0"/>
                              </a:moveTo>
                              <a:lnTo>
                                <a:pt x="195669" y="0"/>
                              </a:lnTo>
                              <a:cubicBezTo>
                                <a:pt x="235674" y="0"/>
                                <a:pt x="308077" y="3708"/>
                                <a:pt x="295059" y="89332"/>
                              </a:cubicBezTo>
                              <a:lnTo>
                                <a:pt x="286652" y="144653"/>
                              </a:lnTo>
                              <a:cubicBezTo>
                                <a:pt x="283172" y="167526"/>
                                <a:pt x="268122" y="231813"/>
                                <a:pt x="169228" y="231813"/>
                              </a:cubicBezTo>
                              <a:lnTo>
                                <a:pt x="0" y="231813"/>
                              </a:lnTo>
                              <a:lnTo>
                                <a:pt x="25451" y="64389"/>
                              </a:lnTo>
                              <a:lnTo>
                                <a:pt x="72352" y="64389"/>
                              </a:lnTo>
                              <a:lnTo>
                                <a:pt x="51841" y="199365"/>
                              </a:lnTo>
                              <a:lnTo>
                                <a:pt x="162598" y="199365"/>
                              </a:lnTo>
                              <a:cubicBezTo>
                                <a:pt x="221945" y="199365"/>
                                <a:pt x="233578" y="174879"/>
                                <a:pt x="240030" y="137604"/>
                              </a:cubicBezTo>
                              <a:lnTo>
                                <a:pt x="248361" y="82804"/>
                              </a:lnTo>
                              <a:cubicBezTo>
                                <a:pt x="250139" y="71120"/>
                                <a:pt x="250076" y="32461"/>
                                <a:pt x="193510" y="32461"/>
                              </a:cubicBezTo>
                              <a:lnTo>
                                <a:pt x="80683" y="32461"/>
                              </a:lnTo>
                              <a:lnTo>
                                <a:pt x="30340" y="32182"/>
                              </a:lnTo>
                              <a:lnTo>
                                <a:pt x="35230" y="0"/>
                              </a:lnTo>
                              <a:close/>
                            </a:path>
                          </a:pathLst>
                        </a:custGeom>
                        <a:solidFill>
                          <a:srgbClr val="009C5A"/>
                        </a:solidFill>
                        <a:ln w="0" cap="flat">
                          <a:noFill/>
                          <a:miter lim="100000"/>
                        </a:ln>
                        <a:effectLst/>
                      </wps:spPr>
                      <wps:bodyPr/>
                    </wps:wsp>
                    <wps:wsp>
                      <wps:cNvPr id="120724" name="Shape 120724"/>
                      <wps:cNvSpPr/>
                      <wps:spPr>
                        <a:xfrm>
                          <a:off x="663512" y="15035"/>
                          <a:ext cx="147098" cy="240220"/>
                        </a:xfrm>
                        <a:custGeom>
                          <a:avLst/>
                          <a:gdLst/>
                          <a:ahLst/>
                          <a:cxnLst/>
                          <a:rect l="0" t="0" r="0" b="0"/>
                          <a:pathLst>
                            <a:path w="147098" h="240220">
                              <a:moveTo>
                                <a:pt x="142748" y="0"/>
                              </a:moveTo>
                              <a:lnTo>
                                <a:pt x="147098" y="0"/>
                              </a:lnTo>
                              <a:lnTo>
                                <a:pt x="147098" y="33287"/>
                              </a:lnTo>
                              <a:lnTo>
                                <a:pt x="139954" y="33287"/>
                              </a:lnTo>
                              <a:cubicBezTo>
                                <a:pt x="89103" y="33287"/>
                                <a:pt x="74447" y="42088"/>
                                <a:pt x="68161" y="83515"/>
                              </a:cubicBezTo>
                              <a:lnTo>
                                <a:pt x="56642" y="159271"/>
                              </a:lnTo>
                              <a:cubicBezTo>
                                <a:pt x="50216" y="201549"/>
                                <a:pt x="69215" y="206654"/>
                                <a:pt x="113563" y="206934"/>
                              </a:cubicBezTo>
                              <a:lnTo>
                                <a:pt x="147098" y="206934"/>
                              </a:lnTo>
                              <a:lnTo>
                                <a:pt x="147098" y="240220"/>
                              </a:lnTo>
                              <a:lnTo>
                                <a:pt x="106236" y="240220"/>
                              </a:lnTo>
                              <a:cubicBezTo>
                                <a:pt x="25540" y="240220"/>
                                <a:pt x="0" y="219418"/>
                                <a:pt x="8484" y="163614"/>
                              </a:cubicBezTo>
                              <a:lnTo>
                                <a:pt x="21273" y="79438"/>
                              </a:lnTo>
                              <a:cubicBezTo>
                                <a:pt x="30290" y="20168"/>
                                <a:pt x="58814" y="635"/>
                                <a:pt x="142748" y="0"/>
                              </a:cubicBezTo>
                              <a:close/>
                            </a:path>
                          </a:pathLst>
                        </a:custGeom>
                        <a:solidFill>
                          <a:srgbClr val="009C5A"/>
                        </a:solidFill>
                        <a:ln w="0" cap="flat">
                          <a:noFill/>
                          <a:miter lim="100000"/>
                        </a:ln>
                        <a:effectLst/>
                      </wps:spPr>
                      <wps:bodyPr/>
                    </wps:wsp>
                    <wps:wsp>
                      <wps:cNvPr id="120725" name="Shape 120725"/>
                      <wps:cNvSpPr/>
                      <wps:spPr>
                        <a:xfrm>
                          <a:off x="810609" y="15035"/>
                          <a:ext cx="147263" cy="240220"/>
                        </a:xfrm>
                        <a:custGeom>
                          <a:avLst/>
                          <a:gdLst/>
                          <a:ahLst/>
                          <a:cxnLst/>
                          <a:rect l="0" t="0" r="0" b="0"/>
                          <a:pathLst>
                            <a:path w="147263" h="240220">
                              <a:moveTo>
                                <a:pt x="0" y="0"/>
                              </a:moveTo>
                              <a:lnTo>
                                <a:pt x="40939" y="0"/>
                              </a:lnTo>
                              <a:cubicBezTo>
                                <a:pt x="124683" y="635"/>
                                <a:pt x="147263" y="20168"/>
                                <a:pt x="138259" y="79438"/>
                              </a:cubicBezTo>
                              <a:lnTo>
                                <a:pt x="125457" y="163614"/>
                              </a:lnTo>
                              <a:cubicBezTo>
                                <a:pt x="116973" y="219418"/>
                                <a:pt x="85122" y="240220"/>
                                <a:pt x="4426" y="240220"/>
                              </a:cubicBezTo>
                              <a:lnTo>
                                <a:pt x="0" y="240220"/>
                              </a:lnTo>
                              <a:lnTo>
                                <a:pt x="0" y="206934"/>
                              </a:lnTo>
                              <a:lnTo>
                                <a:pt x="7220" y="206934"/>
                              </a:lnTo>
                              <a:cubicBezTo>
                                <a:pt x="51645" y="206654"/>
                                <a:pt x="72193" y="201549"/>
                                <a:pt x="78620" y="159271"/>
                              </a:cubicBezTo>
                              <a:lnTo>
                                <a:pt x="90138" y="83515"/>
                              </a:lnTo>
                              <a:cubicBezTo>
                                <a:pt x="96438" y="42088"/>
                                <a:pt x="84449" y="33287"/>
                                <a:pt x="33611" y="33287"/>
                              </a:cubicBezTo>
                              <a:lnTo>
                                <a:pt x="0" y="33287"/>
                              </a:lnTo>
                              <a:lnTo>
                                <a:pt x="0" y="0"/>
                              </a:lnTo>
                              <a:close/>
                            </a:path>
                          </a:pathLst>
                        </a:custGeom>
                        <a:solidFill>
                          <a:srgbClr val="009C5A"/>
                        </a:solidFill>
                        <a:ln w="0" cap="flat">
                          <a:noFill/>
                          <a:miter lim="100000"/>
                        </a:ln>
                        <a:effectLst/>
                      </wps:spPr>
                      <wps:bodyPr/>
                    </wps:wsp>
                    <wps:wsp>
                      <wps:cNvPr id="120726" name="Shape 120726"/>
                      <wps:cNvSpPr/>
                      <wps:spPr>
                        <a:xfrm>
                          <a:off x="987857" y="18172"/>
                          <a:ext cx="244272" cy="231813"/>
                        </a:xfrm>
                        <a:custGeom>
                          <a:avLst/>
                          <a:gdLst/>
                          <a:ahLst/>
                          <a:cxnLst/>
                          <a:rect l="0" t="0" r="0" b="0"/>
                          <a:pathLst>
                            <a:path w="244272" h="231813">
                              <a:moveTo>
                                <a:pt x="35217" y="0"/>
                              </a:moveTo>
                              <a:lnTo>
                                <a:pt x="244272" y="0"/>
                              </a:lnTo>
                              <a:lnTo>
                                <a:pt x="240513" y="29121"/>
                              </a:lnTo>
                              <a:lnTo>
                                <a:pt x="70040" y="29121"/>
                              </a:lnTo>
                              <a:lnTo>
                                <a:pt x="59715" y="96368"/>
                              </a:lnTo>
                              <a:lnTo>
                                <a:pt x="206654" y="96368"/>
                              </a:lnTo>
                              <a:lnTo>
                                <a:pt x="201955" y="123635"/>
                              </a:lnTo>
                              <a:lnTo>
                                <a:pt x="55550" y="123635"/>
                              </a:lnTo>
                              <a:lnTo>
                                <a:pt x="44247" y="199809"/>
                              </a:lnTo>
                              <a:lnTo>
                                <a:pt x="216992" y="199809"/>
                              </a:lnTo>
                              <a:lnTo>
                                <a:pt x="211861" y="231813"/>
                              </a:lnTo>
                              <a:lnTo>
                                <a:pt x="0" y="231813"/>
                              </a:lnTo>
                              <a:lnTo>
                                <a:pt x="35217" y="0"/>
                              </a:lnTo>
                              <a:close/>
                            </a:path>
                          </a:pathLst>
                        </a:custGeom>
                        <a:solidFill>
                          <a:srgbClr val="009C5A"/>
                        </a:solidFill>
                        <a:ln w="0" cap="flat">
                          <a:noFill/>
                          <a:miter lim="100000"/>
                        </a:ln>
                        <a:effectLst/>
                      </wps:spPr>
                      <wps:bodyPr/>
                    </wps:wsp>
                    <wps:wsp>
                      <wps:cNvPr id="120727" name="Rectangle 120727"/>
                      <wps:cNvSpPr/>
                      <wps:spPr>
                        <a:xfrm>
                          <a:off x="1391285" y="0"/>
                          <a:ext cx="774385" cy="145858"/>
                        </a:xfrm>
                        <a:prstGeom prst="rect">
                          <a:avLst/>
                        </a:prstGeom>
                        <a:ln>
                          <a:noFill/>
                        </a:ln>
                      </wps:spPr>
                      <wps:txbx>
                        <w:txbxContent>
                          <w:p w14:paraId="40A054F8" w14:textId="77777777" w:rsidR="00F853EB" w:rsidRDefault="00F853EB" w:rsidP="00F853EB">
                            <w:r>
                              <w:rPr>
                                <w:rFonts w:ascii="Trebuchet MS" w:eastAsia="Trebuchet MS" w:hAnsi="Trebuchet MS" w:cs="Trebuchet MS"/>
                                <w:color w:val="00AB67"/>
                                <w:sz w:val="18"/>
                              </w:rPr>
                              <w:t>NÚMERO 246</w:t>
                            </w:r>
                          </w:p>
                        </w:txbxContent>
                      </wps:txbx>
                      <wps:bodyPr horzOverflow="overflow" vert="horz" lIns="0" tIns="0" rIns="0" bIns="0" rtlCol="0">
                        <a:noAutofit/>
                      </wps:bodyPr>
                    </wps:wsp>
                    <wps:wsp>
                      <wps:cNvPr id="120728" name="Rectangle 120728"/>
                      <wps:cNvSpPr/>
                      <wps:spPr>
                        <a:xfrm>
                          <a:off x="1973746" y="0"/>
                          <a:ext cx="41182" cy="145858"/>
                        </a:xfrm>
                        <a:prstGeom prst="rect">
                          <a:avLst/>
                        </a:prstGeom>
                        <a:ln>
                          <a:noFill/>
                        </a:ln>
                      </wps:spPr>
                      <wps:txbx>
                        <w:txbxContent>
                          <w:p w14:paraId="32F293A2" w14:textId="77777777" w:rsidR="00F853EB" w:rsidRDefault="00F853EB" w:rsidP="00F853EB">
                            <w:r>
                              <w:rPr>
                                <w:rFonts w:ascii="Trebuchet MS" w:eastAsia="Trebuchet MS" w:hAnsi="Trebuchet MS" w:cs="Trebuchet MS"/>
                                <w:color w:val="00AB67"/>
                                <w:sz w:val="18"/>
                              </w:rPr>
                              <w:t xml:space="preserve"> </w:t>
                            </w:r>
                          </w:p>
                        </w:txbxContent>
                      </wps:txbx>
                      <wps:bodyPr horzOverflow="overflow" vert="horz" lIns="0" tIns="0" rIns="0" bIns="0" rtlCol="0">
                        <a:noAutofit/>
                      </wps:bodyPr>
                    </wps:wsp>
                    <wps:wsp>
                      <wps:cNvPr id="120730" name="Rectangle 120730"/>
                      <wps:cNvSpPr/>
                      <wps:spPr>
                        <a:xfrm>
                          <a:off x="1391285" y="177800"/>
                          <a:ext cx="1957853" cy="145858"/>
                        </a:xfrm>
                        <a:prstGeom prst="rect">
                          <a:avLst/>
                        </a:prstGeom>
                        <a:ln>
                          <a:noFill/>
                        </a:ln>
                      </wps:spPr>
                      <wps:txbx>
                        <w:txbxContent>
                          <w:p w14:paraId="3B8643D2" w14:textId="77777777" w:rsidR="00F853EB" w:rsidRDefault="00F853EB" w:rsidP="00F853EB">
                            <w:r>
                              <w:rPr>
                                <w:rFonts w:ascii="Trebuchet MS" w:eastAsia="Trebuchet MS" w:hAnsi="Trebuchet MS" w:cs="Trebuchet MS"/>
                                <w:color w:val="181717"/>
                                <w:sz w:val="18"/>
                              </w:rPr>
                              <w:t>Martes 27 de diciembre de 2022</w:t>
                            </w:r>
                          </w:p>
                        </w:txbxContent>
                      </wps:txbx>
                      <wps:bodyPr horzOverflow="overflow" vert="horz" lIns="0" tIns="0" rIns="0" bIns="0" rtlCol="0">
                        <a:noAutofit/>
                      </wps:bodyPr>
                    </wps:wsp>
                    <wps:wsp>
                      <wps:cNvPr id="120729" name="Rectangle 120729"/>
                      <wps:cNvSpPr/>
                      <wps:spPr>
                        <a:xfrm>
                          <a:off x="5307184" y="82800"/>
                          <a:ext cx="561444" cy="181083"/>
                        </a:xfrm>
                        <a:prstGeom prst="rect">
                          <a:avLst/>
                        </a:prstGeom>
                        <a:ln>
                          <a:noFill/>
                        </a:ln>
                      </wps:spPr>
                      <wps:txbx>
                        <w:txbxContent>
                          <w:p w14:paraId="68CB968D" w14:textId="77777777" w:rsidR="00F853EB" w:rsidRDefault="00F853EB" w:rsidP="00F853EB">
                            <w:r>
                              <w:fldChar w:fldCharType="begin"/>
                            </w:r>
                            <w:r>
                              <w:instrText xml:space="preserve"> PAGE   \* MERGEFORMAT </w:instrText>
                            </w:r>
                            <w:r>
                              <w:fldChar w:fldCharType="separate"/>
                            </w:r>
                            <w:r>
                              <w:rPr>
                                <w:rFonts w:ascii="Verdana" w:eastAsia="Verdana" w:hAnsi="Verdana" w:cs="Verdana"/>
                                <w:b/>
                              </w:rPr>
                              <w:t>65092</w:t>
                            </w:r>
                            <w:r>
                              <w:rPr>
                                <w:rFonts w:ascii="Verdana" w:eastAsia="Verdana" w:hAnsi="Verdana" w:cs="Verdana"/>
                                <w:b/>
                              </w:rPr>
                              <w:fldChar w:fldCharType="end"/>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6FA4714C" id="Group 120611" o:spid="_x0000_s1026" style="position:absolute;margin-left:54pt;margin-top:48.85pt;width:451.25pt;height:31.35pt;z-index:251659264;mso-position-horizontal-relative:page;mso-position-vertical-relative:page;mso-width-relative:margin" coordsize="57307,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">
              <v:shape id="Shape 129278" o:spid="_x0000_s1027" style="position:absolute;left:3307;top:3437;width:54000;height:253;visibility:visible;mso-wrap-style:square;v-text-anchor:top" coordsize="5399951,2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" path="m,l5399951,r,25260l,25260,,e" fillcolor="#009c5a" stroked="f" strokeweight="0">
                <v:stroke miterlimit="83231f" joinstyle="miter"/>
                <v:path arrowok="t" textboxrect="0,0,5399951,25260"/>
              </v:shape>
              <v:shape id="Shape 120613" o:spid="_x0000_s1028" style="position:absolute;left:217;top:2505;width:2188;height:1476;visibility:visible;mso-wrap-style:square;v-text-anchor:top" coordsize="218796,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" path="m,l218796,521v-204,12,-204,48399,-204,48399c218402,95225,185725,147625,107760,147625,53835,147625,114,106807,51,50152,51,50152,,508,,xe" fillcolor="#83c9e8" stroked="f" strokeweight="0">
                <v:stroke miterlimit="83231f" joinstyle="miter"/>
                <v:path arrowok="t" textboxrect="0,0,218796,147625"/>
              </v:shape>
              <v:shape id="Shape 120614" o:spid="_x0000_s1029" style="position:absolute;left:529;top:3592;width:1509;height:247;visibility:visible;mso-wrap-style:square;v-text-anchor:top" coordsize="150948,2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" path="m46393,v19736,14656,46190,13030,62674,2032c114967,6610,122088,9563,129667,11397r21281,2415l134609,24774r-1159,-268c129310,23540,120809,21514,119037,20752v-2845,-1219,-9970,-5893,-9970,-5893c109067,14859,95847,24016,77127,24016v-17298,,-30937,-9970,-30937,-9970c46190,14046,37643,19126,33782,20345v-1931,616,-5747,1585,-9081,2399l22702,23221,2585,11420,,8150,17832,9312c26708,8499,36830,5905,46393,xe" fillcolor="#fffefd" stroked="f" strokeweight="0">
                <v:stroke miterlimit="83231f" joinstyle="miter"/>
                <v:path arrowok="t" textboxrect="0,0,150948,24774"/>
              </v:shape>
              <v:shape id="Shape 120615" o:spid="_x0000_s1030" style="position:absolute;left:755;top:3732;width:1121;height:108;visibility:visible;mso-wrap-style:square;v-text-anchor:top" coordsize="112077,1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" path="m,9196l2087,8698c5421,7884,9237,6915,11168,6299,15028,5080,23575,,23575,v,,13640,9970,30938,9970c73232,9970,86453,813,86453,813v,,7125,4673,9970,5893c98194,7468,106695,9494,110835,10460r1242,287e" filled="f" strokecolor="#181716" strokeweight=".08925mm">
                <v:stroke miterlimit="1" joinstyle="miter"/>
                <v:path arrowok="t" textboxrect="0,0,112077,10747"/>
              </v:shape>
              <v:shape id="Shape 120616" o:spid="_x0000_s1031" style="position:absolute;left:528;top:3592;width:1511;height:146;visibility:visible;mso-wrap-style:square;v-text-anchor:top" coordsize="151127,1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" path="m151127,13823l129751,11397c122172,9563,115050,6610,109151,2032,92667,13030,66212,14656,46477,,36914,5905,26792,8499,17916,9312l,8144e" filled="f" strokecolor="#181716" strokeweight=".08925mm">
                <v:stroke miterlimit="1" joinstyle="miter"/>
                <v:path arrowok="t" textboxrect="0,0,151127,14656"/>
              </v:shape>
              <v:shape id="Shape 120617" o:spid="_x0000_s1032" style="position:absolute;left:217;top:2505;width:2188;height:1476;visibility:visible;mso-wrap-style:square;v-text-anchor:top" coordsize="218796,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" path="m,l218796,521v-204,12,-204,48399,-204,48399c218402,95225,185725,147625,107760,147625,53835,147625,114,106807,51,50152,51,50152,,508,,xe" filled="f" strokecolor="#181716" strokeweight=".08925mm">
                <v:stroke miterlimit="1" joinstyle="miter"/>
                <v:path arrowok="t" textboxrect="0,0,218796,147625"/>
              </v:shape>
              <v:shape id="Shape 129279" o:spid="_x0000_s1033" style="position:absolute;left:1211;top:1268;width:1194;height:1291;visibility:visible;mso-wrap-style:square;v-text-anchor:top" coordsize="119393,1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" path="m,l119393,r,129121l,129121,,e" fillcolor="#e64243" strokecolor="#181716" strokeweight=".08925mm">
                <v:stroke miterlimit="1" joinstyle="miter"/>
                <v:path arrowok="t" textboxrect="0,0,119393,129121"/>
              </v:shape>
              <v:shape id="Shape 129280" o:spid="_x0000_s1034" style="position:absolute;left:217;top:1268;width:1094;height:1291;visibility:visible;mso-wrap-style:square;v-text-anchor:top" coordsize="109398,1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" path="m,l109398,r,129121l,129121,,e" fillcolor="#fece33" strokecolor="#181716" strokeweight=".08925mm">
                <v:stroke miterlimit="1" joinstyle="miter"/>
                <v:path arrowok="t" textboxrect="0,0,109398,129121"/>
              </v:shape>
              <v:shape id="Shape 120620" o:spid="_x0000_s1035" style="position:absolute;left:364;top:1384;width:650;height:1080;visibility:visible;mso-wrap-style:square;v-text-anchor:top" coordsize="65011,1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" path="m54013,r1537,7836l61951,12205r-2337,2641l64389,20853r-4877,-406l63068,31433r-5689,-204l61138,40691r-5791,-203l52388,54229,65011,68364r-406,7328l58191,106210r-7937,1829l48832,105397r2438,-5080l57988,98476,48628,88506r407,-9156l47815,77114,34582,84036r1016,23190l16878,106617r-813,-2845l20142,99695r7531,203l28893,89725,23800,84442r1625,-9156l35192,66332,27864,57582r,-4064l18720,54534,8954,52692,3861,53924,,50051,1422,46596,610,42113,5690,38659r5905,7328l20752,46596r4877,-2032l24003,43129,10579,22174,1829,20752,610,16485,3861,14846,4674,8547r5499,-813l13424,10986r406,5499l26238,27470r2451,3455l34582,24308,27572,20955r813,-2642l32753,18517r610,-4890l28791,13526r203,-5182l36525,7226,39675,4166r9969,-407l54013,xe" fillcolor="#e64243" stroked="f" strokeweight="0">
                <v:stroke miterlimit="1" joinstyle="miter"/>
                <v:path arrowok="t" textboxrect="0,0,65011,108039"/>
              </v:shape>
              <v:shape id="Shape 120621" o:spid="_x0000_s1036" style="position:absolute;left:364;top:1384;width:650;height:1080;visibility:visible;mso-wrap-style:square;v-text-anchor:top" coordsize="65011,1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" path="m28689,30925r5893,-6617l27572,20955r813,-2642l32753,18517r610,-4890l28791,13526r203,-5182l36525,7226,39675,4166r9969,-407l54013,r1537,7836l61951,12205r-2337,2641l64389,20853r-4877,-406l63068,31433r-5689,-204l61138,40691r-5791,-203l52388,54229,65011,68364r-406,7328l58191,106210r-7937,1829l48832,105397r2438,-5080l57988,98476,48628,88506r407,-9156l47815,77114,34582,84036r1016,23190l16878,106617r-813,-2845l20142,99695r7531,203l28893,89725,23800,84442r1625,-9156l35192,66332,27864,57582r,-4064l18720,54534,8954,52692,3861,53924,,50051,1422,46596,610,42113,5690,38659r5905,7328l20752,46596r4877,-2032l24003,43129,10579,22174,1829,20752,610,16485,3861,14846,4674,8547r5499,-813l13424,10986r406,5499l26238,27470r2451,3455xe" filled="f" strokecolor="#e64243" strokeweight=".05pt">
                <v:stroke miterlimit="1" joinstyle="miter"/>
                <v:path arrowok="t" textboxrect="0,0,65011,108039"/>
              </v:shape>
              <v:shape id="Shape 120622" o:spid="_x0000_s1037" style="position:absolute;left:605;top:1384;width:566;height:757;visibility:visible;mso-wrap-style:square;v-text-anchor:top" coordsize="56566,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" path="m17704,52896r-7531,4787l7023,49035,,43536,3569,37846,2134,34277r8343,-9969l3467,20955r813,-2642l8649,18517r609,-4890l4686,13526,4889,8344,12421,7226,15570,4166r9970,-407l29908,r1537,7836l37846,12205r-2337,2641l40284,20853r-4876,-406l38964,31433r-5690,-204l37033,40691r-5791,-203l28283,54229,40907,68364r-407,7328l46291,74066,50051,57785,44666,44158,46291,31331r6414,-6617l53518,24714r3048,4585e" filled="f" strokecolor="#181716" strokeweight=".08925mm">
                <v:stroke miterlimit="1" joinstyle="miter"/>
                <v:path arrowok="t" textboxrect="0,0,56566,75692"/>
              </v:shape>
              <v:shape id="Shape 120623" o:spid="_x0000_s1038" style="position:absolute;left:720;top:2054;width:117;height:98;visibility:visible;mso-wrap-style:square;v-text-anchor:top" coordsize="11709,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" path="m,l6109,914r5600,8852e" filled="f" strokecolor="#181716" strokeweight=".08925mm">
                <v:stroke miterlimit="1" joinstyle="miter"/>
                <v:path arrowok="t" textboxrect="0,0,11709,9766"/>
              </v:shape>
              <v:shape id="Shape 120624" o:spid="_x0000_s1039" style="position:absolute;left:852;top:2379;width:64;height:88;visibility:visible;mso-wrap-style:square;v-text-anchor:top" coordsize="6413,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" path="m6413,l2337,610,,6109,1422,8852,5994,7328e" filled="f" strokecolor="#181716" strokeweight=".08925mm">
                <v:stroke miterlimit="1" joinstyle="miter"/>
                <v:path arrowok="t" textboxrect="0,0,6413,8852"/>
              </v:shape>
              <v:shape id="Shape 120625" o:spid="_x0000_s1040" style="position:absolute;left:366;top:1769;width:553;height:685;visibility:visible;mso-wrap-style:square;v-text-anchor:top" coordsize="55347,6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" path="m20752,9258l11595,7531,5690,,406,3556r813,4991l,11697r3353,3657l8534,14338r9678,1943l27661,15354r215,3772l35090,28181r-9868,8547l23190,46190r5601,5080l27876,61646r-7937,-508l15761,65621r813,2845l35090,68567,34277,45682,47612,38659r1423,2845l48324,50254r7023,6515e" filled="f" strokecolor="#181716" strokeweight=".08925mm">
                <v:stroke miterlimit="1" joinstyle="miter"/>
                <v:path arrowok="t" textboxrect="0,0,55347,68567"/>
              </v:shape>
              <v:shape id="Shape 120626" o:spid="_x0000_s1041" style="position:absolute;left:568;top:1414;width:40;height:133;visibility:visible;mso-wrap-style:square;v-text-anchor:top" coordsize="3962,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" path="m,l2032,4686,1016,8953r2946,4382e" filled="f" strokecolor="#181716" strokeweight=".08925mm">
                <v:stroke miterlimit="1" joinstyle="miter"/>
                <v:path arrowok="t" textboxrect="0,0,3962,13335"/>
              </v:shape>
              <v:shape id="Shape 120627" o:spid="_x0000_s1042" style="position:absolute;left:372;top:1464;width:250;height:301;visibility:visible;mso-wrap-style:square;v-text-anchor:top" coordsize="25019,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" path="m25019,20447l13017,8852,12510,3150,9766,,3861,508,3150,7112,,8649r914,4064l9766,14135,21260,30010e" filled="f" strokecolor="#181716" strokeweight=".08925mm">
                <v:stroke miterlimit="1" joinstyle="miter"/>
                <v:path arrowok="t" textboxrect="0,0,25019,30010"/>
              </v:shape>
              <v:shape id="Shape 120628" o:spid="_x0000_s1043" style="position:absolute;left:1135;top:1656;width:80;height:96;visibility:visible;mso-wrap-style:square;v-text-anchor:top" coordsize="8039,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" path="m8039,l3962,9665,,2438,8039,xe" fillcolor="#181716" stroked="f" strokeweight="0">
                <v:stroke miterlimit="1" joinstyle="miter"/>
                <v:path arrowok="t" textboxrect="0,0,8039,9665"/>
              </v:shape>
              <v:shape id="Shape 120629" o:spid="_x0000_s1044" style="position:absolute;left:769;top:1463;width:42;height:27;visibility:visible;mso-wrap-style:square;v-text-anchor:top" coordsize="4267,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" path="m610,l4267,1626,,2642,610,xe" fillcolor="#181716" stroked="f" strokeweight="0">
                <v:stroke miterlimit="1" joinstyle="miter"/>
                <v:path arrowok="t" textboxrect="0,0,4267,2642"/>
              </v:shape>
              <v:shape id="Shape 120630" o:spid="_x0000_s1045" style="position:absolute;left:769;top:1463;width:42;height:27;visibility:visible;mso-wrap-style:square;v-text-anchor:top" coordsize="4267,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" path="m610,l,2642,4267,1626,610,xe" filled="f" strokecolor="#181716" strokeweight=".00811mm">
                <v:stroke miterlimit="1" joinstyle="miter"/>
                <v:path arrowok="t" textboxrect="0,0,4267,2642"/>
              </v:shape>
              <v:shape id="Shape 120631" o:spid="_x0000_s1046" style="position:absolute;left:702;top:3158;width:561;height:251;visibility:visible;mso-wrap-style:square;v-text-anchor:top" coordsize="56159,2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" path="m50673,r5486,6502l54127,16472,89,25019,,8547,50673,xe" fillcolor="#fffefd" stroked="f" strokeweight="0">
                <v:stroke miterlimit="1" joinstyle="miter"/>
                <v:path arrowok="t" textboxrect="0,0,56159,25019"/>
              </v:shape>
              <v:shape id="Shape 120632" o:spid="_x0000_s1047" style="position:absolute;left:702;top:3158;width:561;height:251;visibility:visible;mso-wrap-style:square;v-text-anchor:top" coordsize="56159,2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" path="m54127,16472l89,25019,,8547,50673,r5486,6502l54127,16472xe" filled="f" strokecolor="#181716" strokeweight=".08925mm">
                <v:stroke miterlimit="1" joinstyle="miter"/>
                <v:path arrowok="t" textboxrect="0,0,56159,25019"/>
              </v:shape>
              <v:shape id="Shape 120633" o:spid="_x0000_s1048" style="position:absolute;left:1359;top:3164;width:567;height:249;visibility:visible;mso-wrap-style:square;v-text-anchor:top" coordsize="56744,2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" path="m6109,l56744,8954r,15862l5296,15659,,5893,6109,xe" fillcolor="#fffefd" stroked="f" strokeweight="0">
                <v:stroke miterlimit="1" joinstyle="miter"/>
                <v:path arrowok="t" textboxrect="0,0,56744,24816"/>
              </v:shape>
              <v:shape id="Shape 120634" o:spid="_x0000_s1049" style="position:absolute;left:1359;top:3164;width:567;height:249;visibility:visible;mso-wrap-style:square;v-text-anchor:top" coordsize="56744,2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" path="m5296,15659r51448,9157l56744,8954,6109,,,5893r5296,9766xe" filled="f" strokecolor="#181716" strokeweight=".08925mm">
                <v:stroke miterlimit="1" joinstyle="miter"/>
                <v:path arrowok="t" textboxrect="0,0,56744,24816"/>
              </v:shape>
              <v:shape id="Shape 120635" o:spid="_x0000_s1050" style="position:absolute;left:1145;top:3223;width:322;height:186;visibility:visible;mso-wrap-style:square;v-text-anchor:top" coordsize="32144,1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" path="m4470,l28893,r3251,18517l,18517,4470,xe" fillcolor="#fffefd" stroked="f" strokeweight="0">
                <v:stroke miterlimit="1" joinstyle="miter"/>
                <v:path arrowok="t" textboxrect="0,0,32144,18517"/>
              </v:shape>
              <v:shape id="Shape 120636" o:spid="_x0000_s1051" style="position:absolute;left:1145;top:3223;width:322;height:186;visibility:visible;mso-wrap-style:square;v-text-anchor:top" coordsize="32144,1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" path="m,18517r32144,l28893,,4470,,,18517xe" filled="f" strokecolor="#181716" strokeweight=".08925mm">
                <v:stroke miterlimit="1" joinstyle="miter"/>
                <v:path arrowok="t" textboxrect="0,0,32144,18517"/>
              </v:shape>
              <v:shape id="Shape 120637" o:spid="_x0000_s1052" style="position:absolute;top:243;width:2684;height:827;visibility:visible;mso-wrap-style:square;v-text-anchor:top" coordsize="268427,8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" path="m253174,r15253,l219215,82766r-171222,l,406r15456,l16675,14440,26441,4483r10783,6909l35585,23393,25425,25019r-4673,9347l35585,41897,48806,37224r14237,5486l77686,36817r14033,5487l105956,37020r14034,5690l134010,36817r14034,5893l162077,37224r14034,5486l190551,36411r14440,6096l218605,36614r13424,5080l247688,34163r-4673,-9957l232639,23597,231216,10782,241999,4077r9550,9550l253174,xe" fillcolor="#fece33" stroked="f" strokeweight="0">
                <v:stroke miterlimit="1" joinstyle="miter"/>
                <v:path arrowok="t" textboxrect="0,0,268427,82766"/>
              </v:shape>
              <v:shape id="Shape 120638" o:spid="_x0000_s1053" style="position:absolute;top:243;width:2684;height:827;visibility:visible;mso-wrap-style:square;v-text-anchor:top" coordsize="268427,8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" path="m47993,82766l,406r15456,l16675,14440,26441,4483r10783,6909l35585,23393,25425,25019r-4673,9347l35585,41897,48806,37224r14237,5486l77686,36817r14033,5487l105956,37020r14034,5690l134010,36817r14034,5893l162077,37224r14034,5486l190551,36411r14440,6096l218605,36614r13424,5080l247688,34163r-4673,-9957l232639,23597,231216,10782,241999,4077r9550,9550l253174,r15253,l219215,82766r-171222,xe" filled="f" strokecolor="#181716" strokeweight=".08008mm">
                <v:stroke miterlimit="1" joinstyle="miter"/>
                <v:path arrowok="t" textboxrect="0,0,268427,82766"/>
              </v:shape>
              <v:shape id="Shape 120639" o:spid="_x0000_s1054" style="position:absolute;left:355;top:843;width:1963;height:0;visibility:visible;mso-wrap-style:square;v-text-anchor:top" coordsize="196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" path="m196240,l,e" filled="f" strokecolor="#181716" strokeweight=".08008mm">
                <v:stroke miterlimit="1" joinstyle="miter"/>
                <v:path arrowok="t" textboxrect="0,0,196240,0"/>
              </v:shape>
              <v:shape id="Shape 120640" o:spid="_x0000_s1055" style="position:absolute;left:534;top:152;width:494;height:392;visibility:visible;mso-wrap-style:square;v-text-anchor:top" coordsize="49327,3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" path="m24536,l37008,7303,29680,21133,42990,14999r6337,11531l43104,38011,32131,34354r-7595,4864l15862,33541,5690,38214,,26226,6668,15570r13258,5156l13005,6922,24536,xe" fillcolor="#fece33" stroked="f" strokeweight="0">
                <v:stroke miterlimit="1" joinstyle="miter"/>
                <v:path arrowok="t" textboxrect="0,0,49327,39218"/>
              </v:shape>
              <v:shape id="Shape 120641" o:spid="_x0000_s1056" style="position:absolute;left:534;top:152;width:494;height:392;visibility:visible;mso-wrap-style:square;v-text-anchor:top" coordsize="49327,3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" path="m24536,39218r7595,-4864l43104,38011,49327,26530,42990,14999,29680,21133,37008,7303,24536,,13005,6922r6921,13804l6668,15570,,26226,5690,38214,15862,33541r8674,5677xe" filled="f" strokecolor="#181716" strokeweight=".08008mm">
                <v:stroke miterlimit="1" joinstyle="miter"/>
                <v:path arrowok="t" textboxrect="0,0,49327,39218"/>
              </v:shape>
              <v:shape id="Shape 120642" o:spid="_x0000_s1057" style="position:absolute;left:780;top:536;width:0;height:62;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" path="m,l,6109e" filled="f" strokecolor="#181716" strokeweight=".08008mm">
                <v:stroke miterlimit="1" joinstyle="miter"/>
                <v:path arrowok="t" textboxrect="0,0,0,6109"/>
              </v:shape>
              <v:shape id="Shape 120643" o:spid="_x0000_s1058" style="position:absolute;left:1096;top:156;width:493;height:393;visibility:visible;mso-wrap-style:square;v-text-anchor:top" coordsize="49340,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" path="m24549,l37008,7290,29693,21120,42990,14986r6350,11532l43116,37998,32131,34341r-7582,4864l15862,33528,5690,38202,,26213,6668,15557r13258,5157l13018,6909,24549,xe" fillcolor="#fece33" stroked="f" strokeweight="0">
                <v:stroke miterlimit="1" joinstyle="miter"/>
                <v:path arrowok="t" textboxrect="0,0,49340,39205"/>
              </v:shape>
              <v:shape id="Shape 120644" o:spid="_x0000_s1059" style="position:absolute;left:1096;top:156;width:493;height:393;visibility:visible;mso-wrap-style:square;v-text-anchor:top" coordsize="49340,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" path="m24549,39205r7582,-4864l43116,37998,49340,26518,42990,14986,29693,21120,37008,7290,24549,,13018,6909r6908,13805l6668,15557,,26213,5690,38202,15862,33528r8687,5677xe" filled="f" strokecolor="#181716" strokeweight=".08008mm">
                <v:stroke miterlimit="1" joinstyle="miter"/>
                <v:path arrowok="t" textboxrect="0,0,49340,39205"/>
              </v:shape>
              <v:shape id="Shape 120645" o:spid="_x0000_s1060" style="position:absolute;left:1342;top:541;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" path="m,l,6109e" filled="f" strokecolor="#181716" strokeweight=".08008mm">
                <v:stroke miterlimit="1" joinstyle="miter"/>
                <v:path arrowok="t" textboxrect="0,0,0,6109"/>
              </v:shape>
              <v:shape id="Shape 120646" o:spid="_x0000_s1061" style="position:absolute;left:1665;top:150;width:493;height:392;visibility:visible;mso-wrap-style:square;v-text-anchor:top" coordsize="49340,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" path="m24549,l37021,7290,29693,21120,42990,14986r6350,11519l43116,37998,32131,34341r-7582,4864l15862,33528,5702,38202,,26213,6680,15545r13259,5169l13018,6909,24549,xe" fillcolor="#fece33" stroked="f" strokeweight="0">
                <v:stroke miterlimit="1" joinstyle="miter"/>
                <v:path arrowok="t" textboxrect="0,0,49340,39205"/>
              </v:shape>
              <v:shape id="Shape 120647" o:spid="_x0000_s1062" style="position:absolute;left:1665;top:150;width:493;height:392;visibility:visible;mso-wrap-style:square;v-text-anchor:top" coordsize="49340,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" path="m24549,39205r7582,-4864l43116,37998,49340,26505,42990,14986,29693,21120,37021,7290,24549,,13018,6909r6921,13805l6680,15545,,26213,5702,38202,15862,33528r8687,5677xe" filled="f" strokecolor="#181716" strokeweight=".08008mm">
                <v:stroke miterlimit="1" joinstyle="miter"/>
                <v:path arrowok="t" textboxrect="0,0,49340,39205"/>
              </v:shape>
              <v:shape id="Shape 120648" o:spid="_x0000_s1063" style="position:absolute;left:1911;top:534;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" path="m,l,6109e" filled="f" strokecolor="#181716" strokeweight=".08008mm">
                <v:stroke miterlimit="1" joinstyle="miter"/>
                <v:path arrowok="t" textboxrect="0,0,0,6109"/>
              </v:shape>
              <v:shape id="Shape 120649" o:spid="_x0000_s1064" style="position:absolute;left:398;top:917;width:89;height:75;visibility:visible;mso-wrap-style:square;v-text-anchor:top" coordsize="8954,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" path="m,l8954,203,3658,7531,,xe" fillcolor="#181716" stroked="f" strokeweight="0">
                <v:stroke miterlimit="1" joinstyle="miter"/>
                <v:path arrowok="t" textboxrect="0,0,8954,7531"/>
              </v:shape>
              <v:shape id="Shape 120650" o:spid="_x0000_s1065" style="position:absolute;left:398;top:917;width:89;height:75;visibility:visible;mso-wrap-style:square;v-text-anchor:top" coordsize="8954,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" path="m,l8954,203,3658,7531,,xe" filled="f" strokecolor="#181716" strokeweight=".01517mm">
                <v:stroke miterlimit="1" joinstyle="miter"/>
                <v:path arrowok="t" textboxrect="0,0,8954,7531"/>
              </v:shape>
              <v:shape id="Shape 120651" o:spid="_x0000_s1066" style="position:absolute;left:784;top:912;width:193;height:110;visibility:visible;mso-wrap-style:square;v-text-anchor:top" coordsize="19329,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" path="m9766,r9563,5499l9360,10985,,5499,9766,xe" fillcolor="#181716" stroked="f" strokeweight="0">
                <v:stroke miterlimit="1" joinstyle="miter"/>
                <v:path arrowok="t" textboxrect="0,0,19329,10985"/>
              </v:shape>
              <v:shape id="Shape 120652" o:spid="_x0000_s1067" style="position:absolute;left:784;top:912;width:193;height:110;visibility:visible;mso-wrap-style:square;v-text-anchor:top" coordsize="19329,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" path="m,5499l9766,r9563,5499l9360,10985,,5499xe" filled="f" strokecolor="#181716" strokeweight=".01517mm">
                <v:stroke miterlimit="1" joinstyle="miter"/>
                <v:path arrowok="t" textboxrect="0,0,19329,10985"/>
              </v:shape>
              <v:shape id="Shape 120653" o:spid="_x0000_s1068" style="position:absolute;left:1240;top:915;width:193;height:109;visibility:visible;mso-wrap-style:square;v-text-anchor:top" coordsize="19317,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" path="m9766,r9551,5499l9360,10985,,5499,9766,xe" fillcolor="#181716" stroked="f" strokeweight="0">
                <v:stroke miterlimit="1" joinstyle="miter"/>
                <v:path arrowok="t" textboxrect="0,0,19317,10985"/>
              </v:shape>
              <v:shape id="Shape 120654" o:spid="_x0000_s1069" style="position:absolute;left:1240;top:915;width:193;height:109;visibility:visible;mso-wrap-style:square;v-text-anchor:top" coordsize="19317,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" path="m,5499l9766,r9551,5499l9360,10985,,5499xe" filled="f" strokecolor="#181716" strokeweight=".01517mm">
                <v:stroke miterlimit="1" joinstyle="miter"/>
                <v:path arrowok="t" textboxrect="0,0,19317,10985"/>
              </v:shape>
              <v:shape id="Shape 120655" o:spid="_x0000_s1070" style="position:absolute;left:1695;top:917;width:193;height:109;visibility:visible;mso-wrap-style:square;v-text-anchor:top" coordsize="19317,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" path="m9754,r9563,5499l9347,10985,,5499,9754,xe" fillcolor="#181716" stroked="f" strokeweight="0">
                <v:stroke miterlimit="1" joinstyle="miter"/>
                <v:path arrowok="t" textboxrect="0,0,19317,10985"/>
              </v:shape>
              <v:shape id="Shape 120656" o:spid="_x0000_s1071" style="position:absolute;left:1695;top:917;width:193;height:109;visibility:visible;mso-wrap-style:square;v-text-anchor:top" coordsize="19317,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" path="m,5499l9754,r9563,5499l9347,10985,,5499xe" filled="f" strokecolor="#181716" strokeweight=".01517mm">
                <v:stroke miterlimit="1" joinstyle="miter"/>
                <v:path arrowok="t" textboxrect="0,0,19317,10985"/>
              </v:shape>
              <v:shape id="Shape 120657" o:spid="_x0000_s1072" style="position:absolute;left:2179;top:908;width:102;height:86;visibility:visible;mso-wrap-style:square;v-text-anchor:top" coordsize="10160,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" path="m,l10160,406,5486,8547,,xe" fillcolor="#181716" stroked="f" strokeweight="0">
                <v:stroke miterlimit="1" joinstyle="miter"/>
                <v:path arrowok="t" textboxrect="0,0,10160,8547"/>
              </v:shape>
              <v:shape id="Shape 120658" o:spid="_x0000_s1073" style="position:absolute;left:2179;top:908;width:102;height:86;visibility:visible;mso-wrap-style:square;v-text-anchor:top" coordsize="10160,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" path="m5486,8547l,,10160,406,5486,8547xe" filled="f" strokecolor="#181716" strokeweight=".01517mm">
                <v:stroke miterlimit="1" joinstyle="miter"/>
                <v:path arrowok="t" textboxrect="0,0,10160,8547"/>
              </v:shape>
              <v:shape id="Shape 120659" o:spid="_x0000_s1074" style="position:absolute;left:1656;top:1395;width:474;height:1086;visibility:visible;mso-wrap-style:square;v-text-anchor:top" coordsize="47384,10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" path="m15862,l26238,r,25019l31725,25019r,-22377l41897,2642r,27863l34976,38024r,30302l47384,83782r,24003l27661,107785v,-216,25,-16091,,-16472c26848,81953,13221,83782,14034,93142v,178,203,15456,,15253l406,108395,,77076,6921,68326,7125,38227,813,30912r,-28474l10579,2438r,22581l15862,25019,15862,xe" fillcolor="#fece33" stroked="f" strokeweight="0">
                <v:stroke miterlimit="1" joinstyle="miter"/>
                <v:path arrowok="t" textboxrect="0,0,47384,108598"/>
              </v:shape>
              <v:shape id="Shape 120660" o:spid="_x0000_s1075" style="position:absolute;left:1656;top:1395;width:474;height:1086;visibility:visible;mso-wrap-style:square;v-text-anchor:top" coordsize="47384,10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" path="m,77076l6921,68326,7125,38227,813,30912r,-28474l10579,2438r,22581l15862,25019,15862,,26238,r,25019l31725,25019r,-22377l41897,2642r,27863l34976,38024r,30302l47384,83782r,24003l27661,107785v,-216,25,-16091,,-16472c26848,81953,13221,83782,14034,93142v,178,203,15456,,15253l406,108395,,77076xe" filled="f" strokecolor="#181716" strokeweight=".25pt">
                <v:stroke miterlimit="1" joinstyle="miter"/>
                <v:path arrowok="t" textboxrect="0,0,47384,108598"/>
              </v:shape>
              <v:shape id="Shape 120661" o:spid="_x0000_s1076" style="position:absolute;left:1727;top:2078;width:275;height:0;visibility:visible;mso-wrap-style:square;v-text-anchor:top" coordsize="27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" path="m,l27445,e" filled="f" strokecolor="#181716" strokeweight=".25pt">
                <v:stroke miterlimit="1" joinstyle="miter"/>
                <v:path arrowok="t" textboxrect="0,0,27445,0"/>
              </v:shape>
              <v:shape id="Shape 120662" o:spid="_x0000_s1077" style="position:absolute;left:2028;top:1427;width:0;height:37;visibility:visible;mso-wrap-style:square;v-text-anchor:top" coordsize="0,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" path="m,3670l,e" filled="f" strokecolor="#181716" strokeweight=".25pt">
                <v:stroke miterlimit="1" joinstyle="miter"/>
                <v:path arrowok="t" textboxrect="0,0,0,3670"/>
              </v:shape>
              <v:shape id="Shape 120663" o:spid="_x0000_s1078" style="position:absolute;left:2026;top:14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" path="m,6096l,e" filled="f" strokecolor="#181716" strokeweight=".25pt">
                <v:stroke miterlimit="1" joinstyle="miter"/>
                <v:path arrowok="t" textboxrect="0,0,0,6096"/>
              </v:shape>
              <v:shape id="Shape 120664" o:spid="_x0000_s1079" style="position:absolute;left:1866;top:1468;width:0;height:55;visibility:visible;mso-wrap-style:square;v-text-anchor:top" coordsize="0,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" path="m,5486l,e" filled="f" strokecolor="#181716" strokeweight=".25pt">
                <v:stroke miterlimit="1" joinstyle="miter"/>
                <v:path arrowok="t" textboxrect="0,0,0,5486"/>
              </v:shape>
              <v:shape id="Shape 120665" o:spid="_x0000_s1080" style="position:absolute;left:1868;top:1399;width:0;height:42;visibility:visible;mso-wrap-style:square;v-text-anchor:top" coordsize="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" path="m,4280l,e" filled="f" strokecolor="#181716" strokeweight=".25pt">
                <v:stroke miterlimit="1" joinstyle="miter"/>
                <v:path arrowok="t" textboxrect="0,0,0,4280"/>
              </v:shape>
              <v:shape id="Shape 120666" o:spid="_x0000_s1081" style="position:absolute;left:1715;top:1423;width:0;height:35;visibility:visible;mso-wrap-style:square;v-text-anchor:top" coordsize="0,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" path="m,3467l,e" filled="f" strokecolor="#181716" strokeweight=".25pt">
                <v:stroke miterlimit="1" joinstyle="miter"/>
                <v:path arrowok="t" textboxrect="0,0,0,3467"/>
              </v:shape>
              <v:shape id="Shape 120667" o:spid="_x0000_s1082" style="position:absolute;left:1715;top:1482;width:0;height:65;visibility:visible;mso-wrap-style:square;v-text-anchor:top" coordsize="0,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" path="m,l,6502e" filled="f" strokecolor="#181716" strokeweight=".25pt">
                <v:stroke miterlimit="1" joinstyle="miter"/>
                <v:path arrowok="t" textboxrect="0,0,0,6502"/>
              </v:shape>
              <v:shape id="Shape 120668" o:spid="_x0000_s1083" style="position:absolute;left:1821;top:1574;width:93;height:0;visibility:visible;mso-wrap-style:square;v-text-anchor:top" coordsize="9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" path="m,l9360,e" filled="f" strokecolor="#181716" strokeweight=".25pt">
                <v:stroke miterlimit="1" joinstyle="miter"/>
                <v:path arrowok="t" textboxrect="0,0,9360,0"/>
              </v:shape>
              <v:shape id="Shape 120669" o:spid="_x0000_s1084" style="position:absolute;left:1975;top:1606;width:96;height:0;visibility:visible;mso-wrap-style:square;v-text-anchor:top" coordsize="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" path="m,l9563,e" filled="f" strokecolor="#181716" strokeweight=".25pt">
                <v:stroke miterlimit="1" joinstyle="miter"/>
                <v:path arrowok="t" textboxrect="0,0,9563,0"/>
              </v:shape>
              <v:shape id="Shape 120670" o:spid="_x0000_s1085" style="position:absolute;left:1672;top:1606;width:80;height:0;visibility:visible;mso-wrap-style:square;v-text-anchor:top" coordsize="7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" path="m,l7938,e" filled="f" strokecolor="#181716" strokeweight=".25pt">
                <v:stroke miterlimit="1" joinstyle="miter"/>
                <v:path arrowok="t" textboxrect="0,0,7938,0"/>
              </v:shape>
              <v:shape id="Shape 120671" o:spid="_x0000_s1086" style="position:absolute;left:1666;top:1700;width:401;height:0;visibility:visible;mso-wrap-style:square;v-text-anchor:top" coordsize="4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" path="m,l40068,e" filled="f" strokecolor="#181716" strokeweight=".25pt">
                <v:stroke miterlimit="1" joinstyle="miter"/>
                <v:path arrowok="t" textboxrect="0,0,40068,0"/>
              </v:shape>
              <v:shape id="Shape 120672" o:spid="_x0000_s1087" style="position:absolute;left:1895;top:1811;width:54;height:175;visibility:visible;mso-wrap-style:square;v-text-anchor:top" coordsize="5385,1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" path="m2007,338c3124,,4470,495,5385,2788r,14744l,17532,,2889c,1848,889,676,2007,338xe" fillcolor="#fece33" stroked="f" strokeweight="0">
                <v:stroke miterlimit="1" joinstyle="miter"/>
                <v:path arrowok="t" textboxrect="0,0,5385,17532"/>
              </v:shape>
              <v:shape id="Shape 120673" o:spid="_x0000_s1088" style="position:absolute;left:1895;top:1793;width:54;height:193;visibility:visible;mso-wrap-style:square;v-text-anchor:top" coordsize="5385,1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" path="m5385,4585r,14744l,19329,,4686c,2604,3556,,5385,4585xe" filled="f" strokecolor="#181716" strokeweight=".25pt">
                <v:stroke miterlimit="1" joinstyle="miter"/>
                <v:path arrowok="t" textboxrect="0,0,5385,19329"/>
              </v:shape>
              <v:shape id="Shape 120674" o:spid="_x0000_s1089" style="position:absolute;left:1782;top:1811;width:54;height:175;visibility:visible;mso-wrap-style:square;v-text-anchor:top" coordsize="5385,1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" path="m2007,338c3124,,4470,495,5385,2788r,14744l,17532,,2889c,1848,889,676,2007,338xe" fillcolor="#fece33" stroked="f" strokeweight="0">
                <v:stroke miterlimit="1" joinstyle="miter"/>
                <v:path arrowok="t" textboxrect="0,0,5385,17532"/>
              </v:shape>
              <v:shape id="Shape 120675" o:spid="_x0000_s1090" style="position:absolute;left:1782;top:1793;width:54;height:193;visibility:visible;mso-wrap-style:square;v-text-anchor:top" coordsize="5385,1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" path="m5385,4585r,14744l,19329,,4686c,2604,3556,,5385,4585xe" filled="f" strokecolor="#181716" strokeweight=".25pt">
                <v:stroke miterlimit="1" joinstyle="miter"/>
                <v:path arrowok="t" textboxrect="0,0,5385,19329"/>
              </v:shape>
              <v:shape id="Shape 120676" o:spid="_x0000_s1091" style="position:absolute;left:642;top:2731;width:159;height:177;visibility:visible;mso-wrap-style:square;v-text-anchor:top" coordsize="1586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" path="m,17691l10325,r5537,l15862,5855r-4927,e" filled="f" strokecolor="#181716" strokeweight=".25pt">
                <v:stroke miterlimit="1" joinstyle="miter"/>
                <v:path arrowok="t" textboxrect="0,0,15862,17691"/>
              </v:shape>
              <v:shape id="Shape 120677" o:spid="_x0000_s1092" style="position:absolute;left:488;top:2730;width:153;height:176;visibility:visible;mso-wrap-style:square;v-text-anchor:top" coordsize="15215,1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" path="m4940,5702l,5702,,,5791,r9424,17590e" filled="f" strokecolor="#181716" strokeweight=".25pt">
                <v:stroke miterlimit="1" joinstyle="miter"/>
                <v:path arrowok="t" textboxrect="0,0,15215,17590"/>
              </v:shape>
              <v:shape id="Shape 120678" o:spid="_x0000_s1093" style="position:absolute;left:509;top:2670;width:280;height:0;visibility:visible;mso-wrap-style:square;v-text-anchor:top" coordsize="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" path="m,l28067,e" filled="f" strokecolor="#181716" strokeweight=".25pt">
                <v:stroke miterlimit="1" joinstyle="miter"/>
                <v:path arrowok="t" textboxrect="0,0,28067,0"/>
              </v:shape>
              <v:shape id="Shape 120679" o:spid="_x0000_s1094" style="position:absolute;left:642;top:2889;width:0;height:28;visibility:visible;mso-wrap-style:square;v-text-anchor:top" coordsize="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" path="m,l,2794e" filled="f" strokecolor="#181716" strokeweight=".25pt">
                <v:stroke joinstyle="bevel"/>
                <v:path arrowok="t" textboxrect="0,0,0,2794"/>
              </v:shape>
              <v:shape id="Shape 120680" o:spid="_x0000_s1095" style="position:absolute;left:684;top:2842;width:83;height:60;visibility:visible;mso-wrap-style:square;v-text-anchor:top" coordsize="8344,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" path="m3759,6007r4585,l8344,,,e" filled="f" strokecolor="#181716" strokeweight=".25pt">
                <v:stroke miterlimit="1" joinstyle="miter"/>
                <v:path arrowok="t" textboxrect="0,0,8344,6007"/>
              </v:shape>
              <v:shape id="Shape 120681" o:spid="_x0000_s1096" style="position:absolute;left:520;top:2842;width:83;height:60;visibility:visible;mso-wrap-style:square;v-text-anchor:top" coordsize="8344,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" path="m4572,6007l,6007,,,8344,e" filled="f" strokecolor="#181716" strokeweight=".25pt">
                <v:stroke miterlimit="1" joinstyle="miter"/>
                <v:path arrowok="t" textboxrect="0,0,8344,6007"/>
              </v:shape>
              <v:shape id="Shape 120682" o:spid="_x0000_s1097" style="position:absolute;left:592;top:2745;width:107;height:95;visibility:visible;mso-wrap-style:square;v-text-anchor:top" coordsize="10630,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" path="m10630,l5245,9563,,51,10630,xe" fillcolor="#181716" stroked="f" strokeweight="0">
                <v:stroke miterlimit="1" joinstyle="miter"/>
                <v:path arrowok="t" textboxrect="0,0,10630,9563"/>
              </v:shape>
              <v:shape id="Shape 120683" o:spid="_x0000_s1098" style="position:absolute;left:705;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" path="m,l,45149e" filled="f" strokecolor="#181716" strokeweight=".25pt">
                <v:stroke miterlimit="1" joinstyle="miter"/>
                <v:path arrowok="t" textboxrect="0,0,0,45149"/>
              </v:shape>
              <v:shape id="Shape 120684" o:spid="_x0000_s1099" style="position:absolute;left:642;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" path="m,l,45149e" filled="f" strokecolor="#181716" strokeweight=".25pt">
                <v:stroke miterlimit="1" joinstyle="miter"/>
                <v:path arrowok="t" textboxrect="0,0,0,45149"/>
              </v:shape>
              <v:shape id="Shape 120685" o:spid="_x0000_s1100" style="position:absolute;left:579;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" path="m,l,45149e" filled="f" strokecolor="#181716" strokeweight=".25pt">
                <v:stroke miterlimit="1" joinstyle="miter"/>
                <v:path arrowok="t" textboxrect="0,0,0,45149"/>
              </v:shape>
              <v:shape id="Shape 120686" o:spid="_x0000_s1101" style="position:absolute;left:561;top:2962;width:161;height:0;visibility:visible;mso-wrap-style:square;v-text-anchor:top" coordsize="16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" path="m,l16104,e" filled="f" strokecolor="#181716" strokeweight=".25pt">
                <v:stroke miterlimit="1" joinstyle="miter"/>
                <v:path arrowok="t" textboxrect="0,0,16104,0"/>
              </v:shape>
              <v:shape id="Shape 120687" o:spid="_x0000_s1102" style="position:absolute;left:520;top:3051;width:248;height:234;visibility:visible;mso-wrap-style:square;v-text-anchor:top" coordsize="24816,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" path="m24816,r,13221l,23393,,9360,24816,xe" fillcolor="#fffefd" stroked="f" strokeweight="0">
                <v:stroke miterlimit="1" joinstyle="miter"/>
                <v:path arrowok="t" textboxrect="0,0,24816,23393"/>
              </v:shape>
              <v:shape id="Shape 120688" o:spid="_x0000_s1103" style="position:absolute;left:520;top:3051;width:248;height:234;visibility:visible;mso-wrap-style:square;v-text-anchor:top" coordsize="24816,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" path="m,9360l,23393,24816,13221,24816,,,9360xe" filled="f" strokecolor="#181716" strokeweight=".25pt">
                <v:stroke miterlimit="1" joinstyle="miter"/>
                <v:path arrowok="t" textboxrect="0,0,24816,23393"/>
              </v:shape>
              <v:shape id="Shape 120689" o:spid="_x0000_s1104" style="position:absolute;left:534;top:3481;width:221;height:40;visibility:visible;mso-wrap-style:square;v-text-anchor:top" coordsize="2212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" path="m19075,r3048,4000l,4000,3112,38,19075,xe" fillcolor="#181716" stroked="f" strokeweight="0">
                <v:stroke miterlimit="1" joinstyle="miter"/>
                <v:path arrowok="t" textboxrect="0,0,22123,4000"/>
              </v:shape>
              <v:shape id="Shape 120690" o:spid="_x0000_s1105" style="position:absolute;left:522;top:3566;width:245;height:0;visibility:visible;mso-wrap-style:square;v-text-anchor:top" coordsize="24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" path="m,l24448,e" filled="f" strokecolor="#181716" strokeweight=".25pt">
                <v:stroke miterlimit="1" joinstyle="miter"/>
                <v:path arrowok="t" textboxrect="0,0,24448,0"/>
              </v:shape>
              <v:shape id="Shape 120691" o:spid="_x0000_s1106" style="position:absolute;left:921;top:2156;width:790;height:1028;visibility:visible;mso-wrap-style:square;v-text-anchor:top" coordsize="78956,1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" path="m78956,v,,-102,57721,-102,57760c73762,99784,6426,102781,,58242l,13,78956,xe" fillcolor="#fffefd" stroked="f" strokeweight="0">
                <v:stroke miterlimit="1" joinstyle="miter"/>
                <v:path arrowok="t" textboxrect="0,0,78956,102781"/>
              </v:shape>
              <v:shape id="Shape 120692" o:spid="_x0000_s1107" style="position:absolute;left:921;top:2156;width:790;height:1028;visibility:visible;mso-wrap-style:square;v-text-anchor:top" coordsize="78956,1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" path="m,13l78956,v,,-102,57721,-102,57760c73762,99784,6426,102781,,58242l,13xe" filled="f" strokecolor="#181716" strokeweight=".08856mm">
                <v:stroke miterlimit="1" joinstyle="miter"/>
                <v:path arrowok="t" textboxrect="0,0,78956,102781"/>
              </v:shape>
              <v:shape id="Shape 120693" o:spid="_x0000_s1108" style="position:absolute;left:1176;top:2635;width:236;height:306;visibility:visible;mso-wrap-style:square;v-text-anchor:top" coordsize="23609,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" path="m8954,r9766,2032l18720,20142r4889,7735l18110,26251,3264,30518,6921,25235,,25235,8954,14859,8954,xe" fillcolor="#fece33" stroked="f" strokeweight="0">
                <v:stroke miterlimit="1" joinstyle="miter"/>
                <v:path arrowok="t" textboxrect="0,0,23609,30518"/>
              </v:shape>
              <v:shape id="Shape 120694" o:spid="_x0000_s1109" style="position:absolute;left:1176;top:2635;width:236;height:306;visibility:visible;mso-wrap-style:square;v-text-anchor:top" coordsize="23609,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" path="m18720,2032r,18110l23609,27877,18110,26251,3264,30518,6921,25235,,25235,8954,14859,8954,r9766,2032xe" filled="f" strokecolor="#181716" strokeweight=".08925mm">
                <v:stroke miterlimit="1" joinstyle="miter"/>
                <v:path arrowok="t" textboxrect="0,0,23609,30518"/>
              </v:shape>
              <v:shape id="Shape 120695" o:spid="_x0000_s1110" style="position:absolute;left:1031;top:2275;width:586;height:389;visibility:visible;mso-wrap-style:square;v-text-anchor:top" coordsize="58598,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" path="m21565,r8344,l33160,4077r4686,-407l41504,7125r4483,609l48628,11798r8547,4280l53912,22390r4686,5893l50254,37033r-6922,203l40691,34595r-8141,3251l23597,36017r-4877,1626l13424,33985,8954,38862,3048,38659,203,34392,4877,25641,,19939,4877,12217,19329,6312,21565,xe" fillcolor="#009c5a" stroked="f" strokeweight="0">
                <v:stroke miterlimit="1" joinstyle="miter"/>
                <v:path arrowok="t" textboxrect="0,0,58598,38862"/>
              </v:shape>
              <v:shape id="Shape 120696" o:spid="_x0000_s1111" style="position:absolute;left:1031;top:2275;width:586;height:389;visibility:visible;mso-wrap-style:square;v-text-anchor:top" coordsize="58598,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" path="m32550,37846r8141,-3251l43332,37236r6922,-203l58598,28283,53912,22390r3263,-6312l48628,11798,45987,7734,41504,7125,37846,3670r-4686,407l29909,,21565,,19329,6312,4877,12217,,19939r4877,5702l203,34392r2845,4267l8954,38862r4470,-4877l18720,37643r4877,-1626l32550,37846xe" filled="f" strokecolor="#181716" strokeweight=".08925mm">
                <v:stroke miterlimit="1" joinstyle="miter"/>
                <v:path arrowok="t" textboxrect="0,0,58598,38862"/>
              </v:shape>
              <v:shape id="Shape 120697" o:spid="_x0000_s1112" style="position:absolute;left:1832;top:2731;width:159;height:177;visibility:visible;mso-wrap-style:square;v-text-anchor:top" coordsize="1586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" path="m15862,17691l5537,,,,,5855r4928,e" filled="f" strokecolor="#181716" strokeweight=".25pt">
                <v:stroke miterlimit="1" joinstyle="miter"/>
                <v:path arrowok="t" textboxrect="0,0,15862,17691"/>
              </v:shape>
              <v:shape id="Shape 120698" o:spid="_x0000_s1113" style="position:absolute;left:1992;top:2730;width:152;height:176;visibility:visible;mso-wrap-style:square;v-text-anchor:top" coordsize="15215,1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" path="m10274,5702r4941,l15215,,9423,,,17590e" filled="f" strokecolor="#181716" strokeweight=".25pt">
                <v:stroke miterlimit="1" joinstyle="miter"/>
                <v:path arrowok="t" textboxrect="0,0,15215,17590"/>
              </v:shape>
              <v:shape id="Shape 120699" o:spid="_x0000_s1114" style="position:absolute;left:1843;top:2670;width:281;height:0;visibility:visible;mso-wrap-style:square;v-text-anchor:top" coordsize="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" path="m28067,l,e" filled="f" strokecolor="#181716" strokeweight=".25pt">
                <v:stroke miterlimit="1" joinstyle="miter"/>
                <v:path arrowok="t" textboxrect="0,0,28067,0"/>
              </v:shape>
              <v:shape id="Shape 120700" o:spid="_x0000_s1115" style="position:absolute;left:1991;top:2889;width:0;height:28;visibility:visible;mso-wrap-style:square;v-text-anchor:top" coordsize="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" path="m,l,2794e" filled="f" strokecolor="#181716" strokeweight=".25pt">
                <v:stroke joinstyle="bevel"/>
                <v:path arrowok="t" textboxrect="0,0,0,2794"/>
              </v:shape>
              <v:shape id="Shape 120701" o:spid="_x0000_s1116" style="position:absolute;left:1866;top:2842;width:83;height:60;visibility:visible;mso-wrap-style:square;v-text-anchor:top" coordsize="8344,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" path="m4572,6007l,6007,,,8344,e" filled="f" strokecolor="#181716" strokeweight=".25pt">
                <v:stroke miterlimit="1" joinstyle="miter"/>
                <v:path arrowok="t" textboxrect="0,0,8344,6007"/>
              </v:shape>
              <v:shape id="Shape 120702" o:spid="_x0000_s1117" style="position:absolute;left:2030;top:2842;width:83;height:60;visibility:visible;mso-wrap-style:square;v-text-anchor:top" coordsize="8344,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" path="m3772,6007r4572,l8344,,,e" filled="f" strokecolor="#181716" strokeweight=".25pt">
                <v:stroke miterlimit="1" joinstyle="miter"/>
                <v:path arrowok="t" textboxrect="0,0,8344,6007"/>
              </v:shape>
              <v:shape id="Shape 120703" o:spid="_x0000_s1118" style="position:absolute;left:1934;top:2745;width:106;height:95;visibility:visible;mso-wrap-style:square;v-text-anchor:top" coordsize="10630,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" path="m,l10630,51,5385,9563,,xe" fillcolor="#181716" stroked="f" strokeweight="0">
                <v:stroke miterlimit="1" joinstyle="miter"/>
                <v:path arrowok="t" textboxrect="0,0,10630,9563"/>
              </v:shape>
              <v:shape id="Shape 120704" o:spid="_x0000_s1119" style="position:absolute;left:1927;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" path="m,l,45149e" filled="f" strokecolor="#181716" strokeweight=".25pt">
                <v:stroke miterlimit="1" joinstyle="miter"/>
                <v:path arrowok="t" textboxrect="0,0,0,45149"/>
              </v:shape>
              <v:shape id="Shape 120705" o:spid="_x0000_s1120" style="position:absolute;left:1990;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" path="m,l,45149e" filled="f" strokecolor="#181716" strokeweight=".25pt">
                <v:stroke miterlimit="1" joinstyle="miter"/>
                <v:path arrowok="t" textboxrect="0,0,0,45149"/>
              </v:shape>
              <v:shape id="Shape 120706" o:spid="_x0000_s1121" style="position:absolute;left:2053;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" path="m,l,45149e" filled="f" strokecolor="#181716" strokeweight=".25pt">
                <v:stroke miterlimit="1" joinstyle="miter"/>
                <v:path arrowok="t" textboxrect="0,0,0,45149"/>
              </v:shape>
              <v:shape id="Shape 120707" o:spid="_x0000_s1122" style="position:absolute;left:1910;top:2962;width:161;height:0;visibility:visible;mso-wrap-style:square;v-text-anchor:top" coordsize="1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" path="m16116,l,e" filled="f" strokecolor="#181716" strokeweight=".25pt">
                <v:stroke miterlimit="1" joinstyle="miter"/>
                <v:path arrowok="t" textboxrect="0,0,16116,0"/>
              </v:shape>
              <v:shape id="Shape 120708" o:spid="_x0000_s1123" style="position:absolute;left:1864;top:3051;width:248;height:234;visibility:visible;mso-wrap-style:square;v-text-anchor:top" coordsize="24816,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" path="m,l24816,9360r,14033l,13221,,xe" fillcolor="#fffefd" stroked="f" strokeweight="0">
                <v:stroke miterlimit="1" joinstyle="miter"/>
                <v:path arrowok="t" textboxrect="0,0,24816,23393"/>
              </v:shape>
              <v:shape id="Shape 120709" o:spid="_x0000_s1124" style="position:absolute;left:1864;top:3051;width:248;height:234;visibility:visible;mso-wrap-style:square;v-text-anchor:top" coordsize="24816,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" path="m24816,9360r,14033l,13221,,,24816,9360xe" filled="f" strokecolor="#181716" strokeweight=".25pt">
                <v:stroke miterlimit="1" joinstyle="miter"/>
                <v:path arrowok="t" textboxrect="0,0,24816,23393"/>
              </v:shape>
              <v:shape id="Shape 120710" o:spid="_x0000_s1125" style="position:absolute;left:1878;top:3481;width:221;height:40;visibility:visible;mso-wrap-style:square;v-text-anchor:top" coordsize="2212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" path="m3048,l19012,38r3111,3962l,4000,3048,xe" fillcolor="#181716" stroked="f" strokeweight="0">
                <v:stroke miterlimit="1" joinstyle="miter"/>
                <v:path arrowok="t" textboxrect="0,0,22123,4000"/>
              </v:shape>
              <v:shape id="Shape 120711" o:spid="_x0000_s1126" style="position:absolute;left:1866;top:3566;width:244;height:0;visibility:visible;mso-wrap-style:square;v-text-anchor:top" coordsize="24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" path="m24448,l,e" filled="f" strokecolor="#181716" strokeweight=".25pt">
                <v:stroke miterlimit="1" joinstyle="miter"/>
                <v:path arrowok="t" textboxrect="0,0,24448,0"/>
              </v:shape>
              <v:shape id="Shape 120712" o:spid="_x0000_s1127" style="position:absolute;left:827;top:3269;width:25;height:61;visibility:visible;mso-wrap-style:square;v-text-anchor:top" coordsize="2549,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" path="m2549,r,1091l2222,853r-495,76l2019,2783r530,-72l2549,3506r-403,65l2515,5882,914,6136,,408,2549,xe" fillcolor="#181717" stroked="f" strokeweight="0">
                <v:stroke miterlimit="1" joinstyle="miter"/>
                <v:path arrowok="t" textboxrect="0,0,2549,6136"/>
              </v:shape>
              <v:shape id="Shape 120713" o:spid="_x0000_s1128" style="position:absolute;left:852;top:3267;width:27;height:37;visibility:visible;mso-wrap-style:square;v-text-anchor:top" coordsize="2671,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" path="m68,190c1299,,2290,508,2481,1715,2671,2883,1795,3416,868,3569l,3708,,2912r29,-4c639,2807,893,2413,804,1880l,1292,,201,68,190xe" fillcolor="#181717" stroked="f" strokeweight="0">
                <v:stroke miterlimit="1" joinstyle="miter"/>
                <v:path arrowok="t" textboxrect="0,0,2671,3708"/>
              </v:shape>
              <v:shape id="Shape 120714" o:spid="_x0000_s1129" style="position:absolute;left:888;top:3261;width:46;height:59;visibility:visible;mso-wrap-style:square;v-text-anchor:top" coordsize="463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" path="m1613,r787,4953l4508,4623r127,775l914,5982,,254,1613,xe" fillcolor="#181717" stroked="f" strokeweight="0">
                <v:stroke miterlimit="1" joinstyle="miter"/>
                <v:path arrowok="t" textboxrect="0,0,4635,5982"/>
              </v:shape>
              <v:shape id="Shape 120715" o:spid="_x0000_s1130" style="position:absolute;left:937;top:3248;width:54;height:65;visibility:visible;mso-wrap-style:square;v-text-anchor:top" coordsize="5372,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" path="m4572,r648,3975c5372,4978,4915,5982,3213,6248,1765,6477,787,5677,622,4623l,724,1613,470r609,3835c2324,4966,2743,5372,3480,5258v736,-115,965,-622,863,-1296l3734,127,4572,xe" fillcolor="#181717" stroked="f" strokeweight="0">
                <v:stroke miterlimit="1" joinstyle="miter"/>
                <v:path arrowok="t" textboxrect="0,0,5372,6477"/>
              </v:shape>
              <v:shape id="Shape 120716" o:spid="_x0000_s1131" style="position:absolute;left:999;top:3240;width:48;height:63;visibility:visible;mso-wrap-style:square;v-text-anchor:top" coordsize="4775,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" path="m1854,140c2769,,3378,267,3962,952r-558,610c3073,1156,2743,800,2172,889v-457,76,-623,406,-559,825c1778,2718,4280,2032,4585,3937,4775,5156,3988,6007,2819,6185,1867,6337,1156,6121,559,5359r724,-622c1549,5118,1956,5524,2464,5448v457,-76,698,-381,635,-825c2934,3619,470,4229,190,2400,,1219,673,330,1854,140xe" fillcolor="#181717" stroked="f" strokeweight="0">
                <v:stroke miterlimit="1" joinstyle="miter"/>
                <v:path arrowok="t" textboxrect="0,0,4775,6337"/>
              </v:shape>
              <v:shape id="Shape 120717" o:spid="_x0000_s1132" style="position:absolute;left:1533;top:3235;width:54;height:66;visibility:visible;mso-wrap-style:square;v-text-anchor:top" coordsize="5436,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" path="m864,l2476,279,1803,4115v-114,660,140,1168,877,1308c3416,5550,3797,5143,3912,4483l4585,660r851,153l4737,4775c4559,5766,3810,6579,2108,6274,660,6020,,4940,190,3886l864,xe" fillcolor="#181717" stroked="f" strokeweight="0">
                <v:stroke miterlimit="1" joinstyle="miter"/>
                <v:path arrowok="t" textboxrect="0,0,5436,6579"/>
              </v:shape>
              <v:shape id="Shape 120718" o:spid="_x0000_s1133" style="position:absolute;left:1596;top:3247;width:39;height:64;visibility:visible;mso-wrap-style:square;v-text-anchor:top" coordsize="3848,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" path="m1003,l2604,279,1740,5220r2108,381l3708,6375,,5715,1003,xe" fillcolor="#181717" stroked="f" strokeweight="0">
                <v:stroke miterlimit="1" joinstyle="miter"/>
                <v:path arrowok="t" textboxrect="0,0,3848,6375"/>
              </v:shape>
              <v:shape id="Shape 120719" o:spid="_x0000_s1134" style="position:absolute;left:1644;top:3254;width:48;height:62;visibility:visible;mso-wrap-style:square;v-text-anchor:top" coordsize="482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" path="m140,l4826,838r-140,775l3150,1333,2273,6274,673,5994,1537,1054,,775,140,xe" fillcolor="#181717" stroked="f" strokeweight="0">
                <v:stroke miterlimit="1" joinstyle="miter"/>
                <v:path arrowok="t" textboxrect="0,0,4826,6274"/>
              </v:shape>
              <v:shape id="Shape 120720" o:spid="_x0000_s1135" style="position:absolute;left:1695;top:3264;width:58;height:66;visibility:visible;mso-wrap-style:square;v-text-anchor:top" coordsize="5791,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" path="m1003,l3874,508v952,165,1917,1003,1727,2070c5461,3391,4788,3848,3975,3899r965,2680l3124,6261,2210,3099r178,25c3137,3264,3785,3238,3937,2311,4051,1664,3683,1181,3086,1079l2489,965,1600,5994,,5715,1003,xe" fillcolor="#181717" stroked="f" strokeweight="0">
                <v:stroke miterlimit="1" joinstyle="miter"/>
                <v:path arrowok="t" textboxrect="0,0,5791,6579"/>
              </v:shape>
              <v:shape id="Shape 120721" o:spid="_x0000_s1136" style="position:absolute;left:1752;top:3281;width:28;height:52;visibility:visible;mso-wrap-style:square;v-text-anchor:top" coordsize="2775,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" path="m2775,r,1558l2070,2870r705,127l2775,3790,1676,3594,826,5156,,5016,2775,xe" fillcolor="#181717" stroked="f" strokeweight="0">
                <v:stroke miterlimit="1" joinstyle="miter"/>
                <v:path arrowok="t" textboxrect="0,0,2775,5156"/>
              </v:shape>
              <v:shape id="Shape 120722" o:spid="_x0000_s1137" style="position:absolute;left:1780;top:3278;width:29;height:64;visibility:visible;mso-wrap-style:square;v-text-anchor:top" coordsize="294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" path="m197,l1810,292,2940,6375,1149,6058,819,4293,,4146,,3353r705,127l324,1359r-25,l,1914,,356,197,xe" fillcolor="#181717" stroked="f" strokeweight="0">
                <v:stroke miterlimit="1" joinstyle="miter"/>
                <v:path arrowok="t" textboxrect="0,0,2940,6375"/>
              </v:shape>
              <v:shape id="Shape 120723" o:spid="_x0000_s1138" style="position:absolute;left:3293;top:181;width:3081;height:2318;visibility:visible;mso-wrap-style:square;v-text-anchor:top" coordsize="308077,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" path="m35230,l195669,v40005,,112408,3708,99390,89332l286652,144653v-3480,22873,-18530,87160,-117424,87160l,231813,25451,64389r46901,l51841,199365r110757,c221945,199365,233578,174879,240030,137604r8331,-54800c250139,71120,250076,32461,193510,32461r-112827,l30340,32182,35230,xe" fillcolor="#009c5a" stroked="f" strokeweight="0">
                <v:stroke miterlimit="1" joinstyle="miter"/>
                <v:path arrowok="t" textboxrect="0,0,308077,231813"/>
              </v:shape>
              <v:shape id="Shape 120724" o:spid="_x0000_s1139" style="position:absolute;left:6635;top:150;width:1471;height:2402;visibility:visible;mso-wrap-style:square;v-text-anchor:top" coordsize="147098,2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" path="m142748,r4350,l147098,33287r-7144,c89103,33287,74447,42088,68161,83515l56642,159271v-6426,42278,12573,47383,56921,47663l147098,206934r,33286l106236,240220c25540,240220,,219418,8484,163614l21273,79438c30290,20168,58814,635,142748,xe" fillcolor="#009c5a" stroked="f" strokeweight="0">
                <v:stroke miterlimit="1" joinstyle="miter"/>
                <v:path arrowok="t" textboxrect="0,0,147098,240220"/>
              </v:shape>
              <v:shape id="Shape 120725" o:spid="_x0000_s1140" style="position:absolute;left:8106;top:150;width:1472;height:2402;visibility:visible;mso-wrap-style:square;v-text-anchor:top" coordsize="147263,2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" path="m,l40939,v83744,635,106324,20168,97320,79438l125457,163614c116973,219418,85122,240220,4426,240220r-4426,l,206934r7220,c51645,206654,72193,201549,78620,159271l90138,83515c96438,42088,84449,33287,33611,33287l,33287,,xe" fillcolor="#009c5a" stroked="f" strokeweight="0">
                <v:stroke miterlimit="1" joinstyle="miter"/>
                <v:path arrowok="t" textboxrect="0,0,147263,240220"/>
              </v:shape>
              <v:shape id="Shape 120726" o:spid="_x0000_s1141" style="position:absolute;left:9878;top:181;width:2443;height:2318;visibility:visible;mso-wrap-style:square;v-text-anchor:top" coordsize="244272,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" path="m35217,l244272,r-3759,29121l70040,29121,59715,96368r146939,l201955,123635r-146405,l44247,199809r172745,l211861,231813,,231813,35217,xe" fillcolor="#009c5a" stroked="f" strokeweight="0">
                <v:stroke miterlimit="1" joinstyle="miter"/>
                <v:path arrowok="t" textboxrect="0,0,244272,231813"/>
              </v:shape>
              <v:rect id="Rectangle 120727" o:spid="_x0000_s1142" style="position:absolute;left:13912;width:7744;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" filled="f" stroked="f">
                <v:textbox inset="0,0,0,0">
                  <w:txbxContent>
                    <w:p w14:paraId="40A054F8" w14:textId="77777777" w:rsidR="00F853EB" w:rsidRDefault="00F853EB" w:rsidP="00F853EB">
                      <w:r>
                        <w:rPr>
                          <w:rFonts w:ascii="Trebuchet MS" w:eastAsia="Trebuchet MS" w:hAnsi="Trebuchet MS" w:cs="Trebuchet MS"/>
                          <w:color w:val="00AB67"/>
                          <w:sz w:val="18"/>
                        </w:rPr>
                        <w:t>NÚMERO 246</w:t>
                      </w:r>
                    </w:p>
                  </w:txbxContent>
                </v:textbox>
              </v:rect>
              <v:rect id="Rectangle 120728" o:spid="_x0000_s1143" style="position:absolute;left:19737;width:412;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" filled="f" stroked="f">
                <v:textbox inset="0,0,0,0">
                  <w:txbxContent>
                    <w:p w14:paraId="32F293A2" w14:textId="77777777" w:rsidR="00F853EB" w:rsidRDefault="00F853EB" w:rsidP="00F853EB">
                      <w:r>
                        <w:rPr>
                          <w:rFonts w:ascii="Trebuchet MS" w:eastAsia="Trebuchet MS" w:hAnsi="Trebuchet MS" w:cs="Trebuchet MS"/>
                          <w:color w:val="00AB67"/>
                          <w:sz w:val="18"/>
                        </w:rPr>
                        <w:t xml:space="preserve"> </w:t>
                      </w:r>
                    </w:p>
                  </w:txbxContent>
                </v:textbox>
              </v:rect>
              <v:rect id="Rectangle 120730" o:spid="_x0000_s1144" style="position:absolute;left:13912;top:1778;width:19579;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" filled="f" stroked="f">
                <v:textbox inset="0,0,0,0">
                  <w:txbxContent>
                    <w:p w14:paraId="3B8643D2" w14:textId="77777777" w:rsidR="00F853EB" w:rsidRDefault="00F853EB" w:rsidP="00F853EB">
                      <w:r>
                        <w:rPr>
                          <w:rFonts w:ascii="Trebuchet MS" w:eastAsia="Trebuchet MS" w:hAnsi="Trebuchet MS" w:cs="Trebuchet MS"/>
                          <w:color w:val="181717"/>
                          <w:sz w:val="18"/>
                        </w:rPr>
                        <w:t>Martes 27 de diciembre de 2022</w:t>
                      </w:r>
                    </w:p>
                  </w:txbxContent>
                </v:textbox>
              </v:rect>
              <v:rect id="Rectangle 120729" o:spid="_x0000_s1145" style="position:absolute;left:53071;top:828;width:561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" filled="f" stroked="f">
                <v:textbox inset="0,0,0,0">
                  <w:txbxContent>
                    <w:p w14:paraId="68CB968D" w14:textId="77777777" w:rsidR="00F853EB" w:rsidRDefault="00F853EB" w:rsidP="00F853EB">
                      <w:r>
                        <w:fldChar w:fldCharType="begin"/>
                      </w:r>
                      <w:r>
                        <w:instrText xml:space="preserve"> PAGE   \* MERGEFORMAT </w:instrText>
                      </w:r>
                      <w:r>
                        <w:fldChar w:fldCharType="separate"/>
                      </w:r>
                      <w:r>
                        <w:rPr>
                          <w:rFonts w:ascii="Verdana" w:eastAsia="Verdana" w:hAnsi="Verdana" w:cs="Verdana"/>
                          <w:b/>
                        </w:rPr>
                        <w:t>65092</w:t>
                      </w:r>
                      <w:r>
                        <w:rPr>
                          <w:rFonts w:ascii="Verdana" w:eastAsia="Verdana" w:hAnsi="Verdana" w:cs="Verdana"/>
                          <w:b/>
                        </w:rPr>
                        <w:fldChar w:fldCharType="end"/>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E15A8"/>
    <w:multiLevelType w:val="hybridMultilevel"/>
    <w:tmpl w:val="D69A7E42"/>
    <w:lvl w:ilvl="0" w:tplc="2DB4B51E">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24"/>
    <w:rsid w:val="00001C24"/>
    <w:rsid w:val="005D0035"/>
    <w:rsid w:val="00D41002"/>
    <w:rsid w:val="00F85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C908CD-BE14-49BF-980E-F95E730F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0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D0035"/>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5D0035"/>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D0035"/>
    <w:pPr>
      <w:ind w:left="720"/>
      <w:contextualSpacing/>
    </w:pPr>
  </w:style>
  <w:style w:type="paragraph" w:styleId="Encabezado">
    <w:name w:val="header"/>
    <w:basedOn w:val="Normal"/>
    <w:link w:val="EncabezadoCar"/>
    <w:uiPriority w:val="99"/>
    <w:unhideWhenUsed/>
    <w:rsid w:val="00F853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53EB"/>
  </w:style>
  <w:style w:type="paragraph" w:styleId="Piedepgina">
    <w:name w:val="footer"/>
    <w:basedOn w:val="Normal"/>
    <w:link w:val="PiedepginaCar"/>
    <w:uiPriority w:val="99"/>
    <w:unhideWhenUsed/>
    <w:rsid w:val="00F853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4763</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SOLIS MEJÍAS</dc:creator>
  <cp:keywords/>
  <dc:description/>
  <cp:lastModifiedBy>ESTHER DOMINGUEZ JIMENEZ.</cp:lastModifiedBy>
  <cp:revision>3</cp:revision>
  <dcterms:created xsi:type="dcterms:W3CDTF">2022-11-22T12:17:00Z</dcterms:created>
  <dcterms:modified xsi:type="dcterms:W3CDTF">2022-12-27T10:23:00Z</dcterms:modified>
</cp:coreProperties>
</file>