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BE82" w14:textId="6B54C27B" w:rsidR="00D519DF" w:rsidRDefault="006B6890">
      <w:pPr>
        <w:pStyle w:val="Textoindependiente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236CBE97" wp14:editId="59A133D1">
                <wp:extent cx="6296025" cy="238125"/>
                <wp:effectExtent l="0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238125"/>
                          <a:chOff x="0" y="0"/>
                          <a:chExt cx="6296025" cy="2381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629602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231775">
                                <a:moveTo>
                                  <a:pt x="6295644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6295644" y="0"/>
                                </a:lnTo>
                                <a:lnTo>
                                  <a:pt x="6295644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96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7620">
                                <a:moveTo>
                                  <a:pt x="62956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295644" y="0"/>
                                </a:lnTo>
                                <a:lnTo>
                                  <a:pt x="62956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7620"/>
                            <a:ext cx="629602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CBEA8" w14:textId="77777777" w:rsidR="00D519DF" w:rsidRDefault="006B6890">
                              <w:pPr>
                                <w:spacing w:before="35"/>
                                <w:jc w:val="center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ANEXO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6"/>
                                </w:rPr>
                                <w:t>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CBE97" id="Group 4" o:spid="_x0000_s1026" style="width:495.75pt;height:18.75pt;mso-position-horizontal-relative:char;mso-position-vertical-relative:line" coordsize="6296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MSMgMAANcKAAAOAAAAZHJzL2Uyb0RvYy54bWzsVm1vmzAQ/j5p/8Hy9xWSpiRFJdXWl2hS&#10;1VVqpn02xrxogD3bCfTf72xwQElWdV37bYkEZ3w+3z333NkXl21Voi2TquB1hCcnPkaspjwp6izC&#10;39e3nxYYKU3qhJS8ZhF+YgpfLj9+uGhEyKY852XCJAIjtQobEeFcaxF6nqI5q4g64YLVMJlyWREN&#10;Q5l5iSQNWK9Kb+r7gddwmQjJKVMKvl53k3hp7acpo/pbmiqmURlh8E3bp7TP2Dy95QUJM0lEXtDe&#10;DfIKLypS1LDpztQ10QRtZHFgqiqo5Iqn+oTyyuNpWlBmY4BoJv5eNCvJN8LGkoVNJnYwAbR7OL3a&#10;LL3frqR4FA+y8x7EO05/KsDFa0QWjufNOBuU21RWZhEEgVqL6NMOUdZqROFjMD0P/OkZRhTmpqeL&#10;CcgWcppDXg6W0fzm+YUeCbttrXM7ZxoB7FEDQOrfAHrMiWAWd2UAeJCoSCIMUdSkAg6verrYUMzW&#10;oGMQhMDMSPVgHsUn8M97BP4A0WQ+twq7SElIN0qvGLdgk+2d0h1pEyeR3Em0rZ0ogfqG9KUlvcYI&#10;SC8xAtLHXQYE0WadyaARUTPKVm6SZT0x0xXfsjW3itqkDJJ6FsxmGNmcToLZwlgEhwfFsh4vgMLb&#10;V3UK7i2s5U7RViWYc3Pu3emMd3+5JoQz+OkM0pIr1rluILAx7GABB8bAK14WyW1RlgYHJbP4qpRo&#10;SwDhm8D8ewhGakBRRwYjxTx5AiY1QJ4Iq18bIhlG5dcauGoakxOkE2InSF1ecdu+bAqk0uv2B5EC&#10;CRAjrIFI99xRloSOIeC/Ueh0zcqaf95onhaGPta3zqN+AOXT0ffd6yjYryOL3V/WUd+5jxbRPJg6&#10;YrgaHGfSAQTN+n1LyPphkB/q4pDCI2cHNUfQcVWMFN20e4/VXORuzr0Pd3655pGt36Z0fPv7XzqH&#10;R7+r574s+iNo7kpnDcSPeYvmBrtR6SDdfuHQoifu+7OHkcsrCY/W0fTUP/NnfXZcJZmeYg6jvvuY&#10;Y8ZefFxV9W2nO6/2WqBu47b394264Qt6mr0pwO3Jdvf+pmeuZ+Ox7YHDfXT5GwAA//8DAFBLAwQU&#10;AAYACAAAACEAowJaJd0AAAAEAQAADwAAAGRycy9kb3ducmV2LnhtbEyPQWvCQBCF7wX/wzKF3uom&#10;SmpNsxGRticpqIXS25gdk2B2NmTXJP77bnupl4HHe7z3TbYaTSN66lxtWUE8jUAQF1bXXCr4PLw9&#10;PoNwHlljY5kUXMnBKp/cZZhqO/CO+r0vRShhl6KCyvs2ldIVFRl0U9sSB+9kO4M+yK6UusMhlJtG&#10;zqLoSRqsOSxU2NKmouK8vxgF7wMO63n82m/Pp831+5B8fG1jUurhfly/gPA0+v8w/OIHdMgD09Fe&#10;WDvRKAiP+L8bvOUyTkAcFcwXCcg8k7fw+Q8AAAD//wMAUEsBAi0AFAAGAAgAAAAhALaDOJL+AAAA&#10;4QEAABMAAAAAAAAAAAAAAAAAAAAAAFtDb250ZW50X1R5cGVzXS54bWxQSwECLQAUAAYACAAAACEA&#10;OP0h/9YAAACUAQAACwAAAAAAAAAAAAAAAAAvAQAAX3JlbHMvLnJlbHNQSwECLQAUAAYACAAAACEA&#10;hwLjEjIDAADXCgAADgAAAAAAAAAAAAAAAAAuAgAAZHJzL2Uyb0RvYy54bWxQSwECLQAUAAYACAAA&#10;ACEAowJaJd0AAAAEAQAADwAAAAAAAAAAAAAAAACMBQAAZHJzL2Rvd25yZXYueG1sUEsFBgAAAAAE&#10;AAQA8wAAAJYGAAAAAA==&#10;">
                <v:shape id="Graphic 5" o:spid="_x0000_s1027" style="position:absolute;top:60;width:62960;height:2318;visibility:visible;mso-wrap-style:square;v-text-anchor:top" coordsize="629602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2UwwAAANoAAAAPAAAAZHJzL2Rvd25yZXYueG1sRI/NasMw&#10;EITvhb6D2EAvJZYSSJO4VkIJJC30lL/7Ym1tEWtlLMVx+/RVoZDjMDPfMMV6cI3oqQvWs4ZJpkAQ&#10;l95YrjScjtvxAkSIyAYbz6ThmwKsV48PBebG33hP/SFWIkE45KihjrHNpQxlTQ5D5lvi5H35zmFM&#10;squk6fCW4K6RU6VepEPLaaHGljY1lZfD1Wkof2bbdt+wOr9/2uf5rl8qu1tq/TQa3l5BRBriPfzf&#10;/jAaZvB3Jd0AufoFAAD//wMAUEsBAi0AFAAGAAgAAAAhANvh9svuAAAAhQEAABMAAAAAAAAAAAAA&#10;AAAAAAAAAFtDb250ZW50X1R5cGVzXS54bWxQSwECLQAUAAYACAAAACEAWvQsW78AAAAVAQAACwAA&#10;AAAAAAAAAAAAAAAfAQAAX3JlbHMvLnJlbHNQSwECLQAUAAYACAAAACEATaBNlMMAAADaAAAADwAA&#10;AAAAAAAAAAAAAAAHAgAAZHJzL2Rvd25yZXYueG1sUEsFBgAAAAADAAMAtwAAAPcCAAAAAA==&#10;" path="m6295644,231648l,231648,,,6295644,r,231648xe" fillcolor="#e6e6e6" stroked="f">
                  <v:path arrowok="t"/>
                </v:shape>
                <v:shape id="Graphic 6" o:spid="_x0000_s1028" style="position:absolute;width:62960;height:76;visibility:visible;mso-wrap-style:square;v-text-anchor:top" coordsize="6296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uqxAAAANoAAAAPAAAAZHJzL2Rvd25yZXYueG1sRI9Ba8JA&#10;FITvBf/D8oReitlYQhqiqwSh4qWHavX8zD6zwezbkN1q2l/fLRR6HGbmG2a5Hm0nbjT41rGCeZKC&#10;IK6dbrlR8HF4nRUgfEDW2DkmBV/kYb2aPCyx1O7O73Tbh0ZECPsSFZgQ+lJKXxuy6BPXE0fv4gaL&#10;IcqhkXrAe4TbTj6naS4tthwXDPa0MVRf959WwfXbbJtTdWyrrKjedtl5+/RirVKP07FagAg0hv/w&#10;X3unFeTweyXeALn6AQAA//8DAFBLAQItABQABgAIAAAAIQDb4fbL7gAAAIUBAAATAAAAAAAAAAAA&#10;AAAAAAAAAABbQ29udGVudF9UeXBlc10ueG1sUEsBAi0AFAAGAAgAAAAhAFr0LFu/AAAAFQEAAAsA&#10;AAAAAAAAAAAAAAAAHwEAAF9yZWxzLy5yZWxzUEsBAi0AFAAGAAgAAAAhAIb1q6rEAAAA2gAAAA8A&#10;AAAAAAAAAAAAAAAABwIAAGRycy9kb3ducmV2LnhtbFBLBQYAAAAAAwADALcAAAD4AgAAAAA=&#10;" path="m6295644,7620l,7620,,,6295644,r,762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top:76;width:629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6CBEA8" w14:textId="77777777" w:rsidR="00D519DF" w:rsidRDefault="006B6890">
                        <w:pPr>
                          <w:spacing w:before="35"/>
                          <w:jc w:val="center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ANEXO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6"/>
                          </w:rPr>
                          <w:t>IV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6CBE83" w14:textId="77777777" w:rsidR="00D519DF" w:rsidRDefault="006B6890">
      <w:pPr>
        <w:pStyle w:val="Textoindependiente"/>
        <w:spacing w:before="3"/>
        <w:rPr>
          <w:rFonts w:ascii="Times New Roman"/>
          <w:i w:val="0"/>
          <w:sz w:val="10"/>
        </w:rPr>
      </w:pPr>
      <w:r>
        <w:rPr>
          <w:rFonts w:ascii="Times New Roman"/>
          <w:i w:val="0"/>
          <w:noProof/>
          <w:sz w:val="1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36CBE99" wp14:editId="236CBE9A">
                <wp:simplePos x="0" y="0"/>
                <wp:positionH relativeFrom="page">
                  <wp:posOffset>627887</wp:posOffset>
                </wp:positionH>
                <wp:positionV relativeFrom="paragraph">
                  <wp:posOffset>90678</wp:posOffset>
                </wp:positionV>
                <wp:extent cx="6296025" cy="2260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226060"/>
                          <a:chOff x="0" y="0"/>
                          <a:chExt cx="6296025" cy="2260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960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219710">
                                <a:moveTo>
                                  <a:pt x="6295644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6295644" y="0"/>
                                </a:lnTo>
                                <a:lnTo>
                                  <a:pt x="6295644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17932"/>
                            <a:ext cx="6296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7620">
                                <a:moveTo>
                                  <a:pt x="62956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295644" y="0"/>
                                </a:lnTo>
                                <a:lnTo>
                                  <a:pt x="62956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29602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CBEA9" w14:textId="77777777" w:rsidR="00D519DF" w:rsidRDefault="006B6890">
                              <w:pPr>
                                <w:spacing w:line="299" w:lineRule="exact"/>
                                <w:ind w:left="175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DECLARACIÓN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RESPONSABLE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RELATIVA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IVA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SOPORTADO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6"/>
                                </w:rPr>
                                <w:t>IMPUTADO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CBE99" id="Group 8" o:spid="_x0000_s1030" style="position:absolute;margin-left:49.45pt;margin-top:7.15pt;width:495.75pt;height:17.8pt;z-index:-251659776;mso-wrap-distance-left:0;mso-wrap-distance-right:0;mso-position-horizontal-relative:page;mso-position-vertical-relative:text" coordsize="629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8xKwMAAOEKAAAOAAAAZHJzL2Uyb0RvYy54bWzsVttu2zAMfR+wfxD0vjrxUrcx6hRbL8GA&#10;oivQDHtWZPmC2ZYmKbH796Mky/GSYuj1bQlgUxZFkYeHlM7Ou7pCWyZVyZsET48mGLGG8rRs8gT/&#10;WF1/OsVIadKkpOINS/ADU/h88fHDWStiFvKCVymTCIw0Km5FggutRRwEihasJuqIC9bAZMZlTTQM&#10;ZR6kkrRgva6CcDKJgpbLVEhOmVLw9dJN4oW1n2WM6u9ZpphGVYLBN22f0j7X5hkszkicSyKKkvZu&#10;kBd4UZOygU0HU5dEE7SR5YGpuqSSK57pI8rrgGdZSZmNAaKZTvaiWUq+ETaWPG5zMcAE0O7h9GKz&#10;9Ha7lOJe3EnnPYg3nP5SgEvQijwez5txvlPuMlmbRRAE6iyiDwOirNOIwsconEeT8BgjCnNhGE2i&#10;HnJaQF4OltHi6t8LAxK7ba1zgzOtAPaoHUDqdQDdF0Qwi7syANxJVKYJnmPUkBo4vOzpMjfsMVuD&#10;jkGwH6kezOfjM52fTC0+Q5gkphull4xbpMn2RmnH2NRLpPAS7RovSuC9YXxlGa8xAsZLjIDxa8d4&#10;QbRZZ9JnRNSOUlVAppwnZrrmW7biVlGbfEFGj6PZDCOT0Ol8dhwZi+DwTrFqxgug6vZVvYJ/C2vZ&#10;Kfr4/Zx/O53x7k/X/MtPb5BWXDHnuoHAxjDAAvGMgVe8KtPrsqoMDkrm64tKoi0BhK8i8+8hGKkB&#10;P1XsmGCkNU8fgEYtMCfB6veGSIZR9a0Bopqu5AXphbUXpK4uuO1dNgVS6VX3k0iBBIgJ1lBot9zz&#10;lcSeIeC/UXC6ZmXDv2w0z0pDH+ub86gfQO04Jr97EQG/96rIMf6ZZRROT+afQ8flR3vNSRR6fvg6&#10;HCfU4wQN+30ryfphErArj0Mmj5zdqXmejotjpOin/Xus5iP3c/59uPPTNR/Z+m0qaGJ//yvo8Pj3&#10;Zd3XRn8MTae+glbA/DXvEHyBqh5VENLdVw69evj+iiPpdDbzJPGFZDqLOZL6HmQOG3v38UXVNx93&#10;au01Qt2tO3uaDr69UWt8QoOzdwa4R9lW39/5zEVtPLYNcXczXfwBAAD//wMAUEsDBBQABgAIAAAA&#10;IQAg8ObX4AAAAAkBAAAPAAAAZHJzL2Rvd25yZXYueG1sTI/BTsMwEETvSPyDtUjcqB0aUJ3GqaoK&#10;OFVItEioNzfeJlHjdRS7Sfr3uCc4zs5o5m2+mmzLBux940hBMhPAkEpnGqoUfO/fnxbAfNBkdOsI&#10;FVzRw6q4v8t1ZtxIXzjsQsViCflMK6hD6DLOfVmj1X7mOqTonVxvdYiyr7jp9RjLbcufhXjlVjcU&#10;F2rd4abG8ry7WAUfox7X8+Rt2J5Pm+th//L5s01QqceHab0EFnAKf2G44Ud0KCLT0V3IeNYqkAsZ&#10;k/GezoHdfCFFCuyoIJUSeJHz/x8UvwAAAP//AwBQSwECLQAUAAYACAAAACEAtoM4kv4AAADhAQAA&#10;EwAAAAAAAAAAAAAAAAAAAAAAW0NvbnRlbnRfVHlwZXNdLnhtbFBLAQItABQABgAIAAAAIQA4/SH/&#10;1gAAAJQBAAALAAAAAAAAAAAAAAAAAC8BAABfcmVscy8ucmVsc1BLAQItABQABgAIAAAAIQAN5J8x&#10;KwMAAOEKAAAOAAAAAAAAAAAAAAAAAC4CAABkcnMvZTJvRG9jLnhtbFBLAQItABQABgAIAAAAIQAg&#10;8ObX4AAAAAkBAAAPAAAAAAAAAAAAAAAAAIUFAABkcnMvZG93bnJldi54bWxQSwUGAAAAAAQABADz&#10;AAAAkgYAAAAA&#10;">
                <v:shape id="Graphic 9" o:spid="_x0000_s1031" style="position:absolute;width:62960;height:2197;visibility:visible;mso-wrap-style:square;v-text-anchor:top" coordsize="62960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pSxAAAANoAAAAPAAAAZHJzL2Rvd25yZXYueG1sRI9Ba8JA&#10;FITvhf6H5RW81V09iEldRZRAPYjWBkpvj+wziWbfptlV03/fFQoeh5n5hpktetuIK3W+dqxhNFQg&#10;iAtnai415J/Z6xSED8gGG8ek4Zc8LObPTzNMjbvxB10PoRQRwj5FDVUIbSqlLyqy6IeuJY7e0XUW&#10;Q5RdKU2Htwi3jRwrNZEWa44LFba0qqg4Hy5WA2dql2y2E7Vb59Nsf0ry758vpfXgpV++gQjUh0f4&#10;v/1uNCRwvxJvgJz/AQAA//8DAFBLAQItABQABgAIAAAAIQDb4fbL7gAAAIUBAAATAAAAAAAAAAAA&#10;AAAAAAAAAABbQ29udGVudF9UeXBlc10ueG1sUEsBAi0AFAAGAAgAAAAhAFr0LFu/AAAAFQEAAAsA&#10;AAAAAAAAAAAAAAAAHwEAAF9yZWxzLy5yZWxzUEsBAi0AFAAGAAgAAAAhAKYUmlLEAAAA2gAAAA8A&#10;AAAAAAAAAAAAAAAABwIAAGRycy9kb3ducmV2LnhtbFBLBQYAAAAAAwADALcAAAD4AgAAAAA=&#10;" path="m6295644,219456l,219456,,,6295644,r,219456xe" fillcolor="#e6e6e6" stroked="f">
                  <v:path arrowok="t"/>
                </v:shape>
                <v:shape id="Graphic 10" o:spid="_x0000_s1032" style="position:absolute;top:2179;width:62960;height:76;visibility:visible;mso-wrap-style:square;v-text-anchor:top" coordsize="6296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n7xQAAANsAAAAPAAAAZHJzL2Rvd25yZXYueG1sRI9Ba8JA&#10;EIXvQv/DMoVepG4soiF1lSBUvHio2p6n2Wk2mJ0N2a2m/fXOoeBthvfmvW+W68G36kJ9bAIbmE4y&#10;UMRVsA3XBk7Ht+ccVEzIFtvAZOCXIqxXD6MlFjZc+Z0uh1QrCeFYoAGXUldoHStHHuMkdMSifYfe&#10;Y5K1r7Xt8SrhvtUvWTbXHhuWBocdbRxV58OPN3D+c9v6s/xoylle7nezr+144b0xT49D+Qoq0ZDu&#10;5v/rnRV8oZdfZAC9ugEAAP//AwBQSwECLQAUAAYACAAAACEA2+H2y+4AAACFAQAAEwAAAAAAAAAA&#10;AAAAAAAAAAAAW0NvbnRlbnRfVHlwZXNdLnhtbFBLAQItABQABgAIAAAAIQBa9CxbvwAAABUBAAAL&#10;AAAAAAAAAAAAAAAAAB8BAABfcmVscy8ucmVsc1BLAQItABQABgAIAAAAIQALEzn7xQAAANsAAAAP&#10;AAAAAAAAAAAAAAAAAAcCAABkcnMvZG93bnJldi54bWxQSwUGAAAAAAMAAwC3AAAA+QIAAAAA&#10;" path="m6295644,7620l,7620,,,6295644,r,7620xe" fillcolor="black" stroked="f">
                  <v:path arrowok="t"/>
                </v:shape>
                <v:shape id="Textbox 11" o:spid="_x0000_s1033" type="#_x0000_t202" style="position:absolute;width:62960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6CBEA9" w14:textId="77777777" w:rsidR="00D519DF" w:rsidRDefault="006B6890">
                        <w:pPr>
                          <w:spacing w:line="299" w:lineRule="exact"/>
                          <w:ind w:left="175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DECLARACIÓN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RESPONSABLE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RELATIVA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IVA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SOPORTADO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6"/>
                          </w:rPr>
                          <w:t>IMPUTADO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CBE84" w14:textId="77777777" w:rsidR="00D519DF" w:rsidRDefault="00D519DF">
      <w:pPr>
        <w:pStyle w:val="Textoindependiente"/>
        <w:rPr>
          <w:rFonts w:ascii="Times New Roman"/>
          <w:i w:val="0"/>
          <w:sz w:val="22"/>
        </w:rPr>
      </w:pPr>
    </w:p>
    <w:p w14:paraId="236CBE85" w14:textId="77777777" w:rsidR="00D519DF" w:rsidRDefault="00D519DF">
      <w:pPr>
        <w:pStyle w:val="Textoindependiente"/>
        <w:spacing w:before="165"/>
        <w:rPr>
          <w:rFonts w:ascii="Times New Roman"/>
          <w:i w:val="0"/>
          <w:sz w:val="22"/>
        </w:rPr>
      </w:pPr>
    </w:p>
    <w:p w14:paraId="236CBE86" w14:textId="77777777" w:rsidR="00D519DF" w:rsidRDefault="006B6890">
      <w:pPr>
        <w:pStyle w:val="Ttulo"/>
        <w:spacing w:after="4"/>
      </w:pPr>
      <w:r>
        <w:t>Entidad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ánimo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lucro</w:t>
      </w:r>
    </w:p>
    <w:p w14:paraId="236CBE87" w14:textId="77777777" w:rsidR="00D519DF" w:rsidRDefault="006B6890">
      <w:pPr>
        <w:pStyle w:val="Textoindependiente"/>
        <w:ind w:left="22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36CBE9B" wp14:editId="236CBE9C">
                <wp:extent cx="6285230" cy="725805"/>
                <wp:effectExtent l="9525" t="0" r="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725805"/>
                          <a:chOff x="0" y="0"/>
                          <a:chExt cx="6285230" cy="72580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4631435" y="38100"/>
                            <a:ext cx="1615440" cy="64960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9E9A9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6CBEAA" w14:textId="77777777" w:rsidR="00D519DF" w:rsidRDefault="006B6890">
                              <w:pPr>
                                <w:spacing w:line="265" w:lineRule="exact"/>
                                <w:ind w:left="50"/>
                              </w:pPr>
                              <w:r>
                                <w:rPr>
                                  <w:spacing w:val="-5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100" y="38100"/>
                            <a:ext cx="4593590" cy="64960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9E9A9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6CBEAB" w14:textId="77777777" w:rsidR="00D519DF" w:rsidRDefault="006B6890">
                              <w:pPr>
                                <w:spacing w:line="265" w:lineRule="exact"/>
                                <w:ind w:left="50"/>
                              </w:pPr>
                              <w:r>
                                <w:t>Denominación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razón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CBE9B" id="Group 12" o:spid="_x0000_s1034" style="width:494.9pt;height:57.15pt;mso-position-horizontal-relative:char;mso-position-vertical-relative:line" coordsize="62852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+LYwIAANMGAAAOAAAAZHJzL2Uyb0RvYy54bWzcld9v2yAQx98n7X9AvC+OE9tLrDpV1rTR&#10;pGqr1O4PIBj/0DAwILHz3+/AdtKl2qR12h72gjB3HHcfvoevrruGowPTppYiw+FkihETVOa1KDP8&#10;5enu3QIjY4nICZeCZfjIDL5evX1z1aqUzWQlec40giDCpK3KcGWtSoPA0Io1xEykYgKMhdQNsfCp&#10;yyDXpIXoDQ9m02kStFLnSkvKjIHVTW/EKx+/KBi1n4vCMIt4hiE360ftx50bg9UVSUtNVFXTIQ3y&#10;iiwaUgs49BRqQyxBe12/CNXUVEsjCzuhsglkUdSU+RqgmnB6Uc1Wy73ytZRpW6oTJkB7wenVYemn&#10;w1arR/Wg++xhei/pVwNcglaV6XO7+y7Pzl2hG7cJikCdJ3o8EWWdRRQWk9kins0BPAXb+1m8mMY9&#10;clrBvbzYRqvbX28MSNof65M7JdMqUI85AzJ/BuixIop57sYBeNCozkHcc4wEaUDET1DeTnYIVoCT&#10;Oxy8HENkuw8Syg7HdTOAvWAVJfMwmscYAZX5IpwOOhyphUkYR9FALYmWSU/tVDxJlTZ2y2SD3CTD&#10;GnTu5UcO98a6uzu7uCviArXAP4GO8W5G8jq/qzl3RqPL3Q3X6ECgR5a3y/Vy7dKHED+4uZM2xFS9&#10;nzcNblx4sZi0r9bxsN2u89BmI4mdzI8AqIVWy7D5tieaYcQ/Crgq15fjRI+T3TjRlt9I370uWSHX&#10;eyuL2hfpTurjDgmABvr7+PtiiF6IIRpL/U0x9AL4iRSieDmPl/+FFE7N8u+k4F8JeDm9modX3j3N&#10;z7+9dM7/otV3AAAA//8DAFBLAwQUAAYACAAAACEAUOyI0dwAAAAFAQAADwAAAGRycy9kb3ducmV2&#10;LnhtbEyPQUvDQBCF74L/YRnBm93EqrRpNqUU9VSEtoL0Nk2mSWh2NmS3SfrvHb3oZeDxHm++ly5H&#10;26ieOl87NhBPIlDEuStqLg187t8eZqB8QC6wcUwGruRhmd3epJgUbuAt9btQKilhn6CBKoQ20drn&#10;FVn0E9cSi3dyncUgsit10eEg5bbRj1H0oi3WLB8qbGldUX7eXayB9wGH1TR+7Tfn0/p62D9/fG1i&#10;Mub+blwtQAUaw18YfvAFHTJhOroLF141BmRI+L3izWdzmXGUUPw0BZ2l+j999g0AAP//AwBQSwEC&#10;LQAUAAYACAAAACEAtoM4kv4AAADhAQAAEwAAAAAAAAAAAAAAAAAAAAAAW0NvbnRlbnRfVHlwZXNd&#10;LnhtbFBLAQItABQABgAIAAAAIQA4/SH/1gAAAJQBAAALAAAAAAAAAAAAAAAAAC8BAABfcmVscy8u&#10;cmVsc1BLAQItABQABgAIAAAAIQAZOE+LYwIAANMGAAAOAAAAAAAAAAAAAAAAAC4CAABkcnMvZTJv&#10;RG9jLnhtbFBLAQItABQABgAIAAAAIQBQ7IjR3AAAAAUBAAAPAAAAAAAAAAAAAAAAAL0EAABkcnMv&#10;ZG93bnJldi54bWxQSwUGAAAAAAQABADzAAAAxgUAAAAA&#10;">
                <v:shape id="Textbox 13" o:spid="_x0000_s1035" type="#_x0000_t202" style="position:absolute;left:46314;top:381;width:16154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uvwgAAANsAAAAPAAAAZHJzL2Rvd25yZXYueG1sRE9La8JA&#10;EL4L/odlhF6kbtKKlNRNCKWFXgQTpechO3m02dmQ3Zr037sFwdt8fM/ZZ7PpxYVG11lWEG8iEMSV&#10;1R03Cs6nj8cXEM4ja+wtk4I/cpCly8UeE20nLuhS+kaEEHYJKmi9HxIpXdWSQbexA3Hgajsa9AGO&#10;jdQjTiHc9PIpinbSYMehocWB3lqqfspfoyCqv8q11Yfp+z3Oj3VfFPOWCqUeVnP+CsLT7O/im/tT&#10;h/nP8P9LOECmVwAAAP//AwBQSwECLQAUAAYACAAAACEA2+H2y+4AAACFAQAAEwAAAAAAAAAAAAAA&#10;AAAAAAAAW0NvbnRlbnRfVHlwZXNdLnhtbFBLAQItABQABgAIAAAAIQBa9CxbvwAAABUBAAALAAAA&#10;AAAAAAAAAAAAAB8BAABfcmVscy8ucmVsc1BLAQItABQABgAIAAAAIQAuiEuvwgAAANsAAAAPAAAA&#10;AAAAAAAAAAAAAAcCAABkcnMvZG93bnJldi54bWxQSwUGAAAAAAMAAwC3AAAA9gIAAAAA&#10;" filled="f" strokecolor="#9e9a9a" strokeweight="6pt">
                  <v:textbox inset="0,0,0,0">
                    <w:txbxContent>
                      <w:p w14:paraId="236CBEAA" w14:textId="77777777" w:rsidR="00D519DF" w:rsidRDefault="006B6890">
                        <w:pPr>
                          <w:spacing w:line="265" w:lineRule="exact"/>
                          <w:ind w:left="50"/>
                        </w:pPr>
                        <w:r>
                          <w:rPr>
                            <w:spacing w:val="-5"/>
                          </w:rPr>
                          <w:t>NIF</w:t>
                        </w:r>
                      </w:p>
                    </w:txbxContent>
                  </v:textbox>
                </v:shape>
                <v:shape id="Textbox 14" o:spid="_x0000_s1036" type="#_x0000_t202" style="position:absolute;left:381;top:381;width:45935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PbwQAAANsAAAAPAAAAZHJzL2Rvd25yZXYueG1sRE/JasMw&#10;EL0X+g9iAr2UWnYJJThRQigJ5FKondDzYI2XxBoZSbHdv68Khd7m8dbZ7GbTi5Gc7ywryJIUBHFl&#10;dceNgsv5+LIC4QOyxt4yKfgmD7vt48MGc20nLmgsQyNiCPscFbQhDLmUvmrJoE/sQBy52jqDIULX&#10;SO1wiuGml69p+iYNdhwbWhzovaXqVt6NgrT+Kp+t/piuh2z/WfdFMS+pUOppMe/XIALN4V/85z7p&#10;OH8Jv7/EA+T2BwAA//8DAFBLAQItABQABgAIAAAAIQDb4fbL7gAAAIUBAAATAAAAAAAAAAAAAAAA&#10;AAAAAABbQ29udGVudF9UeXBlc10ueG1sUEsBAi0AFAAGAAgAAAAhAFr0LFu/AAAAFQEAAAsAAAAA&#10;AAAAAAAAAAAAHwEAAF9yZWxzLy5yZWxzUEsBAi0AFAAGAAgAAAAhAKFh09vBAAAA2wAAAA8AAAAA&#10;AAAAAAAAAAAABwIAAGRycy9kb3ducmV2LnhtbFBLBQYAAAAAAwADALcAAAD1AgAAAAA=&#10;" filled="f" strokecolor="#9e9a9a" strokeweight="6pt">
                  <v:textbox inset="0,0,0,0">
                    <w:txbxContent>
                      <w:p w14:paraId="236CBEAB" w14:textId="77777777" w:rsidR="00D519DF" w:rsidRDefault="006B6890">
                        <w:pPr>
                          <w:spacing w:line="265" w:lineRule="exact"/>
                          <w:ind w:left="50"/>
                        </w:pPr>
                        <w:r>
                          <w:t>Denominación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razón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6CBE88" w14:textId="77777777" w:rsidR="00D519DF" w:rsidRDefault="006B6890">
      <w:pPr>
        <w:pStyle w:val="Ttulo"/>
      </w:pPr>
      <w:r>
        <w:t>Representante</w:t>
      </w:r>
      <w:r>
        <w:rPr>
          <w:spacing w:val="-9"/>
        </w:rPr>
        <w:t xml:space="preserve"> </w:t>
      </w:r>
      <w:r>
        <w:rPr>
          <w:spacing w:val="-4"/>
        </w:rPr>
        <w:t>legal</w:t>
      </w:r>
    </w:p>
    <w:tbl>
      <w:tblPr>
        <w:tblStyle w:val="TableNormal"/>
        <w:tblW w:w="0" w:type="auto"/>
        <w:tblInd w:w="340" w:type="dxa"/>
        <w:tblBorders>
          <w:top w:val="single" w:sz="48" w:space="0" w:color="9E9A9A"/>
          <w:left w:val="single" w:sz="48" w:space="0" w:color="9E9A9A"/>
          <w:bottom w:val="single" w:sz="48" w:space="0" w:color="9E9A9A"/>
          <w:right w:val="single" w:sz="48" w:space="0" w:color="9E9A9A"/>
          <w:insideH w:val="single" w:sz="48" w:space="0" w:color="9E9A9A"/>
          <w:insideV w:val="single" w:sz="48" w:space="0" w:color="9E9A9A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970"/>
        <w:gridCol w:w="2544"/>
      </w:tblGrid>
      <w:tr w:rsidR="00D519DF" w14:paraId="236CBE8C" w14:textId="77777777">
        <w:trPr>
          <w:trHeight w:val="933"/>
        </w:trPr>
        <w:tc>
          <w:tcPr>
            <w:tcW w:w="3264" w:type="dxa"/>
          </w:tcPr>
          <w:p w14:paraId="236CBE89" w14:textId="77777777" w:rsidR="00D519DF" w:rsidRDefault="006B6890">
            <w:pPr>
              <w:pStyle w:val="TableParagraph"/>
            </w:pPr>
            <w:r>
              <w:rPr>
                <w:spacing w:val="-2"/>
              </w:rPr>
              <w:t>Nombre</w:t>
            </w:r>
          </w:p>
        </w:tc>
        <w:tc>
          <w:tcPr>
            <w:tcW w:w="3970" w:type="dxa"/>
          </w:tcPr>
          <w:p w14:paraId="236CBE8A" w14:textId="77777777" w:rsidR="00D519DF" w:rsidRDefault="006B6890">
            <w:pPr>
              <w:pStyle w:val="TableParagraph"/>
              <w:ind w:left="107"/>
            </w:pPr>
            <w:r>
              <w:rPr>
                <w:spacing w:val="-2"/>
              </w:rPr>
              <w:t>Apellidos</w:t>
            </w:r>
          </w:p>
        </w:tc>
        <w:tc>
          <w:tcPr>
            <w:tcW w:w="2544" w:type="dxa"/>
          </w:tcPr>
          <w:p w14:paraId="236CBE8B" w14:textId="77777777" w:rsidR="00D519DF" w:rsidRDefault="006B6890">
            <w:pPr>
              <w:pStyle w:val="TableParagraph"/>
            </w:pPr>
            <w:r>
              <w:rPr>
                <w:spacing w:val="-5"/>
              </w:rPr>
              <w:t>NIF</w:t>
            </w:r>
          </w:p>
        </w:tc>
      </w:tr>
    </w:tbl>
    <w:p w14:paraId="236CBE8D" w14:textId="77777777" w:rsidR="00D519DF" w:rsidRDefault="006B6890">
      <w:pPr>
        <w:pStyle w:val="Textoindependiente"/>
        <w:spacing w:before="9"/>
        <w:rPr>
          <w:i w:val="0"/>
          <w:sz w:val="14"/>
        </w:rPr>
      </w:pPr>
      <w:r>
        <w:rPr>
          <w:i w:val="0"/>
          <w:noProof/>
          <w:sz w:val="14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36CBE9D" wp14:editId="236CBE9E">
                <wp:simplePos x="0" y="0"/>
                <wp:positionH relativeFrom="page">
                  <wp:posOffset>681228</wp:posOffset>
                </wp:positionH>
                <wp:positionV relativeFrom="paragraph">
                  <wp:posOffset>129949</wp:posOffset>
                </wp:positionV>
                <wp:extent cx="6286500" cy="47777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4777740"/>
                          <a:chOff x="0" y="0"/>
                          <a:chExt cx="6286500" cy="477774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9" y="1221993"/>
                            <a:ext cx="586740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1542034"/>
                            <a:ext cx="3864863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699" y="3149854"/>
                            <a:ext cx="2784348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985003" y="323367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0668" y="15240"/>
                                </a:moveTo>
                                <a:lnTo>
                                  <a:pt x="6096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2192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627" y="4117594"/>
                            <a:ext cx="4602480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28193" y="28193"/>
                            <a:ext cx="6230620" cy="4721225"/>
                          </a:xfrm>
                          <a:prstGeom prst="rect">
                            <a:avLst/>
                          </a:prstGeom>
                          <a:ln w="56387">
                            <a:solidFill>
                              <a:srgbClr val="A8A8A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6CBEAC" w14:textId="77777777" w:rsidR="00D519DF" w:rsidRDefault="006B6890">
                              <w:pPr>
                                <w:spacing w:before="338"/>
                                <w:ind w:left="3131" w:right="3132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30"/>
                                </w:rPr>
                                <w:t>DECLARA</w:t>
                              </w:r>
                            </w:p>
                            <w:p w14:paraId="236CBEAD" w14:textId="77777777" w:rsidR="00D519DF" w:rsidRDefault="00D519DF">
                              <w:pPr>
                                <w:spacing w:before="249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14:paraId="236CBEAE" w14:textId="77777777" w:rsidR="00D519DF" w:rsidRDefault="006B6890">
                              <w:pPr>
                                <w:ind w:left="144" w:right="19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importe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imputado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concepto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Impuesto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Sobre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Valor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Añadido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(IVA) correspondiente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los gastos de la acción/actividad/programa/proyecto subvencionado,</w:t>
                              </w:r>
                            </w:p>
                            <w:p w14:paraId="236CBEAF" w14:textId="77777777" w:rsidR="00D519DF" w:rsidRDefault="006B6890">
                              <w:pPr>
                                <w:spacing w:before="253"/>
                                <w:ind w:left="144" w:right="98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por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cualquier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medio.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este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modo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IVA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soportado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imputado,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como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consecuencia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los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gastos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>o</w:t>
                              </w:r>
                            </w:p>
                            <w:p w14:paraId="236CBEB0" w14:textId="77777777" w:rsidR="00D519DF" w:rsidRDefault="006B6890">
                              <w:pPr>
                                <w:spacing w:before="2"/>
                                <w:ind w:left="144" w:right="19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(acción/actividad/programa/proyecto)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sido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sufragado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efectiva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definitivamente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por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entidad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represento.</w:t>
                              </w:r>
                            </w:p>
                            <w:p w14:paraId="236CBEB1" w14:textId="77777777" w:rsidR="00D519DF" w:rsidRDefault="00D519DF">
                              <w:pPr>
                                <w:spacing w:before="252"/>
                                <w:rPr>
                                  <w:rFonts w:ascii="Times New Roman"/>
                                </w:rPr>
                              </w:pPr>
                            </w:p>
                            <w:p w14:paraId="236CBEB2" w14:textId="6340112C" w:rsidR="00D519DF" w:rsidRDefault="006B6890">
                              <w:pPr>
                                <w:tabs>
                                  <w:tab w:val="left" w:pos="5142"/>
                                </w:tabs>
                                <w:ind w:left="144" w:right="19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Lo que manifiesto a efectos de justificación y cumplimiento de la finalidad para la que fue concedida una subvención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mediante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RESOLUCIÓN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2C2F93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de fecha </w:t>
                              </w:r>
                              <w:r w:rsidR="001A7ECE">
                                <w:rPr>
                                  <w:rFonts w:ascii="Times New Roman" w:hAnsi="Times New Roman"/>
                                  <w:spacing w:val="-3"/>
                                </w:rPr>
                                <w:t>…………………………</w:t>
                              </w:r>
                              <w:proofErr w:type="gramStart"/>
                              <w:r w:rsidR="001A7ECE">
                                <w:rPr>
                                  <w:rFonts w:ascii="Times New Roman" w:hAnsi="Times New Roman"/>
                                  <w:spacing w:val="-3"/>
                                </w:rPr>
                                <w:t>…….</w:t>
                              </w:r>
                              <w:proofErr w:type="gramEnd"/>
                              <w:r w:rsidR="001A7ECE">
                                <w:rPr>
                                  <w:rFonts w:ascii="Times New Roman" w:hAnsi="Times New Roman"/>
                                  <w:spacing w:val="-3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Secretaria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General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A90F52">
                                <w:rPr>
                                  <w:rFonts w:ascii="Times New Roman" w:hAnsi="Times New Roman"/>
                                </w:rPr>
                                <w:t>Igualdad y Conciliació</w:t>
                              </w:r>
                              <w:r w:rsidR="002C2F93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>.</w:t>
                              </w:r>
                            </w:p>
                            <w:p w14:paraId="7D2B2CA8" w14:textId="77777777" w:rsidR="00A90F52" w:rsidRDefault="00A90F52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6C051AD" w14:textId="77777777" w:rsidR="002C2F93" w:rsidRDefault="002C2F9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36CBEB5" w14:textId="23245F5E" w:rsidR="00D519DF" w:rsidRDefault="001D028A" w:rsidP="002C2F93">
                              <w:pPr>
                                <w:tabs>
                                  <w:tab w:val="left" w:pos="1434"/>
                                </w:tabs>
                                <w:ind w:right="4445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</w:t>
                              </w:r>
                              <w:r w:rsidR="002C2F93">
                                <w:rPr>
                                  <w:rFonts w:ascii="Times New Roman" w:hAnsi="Times New Roman"/>
                                </w:rPr>
                                <w:t xml:space="preserve">En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             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 xml:space="preserve">  </w:t>
                              </w:r>
                              <w:r w:rsidR="006B6890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proofErr w:type="gramEnd"/>
                              <w:r w:rsidR="006B6890"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 w:rsidR="006B6890"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  <w:p w14:paraId="18F2095C" w14:textId="77777777" w:rsidR="00A90F52" w:rsidRDefault="00A90F52">
                              <w:pPr>
                                <w:spacing w:before="1"/>
                                <w:ind w:left="3129" w:right="3132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  <w:p w14:paraId="236CBEB6" w14:textId="18FC0FAC" w:rsidR="00D519DF" w:rsidRDefault="006B6890">
                              <w:pPr>
                                <w:spacing w:before="1"/>
                                <w:ind w:left="3129" w:right="3132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Representante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Legal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Entidad Firma y sello,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CBE9D" id="Group 15" o:spid="_x0000_s1037" style="position:absolute;margin-left:53.65pt;margin-top:10.25pt;width:495pt;height:376.2pt;z-index:-251657728;mso-wrap-distance-left:0;mso-wrap-distance-right:0;mso-position-horizontal-relative:page;mso-position-vertical-relative:text" coordsize="62865,47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PRmuAQAAMARAAAOAAAAZHJzL2Uyb0RvYy54bWzkWG1v2zYQ/j5g/0HQ&#10;98Z6sywLcYquWYMCRResGfaZlmlLqCRqJB07/77P8cVx7OZlxQykmIPYR/FIHp87PnfU+dtt1wa3&#10;XKpG9LMwPovCgPeVWDT9ahb+dfPhTREGSrN+wVrR81l4x1X49uLXX843Q8kTUYt2wWWASXpVboZZ&#10;WGs9lKORqmreMXUmBt6jcylkxzSacjVaSLbB7F07SqIoH22EXAxSVFwpPL20neGFmX+55JX+Y7lU&#10;XAftLIRt2nxL8z2n79HFOStXkg11Uzkz2A9Y0bGmx6K7qS6ZZsFaNkdTdU0lhRJLfVaJbiSWy6bi&#10;Zg/YTRwd7OZKivVg9rIqN6thBxOgPcDph6etPt9eyeHLcC2t9RA/ieqrAi6jzbAq9/upvbpX3i5l&#10;R4OwiWBrEL3bIcq3OqjwME+KfBwB+Ap92QSfzGFe1XDM0biq/v2ZkSNW2oWNeTtzhqYq8e8ggnQE&#10;0fOhhFF6LXnoJuleNEfH5Nf18AbeHJhu5k3b6DsTmfAbGdXfXjcVoUsNoHktg2aBk5KHQc86nIiP&#10;HVvxAG1A7nVoBHngaIJ52wwfmrYl3El2piKgDwLiO7u1wXYpqnXHe21Pj+QtrBa9qptBhYEseTfn&#10;ME9+XMRwGk6uhomDbHptj4rSkuuqpvWXsONPHDAylJW7DmP0vZ20BeXC6yBi4nGSTqdhgNCIkySe&#10;TlO7hg+ecZEjXFzwxEkRWZB2EcDKQSp9xUUXkACrYQ1gZyW7/aScXV7FoWlNMTbCMos4hJ8nbiYH&#10;cTN5bXGTnDxukiQZR6mNm3GWRGn2MG7SIs+KHApEOtNplBvK+X+HDdLwA7opXlvYkLtOSzdJPIlz&#10;xzdpnE2L8UHcJJMiSzMgdbq42Qwoc5SnbbSOiPtfZfIvNRs4GI+m3cst4FTr7CtX2MRTcrfTomTv&#10;Wo8QM2ETuROWJmkKGn54wsDcyOMGJyvaHOD5vVpbWt6nYpRGC0vKoOfaS9W29yKRN1VpranSNJIR&#10;CD0MUKXN7eLIrzSOJiUx2CBtWDtqL1FfJ275jTBamuqLOMpz+JSSjNG2pt5rtf2+dh5NkZkPlL2K&#10;/x3MxACA+CXODDigF9/tf/fVsvEkoW08qpZGFHlu4Sc1zVSk6WnNr+d/7boxMiq4+Hk9iyH0jAlP&#10;2ejgJiMNqE/qfhd2b2LVCsXtcPKlwWXnX2C0H0FKtM3CFz1KrubvWxncMirozceBtaeG0lC5ooOk&#10;uVjcoeza4DDMQvXPmlGN137scfjgQ+0F6YW5F6Ru3wtzcTDhhBrjZvs3k4MrNzQKlc/Cn8GjqsPq&#10;0shevFtrsWxMSXJvEXZNDfDBz1eHJEBuP6GgDXdSsUc89Brq1+zkCaUAMyaox3AesjiejKcHLJnl&#10;UZIVjidPU4e4+HHlK1qnyCcJrgLW1zeI+LnYBngCb9Pi8Dblk0BvfxNEtv75I5klKWJU+YSYlTAL&#10;K329nydplFNg2ctigkvB2B1un1l8Nf+igp8YmbLEOE+LibkX7HEEbiz7VPKuoD+32gM1WvKSqdpS&#10;julyam3vTrDdLMGht/Otud+ZUKAn/xH5vIBCzIUYrwkMmbpXGvQeYr9tDL5/8XLxDQAA//8DAFBL&#10;AwQKAAAAAAAAACEAtadSFjw/AAA8PwAAFAAAAGRycy9tZWRpYS9pbWFnZTEucG5niVBORw0KGgoA&#10;AAANSUhEUgAABNAAAAAbCAYAAAC9UnKBAAAABmJLR0QA/wD/AP+gvaeTAAAACXBIWXMAAA7EAAAO&#10;xAGVKw4bAAAgAElEQVR4nO2deTzU2//4zxiDsY4ZsheyxrVrlCVUl0qE9qIilVS3hVS3m+qjvRQV&#10;UtpUWhAl2lAokoiyZV/HNvYZy+D9+6PP+X3fn/nM2O69uZ9738/H4/V4cNbX+5zzPstrzvscgCAI&#10;gFJZWamI/h/K8PAwrrq6eionP0wwwQQTTDDBBJOxyvv372c9evRoKZPJJKLd+/r6+O/du7fq9evX&#10;cydbR0ww+ZGSm5ur5+HhESYoKMhoaWmRGE/cwcFBfHR0tJO1tXWSubl56mQ/y2hy+vRpHwAAcvjw&#10;Yb/J1gUTTDhJRUWF0t69e09RKJTW1NRU8x+Vb29vr8DNmzfXGRsbZ61Zs+bOZJcDu2RkZJisXbs2&#10;gp+fv2+ydcEEk/FKXV2d3KFDh45IS0vToqOjnX5PWgBBENDc3Cy5du3aiOPHj+9nDxAWFuaxZs2a&#10;Oz+yA8EEE0wwwQQTTP5+cvbs2T0AAAQAgBgbG2f19/fzIQgC+vv7+RYtWhQP/Xx9fU9Otq6YYPJn&#10;S2FhoebixYuf4PH4Qdj2x2NAu3///gptbe0vMK6ZmVnaZD/TaEKhUFqhvtjaApO/kjQ1NU1xdXW9&#10;hX4ff1QbvXTpkpe8vHwtzPevZEArKSlRmzdv3iseHp4hqN9k64QJJmMVFovF6+npGSwsLNwN2+/v&#10;NqC1tLRIzJs371VJSYkau+fz589t7O3t4wYGBgiT/fCYYIIJJphggsn/tigqKlbCCQwAAAkNDd2M&#10;IAgoLi5WR7vz8vKyysvLlSdbX0ww+RGyfPnyBxMxoCEIAnp6eoTExMQ6/lcMaFpaWl8BAIi8vHxt&#10;bW2t/GTrgwkm7OLs7Bw1GUbely9fzv8rGtCgbNmyJQQzoGHyvyoxMTGOf5QBjcfX1/fU/v37T6ip&#10;qX0DKFgsFsHPz+/IjRs3NhAIBBbAwMDAwMDAwPgdBAUF7VBVVS1VUVEpk5KSavr06ZMhAACoq6uX&#10;+Pr6nlJRUSlTUVEpIxKJvZ8/f9abbH0xMH4EOjo6+RONKyQkxJg+fXr5H6nPn0lKSopVZmamSXZ2&#10;tpG8vHzdZOuDgcGOsrJyxT8p37EiICDQN9k6YGBMFAkJidY/Ki2eJ0+e2FtbWyeze2RmZprIyso2&#10;kMnktj8qMwwMDAwMDIx/LosXL3767ds3tdLSUtWzZ8968/DwDEO/kydP7istLVUtLS1Vtbe3f4L2&#10;w8DA+HsgKSnZQqVSP0hJSTVNti4YGJygUqkfJiPf6dOnl2PrbgyMvz48dDqdsn79+ps///zzyyVL&#10;lsS2tbWRAQCAwWAIvXz58mdfX99Tenp6n3/77bd/IQiCm2yFMTAwMDAwMP73YbFYBFNT03fs7giC&#10;4BoaGmQnaxGDgYGBgfHPBYfDIf/EvDEwMMYGL4VCod+6dWsddLhy5crm/fv3n5CUlGxhMBhCp0+f&#10;3gsAAHl5ebpOTk4x+vr6uZOnLgYGBgYGBsb/OkVFRZpxcXEO0dHRzux+165d27h58+YrMjIytMnQ&#10;DQMDAwMDAwMDA4MTPBERES7ozyQoFAodAAAMDQ0/7d69OwC6CwgI9AkKCjInQ0kMDAwMDAyMvwdX&#10;rlzZfPLkyX3h4eHueDx+CLp3dHSQDhw4cJxGo8msWLHiwR+V37t370xXr159b+7cuUkAAFBbW6sw&#10;Z86ct2QyuY1CodA9PT1Denp6hEdK49atW+tMTU3fUSgUOplMbiOTyW3r16+/2dzcPGWiej1+/NjR&#10;wsIiFaZHJpPb5s+f/yo3N1efU/ihoSG8r6/vKQqFQpeRkaHt2bPnXHx8vF1wcPDWvLw83bHmW1BQ&#10;oOXl5XVZSUmpEoDvxkwZGRmapKRky5EjR/zQYbu7u0UOHjzor6SkVAl1lJaWbvT19T3FZDIFOaXP&#10;YrEIJ0+e3KehoVEM4ygpKVVevHhxOzpcbW2tgr+//0EPD4+rUOBXEAAA8OHDB+q+fftOQj9/f/+D&#10;6PgDAwN8kZGRq8zMzNKPHTv2KwAAvHjxwsba2jqZQqHQKRQK/ZdffglksVgEbmURGRm5avbs2e/R&#10;dbB27do73d3dIuxhu7u7RYKDg7fq6urmPXr0aFl3d7eIlZVVCplMbvPw8Lg6PDzMA8N2dnaKubm5&#10;XYdpSkhItNrZ2cWnpKRYjVw736moqFBG66WmpvYtNTXVYixxOdHU1CTl7e19VkFBoRamOXXq1JpH&#10;jx4tG29a7e3t4ufOndujqalZlJycbA0AAIGBgb9ISkq2kMnkNjMzs/QPHz5QucVnb3+jwWAwhDw9&#10;PUPQ7cTDw+Pq7du3XZuamqRguI6ODtKFCxd2Qv+9e/eeRqdTX18v5+rqehu+wxQKhW5tbZ0cGxu7&#10;ZKJf2Ny6dWudurp6CSxTRUXFqr17955G6zUeoqOjnRUVFavIZHKbs7Nz9JMnT+yjoqKWws0Mo+U/&#10;ZcqU5t27dwdwar/l5eXT9+zZc05OTq6+t7eX+PHjR2MFBYVaCQmJ1piYGKex6NfZ2SkWGBj4i5aW&#10;VkF8fLxdeXn5dHl5+Toymdy2ffv2i79HPwC+9x1Hjx49JCcnVw/jTJs2rfrcuXN70O8X5MOHD1RX&#10;V9fbcCczi8UinDhxYr+ent5nCoVCd3d3D0e//4WFhTNWrlx5n0Kh0PX09D4/ffp08Vieu7CwcMa8&#10;efNeQ51++umnL7GxsUtGilNZWam0fPnyh/C9IJPJbVpaWgUJCQkLx5InNx49erRs6tSpNWQyuc3I&#10;yCg7IiLCJTExccGDBw9WsIcdGhrCh4SEeKqoqJRBHahU6odz587t4dZ/AwBAQ0OD7OrVq+/BOJKS&#10;ki0nT57cNxb9BgcHeU+dOuWroqJSJikp2aKtrf3V1dX1dlJS0tzf89wIguAuX77spampWSQhIdE6&#10;Y8aMwhUrVjyIj4+3+z3pZmVlzbS0tHyDHgPc3Nyud3Z2io0ULz4+3o5KpX5Ax7O3t39SWVmpxCk8&#10;+/sHAAC5ubn6Li4uEZKSki36+vq5hYWFM2D4rq4u0bCwsE3q6uolEhISrb6+vqf6+voE2NMdGhrC&#10;P336dPGSJUtiQ0NDtwAAQHFxsYa9vf0T2M+5u7uHt7a2SnB7lvT0dDMzM7N09LM4OztHl5WVqbCH&#10;5dT/P3jwYAVsYzNmzCiMjIxcxS2v0tJSVTi2KSgo1B4/fvxAYmLigsDAwF+46YauH2Vl5Ypdu3ad&#10;//btmxq3PFgsFuHMmTM+MjIyNBjPwcEhrqOjg8QtDmTM7RdBEJCQkLDgzp07a968eTMHfcNAb2+v&#10;wJ07d9bcuXNnDadbOjHBBBNMMMEEE0zGI58/f9bl5N7e3k6qqqqa9kfl8/r167l6enq54N+3LhkY&#10;GHyi0WjShoaG2Y6OjjELFixIIBAIAwAAxNraOolTGh0dHWKLFi2KFxUV7bxy5comJpNJ7OjoENu8&#10;eXMoAACRlpamFRUVaYxXtxcvXvzMw8MzdPjwYb/u7m7h0tJSlblz574GACDCwsLd7969m40O39ra&#10;SnFwcIhdv379jdbWVgqTySR+/PjRSEJCogUAgGRnZxuOlufXr1+1LC0tU2B5EIlE5uDgIF5HRycP&#10;oG5AbW1tpcA4y5Yte6irq/u5uLhYnclkEiMjI1dSKJRWWGZMJpPIns+ePXvOiouLt+Xm5uoxmUxi&#10;eXm5srKycjkAAHF1db3V1dUlAsMODg7ibWxsnsO82eufRqNJy8rK1sP6g+5+fn6HpaSkGmG8AwcO&#10;HLt79+5qPB4/iH4WAADi5OQUPTQ0xMOup5+f32EJCYmWhISEBQwGQ7CwsFDT3Nw8FQCAmJqapnd3&#10;dwsjCAIYDIagl5fXJRERkS6YZkRExNpFixbFo/O5fPnyVgRBQGJioq2cnFydgoJCTWZmJpXJZBKP&#10;HDlyCIaLjY11YNfF39//V+ifl5enIy0tTWN/DhKJ1F5RUaHEqW4NDAw+AS63cNJoNGl1dfXiFStW&#10;3K+oqFBiMpnEsLAwDxERkS4cDjd87do197G0WTqdTnZ3d79GJBKZUKfExETbY8eOHbC3t49zdHSM&#10;QdfJ+/fvZ6HjZ2RkmLC3v7G+Ly0tLRJWVlbJMK6VlVUyp3BDQ0M8tra2iWvXro0YGBggQPcPHz7M&#10;VFRUrNTQ0CgqKCiYwWQyidevX98A0wsMDNwxnve3t7dXYPv27UEAAOTkyZO+PT09QvX19bK6urqf&#10;AQCIgoJCTX9/P99Y0xscHMRv2LDhurGxcRbUr6SkRA2+mwcOHDjGrf2+ffvWgslkEjMyMkzU1NRK&#10;2NtvXl6ezoIFCxJwONwwfN7KykpFeHMr+PetxzU1NQrc9Ovs7BTdvHlzqJCQUA+MEx0d7QTfFyg3&#10;btxYP179oAwMDBAcHR1jdHR08kpKStTY+xs3N7fw4eFhHIIg4NmzZwsNDQ2zYb4aGhpF5eXlyubm&#10;5qk2NjbPqVRqJvRzdHSM6e/v5/Px8Tk9ZcqUJkdHx5gZM2YUAAAQHA43fPfu3dXszxsdHe0E49+5&#10;c2eNoKAgg/19xOPxg9xu6Lx69epGCQmJlh07dgS2t7eTmEwm8erVqxthHfj5+R3mVtbweTndwnnt&#10;2jV3aWlpWkxMjCOTySS2trZS1q1bdxMAgPj7+/+KDtve3k4yNTVNh+84k8kkvnz5cj7UYd68ea84&#10;5c9gMASnTZtWRSKR2qOjo52YTCbx3r17q0RFRTvV1dWL4fNzivvt2zdVQ0PDbFNT03TY97179262&#10;vLx8LeyL0f3/WKW2tlbewsLirb6+fk5ycrIVk8kk5ubm6sH2NG/evFfjvb0YQRCQlJRkTSQSmUeO&#10;HDnEYDAE29vbSQ4ODrHg37cE5+Xl6bDHKS0tVVmwYEGCgoJCza1bt1yZTCaxtrZWHo7fJBKpvbKy&#10;UhGGr6ioUGJ//xgMhuCJEyf2GRsbZzk6OsaIi4u3AQAQGRmZhuLiYvWcnBx9EonUPnv27Hfz589/&#10;ycPDMwQAQJYvX/4Arcu//vWvgzIyMg0w3YCAgF15eXk6cF6AFgcHh1j4/qDl2bNnCwUFBRmhoaGb&#10;mUwmsbKyUtHW1jaRfX7T19fH7+HhEcbe/x86dOiIqalpuqOjY4yKikopt/4flreSklLFpUuXvOBc&#10;KjQ0dDOBQBhAj+9QDh48+C8cDjfs5OQU3d3dLVxTU6MA26CEhERLcXGxOqd63bRp0xUAAHL69Gkf&#10;JpNJzM7ONpwxY0YBuv1yuoVzPO13XA0NE0wwwQQTTDDB5H9F+vv7+TQ1NQsBAIiWltbXCxcu/MJg&#10;MASh/4kTJ/bBhRQnQxhcnHz58kUb7T40NMQze/bsd3DS29DQIDNWnWpqahQkJSWbDx06dATtPjAw&#10;QDAyMvoIAEBERES60JP31atX31VXVy9mnwBXVFQoycrK1o/FgAbFwsLiLTRghIaGbk5ISFjw8OHD&#10;ZdANThADAwN3kMlkOnu5ZGRkmMBJ6Pz581+i/WJiYhwFBQUZ7EaZDx8+zIRx3NzcwtF+AQEBu7gZ&#10;0BAEAWZmZmnsBjQEQUBOTo4+jOfi4nJbR0cn7+nTp3YIgoCPHz8akUikduh/5MiRQ+i4cXFx9kQi&#10;kcm+QOrr6+PX0tL6Co1RLBaLF/qFhoZuhun5+vqeXLdu3c2MjAwTJSWlCgAA8vjx4yWlpaUqcKGE&#10;nqAPDg7ioZFLXV29eHBwEI/OF21Ao1KpmT4+PqdhPXh4eIShDQWNjY1S7GU0kgHNysoq2d7ePo49&#10;z/j4+EWw7d+7d2/VWNsPXJwAAJDt27cH5ebm6kG/x48fL0H7cYovJydXN14DGoIgoLi4WJ2Xl5c1&#10;kgFteHgYN2vWrPdoQ2NnZ6coNIAEBATsQoe3t7ePAwAgUlJSjW1tbeJj1WXv3r2nAAAIhUJp5dbO&#10;Hz9+vGSs6UVFRTlzav8MBkPQ0tIyhd2AdvXq1Y1jab+wvxgcHMRD4x4AANm3b9+J2NhYh8uXL2/l&#10;4eEZIpPJ9Pb2dtJoerq7u1+Daezfv/94UFDQ9rdv31rABeaLFy9+noh+CIKAHTt2BCorK5ezG0Lq&#10;6+tloeFu69atl6F7Y2OjFNRFWVm5fMOGDdfRBq05c+a8gf4rV66M9PX1PQnfnfr6ell+fv4+AACi&#10;p6eXy/6caAOanp5erre395nOzk7RgYEBwr59+05APwkJiZb8/Pyf0HEvXLjwCwAAiY+PX8SebkhI&#10;yBa0sYNTGXMzoGVkZJjw8PAMcTKiHzp06Ai7AQ2OJRs3bryKdg8PD3eDBsCysrLp7Gnt27fvBB6P&#10;H0xPTzdFu5eXlyujDTPs8crLy5VlZGQa7O3t49j9kpKSrGG/aGhomN3b2ysw1nejsbFRSllZudzU&#10;1DSdffzLycnR5+Pj6wcAIGpqaiVjacNQCgsLNYWFhbudnJyi2dOFRiIdHZ08tDuLxeLV19fPoVAo&#10;reyGQDqdToY/9ujr6+ew67J+/fobsOyCg4M9w8LCPKCRPz093RT6rVu37uaaNWvuJCcnW8G4u3fv&#10;PgcAQPj5+fvY5xpfvnzRhnEPHDhwTENDo+jhw4fLoB/88QoAgLi7u19DP2tubq4ekUhkhoeHu7GX&#10;j5ubWzic39TV1clBdzhXgOmFhIRsgX6dnZ2icNx1cXG5jU6vra1NnEAgDJw9e3YPe145OTn6RkZG&#10;H9Fux48f3w8AQKZMmdKEHocbGxulYJ1v27btIntamZmZVB4enqG9e/eeQrsPDAwQFixYkMDNgDbe&#10;9jumRoYJJphgggkmmGDyvyjQACMrK1vf09MjhPZraGiQgRMq9gXI8+fPbQD4vluCU7qFhYWacMcT&#10;t1/zOYmjo2MMHx9ff0dHhxi7H8wTGmmgu4GBwSdpaWkap10toaGhm8djQIMGGQKBMLBr164A6J6U&#10;lGRdUFAwA0EQUFdXJ8fHx9cfGhq6mdszQD3hgq6np0dIQkKiBb3IhVJUVKQBw9vY2DxH+03UgMZg&#10;MARhPC0tra/sC4usrCxjuMuGn5+/D70w19bW/mJnZ/eU07PBiTsAAEEvLLKzsw2hu62tbSI0xH77&#10;9k315cuX84eGhnhSU1PNuU3QfX19T0I/tBEXQf7TgJaUlGSN9uvt7RVAGz/c3d2vsevMzYD26tWr&#10;eZzSRJDvRhW4e0FKSqqR025CToI2Lly6dMkL7Tc8PIyDuurq6n7mFB8uJMdrQEMQBCxfvvwBzDsr&#10;K8uY0/uzePHiJ2i3qqqqaTDO+fPnd6L9goODPaFfYWGh5lj1WLNmzR1oQGH3gwtILy+vS2NND9Y/&#10;p/b/6NGjpWgDWnNzs6SgoCDD2dk5ilNaaIMr2vB/4MCBY5zKIS0tzQxtBB1JoPEFLvShe1FRkcbr&#10;16/nTlQ/2D9w25kFd5vhcLhhqOvg4CBeVFS0Ey6y0TsOEQQBycnJVjAfe3v7OPZdqNu2bbsIwPfd&#10;d3Q6ncytjT969Ggpuz7ohfjs2bPfQff8/PyfCATCgKKiYiW7wRrKwoULn8H+NycnR5/dn5sBDdbf&#10;x48fjdjj1NbWyh87duwA2g3qt3PnzvNo98TERFvol5iYaIv2e/Xq1TweHp4hToYJBEGAl5fXJW4G&#10;NPjDTEJCwgJOcffv338cxkWPO6OJk5NTNAAAuXXrlisnf/T4sXbt2oixpmtmZpZGoVBa2XdCIggC&#10;FBQUagD4bwP5sWPHDgAAkB07dgRySvPNmzdzoC7GxsZZnOoPPWaiZfr06WXQEMhunMvLy9OBca9c&#10;ubIJ7Yfu37S1tb+w94tv3761QO8aQxu14byC0w7tiIiItWiDH6f2c+rUqb3s8bj173D83L9//3FO&#10;Zbdly5YQTvU+derUavaw8Hk8PDzC0O7t7e2kadOmVSkqKlZymislJSVZcxufx9t+eQEGBgYGBgYG&#10;xt8caWnpRiEhIQbajUAgsLiFP3DgwHEAANi0aVMYJ39NTc2ixYsXP42NjV3y+vXrebm5ufqjXbRU&#10;U1MzNTY2domiomIV+gInSEVFhTL8u66uTh7+jcPhkMbGRukVK1Y8uHLlyuYpU6Y0Q79FixY9QyZw&#10;hhOCILh9+/adhP9bW1snw79DQ0O3DAwM8H3+/FkvKChoB3vc2tpaBbSeSkpKlZGRkataW1sldHR0&#10;8tnDq6url5w5c8anpqZmqqOj4+Px6joaDg4OceyXThgbG38MDAz8Zf369Tf7+/v5Hz58uHzr1q3B&#10;ubm5+l+/ftUWEBDo4/RsNTU1U+HfmZmZJm5ubtfZw9jb2z+B5wKrqqqWqqqqlsLn1NXVzevv7+dX&#10;UVEpm8izsJefgIBA36tXr+br6el9bmhokL1///7K0NDQLby8vIOjpXX79m1XAABITExc8PXrV212&#10;fxKJ1EGj0WSampqkqqqqFDU1NYtGSxN9HvL06dPL0X44HA6ZOXNmVl5eni63M2pGeudGw9PTM+Th&#10;w4fLAQAgPDzc3djY+CPaPzg4eCv7+zplypRmc3PztNraWgVbW9vnE80bjY2NzYuUlBSrpUuXRqHd&#10;EQTBwXOlx3LeDjs7d+68EBoaukVKSqoJujk7O0fD86kB+H7JCpPJFOTh4Rnm1H4LCgq04N91dXXy&#10;2traX9nDrFq1KhL+bWZmlj5W/WA7BwAAKyurFPi3hoZGsYaGRvFE9bt///5KAADIz8/X4RQHtnUE&#10;QXBZWVkz9fT0PuPx+CEqlfrh1atX88lkcht7u0Lf4qytrf0Vfd439L906dK2wcFB3srKSiUymdzG&#10;6ZnRdQG5evWqh7q6egmDwRB6//797IqKCmVlZeUKPz+/IywWi6Cvr5+LPt8Tja+v76mEhISFLBaL&#10;EBAQsDsiIsKFUzh24O2cq1atinzw4MEKAwODHOgnLy9fh64PAL6/K0+ePLGfOXNmFtp9aGgIzy0P&#10;Hx+fM8PDwzw+Pj5nOPlze3efP39um5qaaiEvL1/H7R3z9vY+e/78+V19fX0CT58+XRwQELCb+9N+&#10;Jzs72ygmJsZJVFS0i9u5qJ6eniH+/v4H29rayM+ePVs0WpoAfD97LD093czNze26sLBwD7t/VFTU&#10;0jt37qxVU1P7Bt06OjpI8CxCbnOCOXPmvDU3N09LS0sz//jxo3F5efl09j4SAM5tCpatkpJSpYiI&#10;SDcnv9Fwc3O7zt4nWlhYpB49evQQrNO8vDxdHR2d/Hfv3pnm5OQYGBgY5Fy6dGkbe1rZ2dlG8G/0&#10;XAQNp7Gem66w/Z49e9Z7+vTp5Rs2bLiBfiddXV1vo8OvX7/+ZmZmpomlpeUbtDunsxAhQUFBO6qr&#10;q6edP39+Fx8f38BYdZtI+8UMaBgYGBgYGBgYKEpKStRzcnIMAPg+oeUWDhrQAPh+gP1oBrSkpKS5&#10;CILgCAQCq76+Xo7dn5+fvx8efo5eINnZ2cV/+vTJMDY2dklubq5+eHi4O7wUQV5evm4iz0ggEFho&#10;Qxya169fzwMAADqdTuGkp7W1dTI0uCkoKNSi48CJMhocDod4e3ufnYiev4dZs2ZlwL/b29vFAQAg&#10;LS3NHAAAmEymIKdnExUV7YJ1gF6Eo2Ff4ECmTJnS/PnzZz20W0pKilVQUNCO58+f2070OSQlJVsW&#10;LFiQGB4e7s5gMIQGBgb4xmJAg8/a0tIiyW5AAOB7+128ePFTAACQkJBonah+PwpLS8s3mpqaRUVF&#10;RZqRkZGrAgICdkODXk1NzdT8/HydBQsWJKLjEInEXvYLGLKzs42CgoJ2jHYQPDdcXFwiXFxcIuD/&#10;dDqdcvPmzfXXrl3bOBHDGXyHY2Njl7x588bS39//4IYNG24ICgoycTgcgjaOwPeMxWIROLVfMzOz&#10;dGgUU1ZWruCUH7f2Ox64pTER/eA7w+2dnDNnzts5c+a8BQAAPT29z9CdU5v+EcjJydV7enqGnD17&#10;1huA/+tbPn36ZDhaXHNz8zQSidTR0dFBevny5c9jzdPOzi7+2LFjv5aVlakYGxt/3LZt26Xffvvt&#10;X/C9Rfd1AHw3JgcHB2+F/xcXF2tcvHhxO7cD3r98+fITrIfx9gX37t1bDQAAioqKVZz6fwAAIJPJ&#10;bXp6ep8zMzNNysvLp48lXairrKxsAz8/fz+nMAICAn2zZ89+Hx8fb9fe3i7e1tZG5mYMhcA2ys3I&#10;OXPmzCx2w2NCQsJCeLHASHMCa2vrZNjvcjOg/WjQbQNeYADLgIeHZ5jTOycjI0OD46CFhUXq79Xh&#10;p59++jJt2rTq6urqaRs3brx28+bN9UFBQTvgnIm9/aLHJgC+GzBv3LixITQ0dAunyxQAAAAao39E&#10;+8UMaBgYGBgYGBgYKNC3YY0E2mA20i/7EHhDl5aWVsGpU6d8x6qPt7f32czMTJMXL17YVFdXT5s3&#10;b95rLS2tgt27dwe4urreHosxZTxAPd3c3K6PddcOt9vHJhP0Qgoulqqrq6cB8L3uxlMH4yU8PNz9&#10;7Nmz3nJycvUbN268pqGhUTzWm+w4gd61MJb6RhAEB3cObN++/aKhoeGnieb9V2LLli2hv/zyS2BX&#10;V5fow4cPl69fv/4mAN93Ta5bt+4Wt0UxAN9vvj127NivwsLCPd7e3mdnzZqVsXXr1uCJ6lJUVKR5&#10;6tQp3+zsbKOVK1feT0pKmqujo5NPp9Mp40ln3bp1txoaGmQPHTp0tKOjgwSNIx4eHlf37NlzDm3o&#10;hu+Zi4tLhJOTU8xEdf+zmIh+LS0tkgAAsGvXrvM2NjYv/kz9/ih0dXXz4N/j6X9xOByio6OTn5qa&#10;ajGWMQNiYmKSefv2bdc9e/aca2lpkQwKCtpx/fp1t23btl3y9vY+i96liObNmzeWR44c8WtsbJR2&#10;d3cPDwsL27Rs2bJH7OEyMjJmjVUXdsY6XqqpqX3LzMw0GeuO6fGkC/8eaYcSZCJj1Z+ly4+A0zgI&#10;y8DMzCz9zxwHIQQCgRUXF+ewevXqe4WFhTPS09PNDAwMchwcHOL8/PyOcPvxkUajyRw8eNA/MTFx&#10;gaOj4+Nnz54t0tHRyYeGQEhra6sEp1tDx8JE2u9fomIxMDAwMDAwMP4qjHWCz23Rwo2BgQE+ABQ8&#10;SXkAAB7QSURBVABoa2sjjyeesLBwz/Pnz20fPny4HH42UVBQoOXu7h6urq5eAq+T/6OYiJ79/f38&#10;AADQ1NQk9Ufq8kchLi7eDsD3nTEA/N8v8X80dXV18vPnz3+1e/fugICAgN2vX7+et3Llyvt/1G4Z&#10;UVHRLk6fp7AzNDSEHxwc5AXgz3vWycDV1fU23HV27dq1jQB8b683b95c7+7uHs4pDp1Op6xatSpy&#10;1apVkV5eXpffvHljaWdnFz+SsW0kWCwWwdvb++xPP/30paKiQvn9+/ezDx486C8rK9sw0efav3//&#10;idzcXH0nJ6cYHA6HtLe3i58+fXqvkpJSpb+//0EYbqJ9yI9iIvpBQ9JoO4f+qnDbycuN8Y4bEBcX&#10;l4iioiJNHx+fM0JCQoyenh7hkydP7lNUVKyCu+EgfX19Atu3b79obW2drKGhUfzp0ydDb2/vs5w+&#10;WQQAgMbGRumJ6ATA2MdL9iMUJitd2Ebz8/N1JluXHw2JROoAYHL6EV1d3bz09HSz06dP74W7T+Pi&#10;4hwMDQ0/LV26NKqrq0sUHT4yMnKVlpZWQX5+vk5ycrL15cuXvbgdjfCj2y9mQMPAwMDAwMDAQIHe&#10;UdDa2irBLdxI50FxAn5a8Pbt2znoM0Y4ERUVtZTdbdmyZY/y8vJ009PTzeBnFRUVFcp2dnbxDQ0N&#10;sqPlP1agnufPn9810uSysLBwBvwlG8aJjY1dMtLOisLCwhnwE5cfCawfqGdGRsas0XaAxMfH240n&#10;j5qamqkWFhapnz9/1ispKVFn/5zwjwCeNTUavLy8g3CxlJ6ebjZS2Pfv38/+qxpk2CGRSB3wDK93&#10;796ZlpSUqEdFRS3V19fPhZ8ToykpKVHX0tIqiImJccrNzdXfsGHDjd+rw8aNG6+dO3duz/r162++&#10;fft2jqioaNfvTROA72d1RUdHO+fm5urD95vJZAr+9ttv/woPD3cH4PvnvAAAcOHChZ0jtd+Kigpl&#10;+Bn6j2Qi+sHPQQMDA38ZKe2KigrlpKSkuX+kvr8XCoVCh7tDoZF8pDEDgP8bNybyeR+FQqGfPn16&#10;b2VlpdLWrVuDcTgc0tPTI+zj43MG/Xmmi4tLxKVLl7Zt3779YkhIiCd6rOIE/AEEgPGf3wfHy/Ly&#10;8unQaM8Jbp9hjpZuXV2dfE9Pj/AflS5sox8+fKCO9hntkydP7NG6ADBy/aJ1+St8vskO1AmWwYMH&#10;D1ZwO+MMwmkuMlHExcXbfXx8zpSUlKhfvXrVQ1xcvB1BEFx0dLQz+geQyMjIVatXr74nJSXVlJKS&#10;YjXauIduv9w+8eTGeNuvsrJyBWZAw8DAwMDAwMBAYWFhkUokEnsB+H6QPLdw8BMNKSmpJgcHh7jR&#10;0kWfa7Zu3bpbTCZTkFO46urqaS9evLCB/7MbnExNTd+9efPGEp4R0tvbS4Tns/wRQD2zs7ONTpw4&#10;sZ9buOjoaGe4eIRxcnJyDI4cOeLHLc6ZM2d8xMTEOv8oXUcC1g8/P3+/iYlJJlpPGo0mc+jQoaPc&#10;4n779k1ttIUwO46Ojo8rKyuVzM3N06SlpRt/j+7sMBgMIZjHWOPAZz158uQ+9AUV7Dx79mwR3KH3&#10;v4Cnp2cI/PvatWsbL1++7MXtYO99+/adbGpqktLW1v46lksSRuPjx4/G8KydpUuXRnE7M2c8sL/f&#10;urq6eW/evLE8c+aMD3SDOyzguXwFBQVafn5+R7ilGRUVtXQyjKIT0Q9eTnD37t01jx8/duQW59Ch&#10;Q0fhwn+ygTttly5dGgUNZ3B3zOfPn/XgTldOwH5p8+bNV8aaH3sbkZSUbLl8+bLX3bt318CdlLCN&#10;PHz4cHlUVNRSYWHhnmPHjv06lvTRu+LGerEBBH7mT6PRZJ4+fbqYWzj43NzOluSWbk9PjzA8p2qk&#10;dNXU1L6NZRcjOv/Dhw8f5vYjUX5+vg5so+ijDMYyJ0BfLjPZQJ3IZHIb3MEOz3jr7+/nd3V1vc3t&#10;c9OMjIxZX758+en36lBTUzMVfUEPLy/v4MaNG69lZ2cbTZ06tQaA/2u/TU1NUtu3b78IAAAnTpzY&#10;z23XJBp0vY9nZyEA42+/ixYteva7DWgfPnyg5ubm6o8UhslkCj59+nQxPGSRGyUlJepv3ryxHC1P&#10;Op1OiY+PtxvNwpidnW002i+8fX19AvHx8XZjOa/gzZs3liUlJeojhWlvbxd/+vTpYm6TYkhubq7+&#10;hw8fqKPlWVhYOIP98FNOJCQkLETfisWJhoYG2fj4eLvRtir29/fzP3782HG0XyBKSkrUU1JSrEbT&#10;7cWLFzZVVVWKo4UbS32xWCxCbGzsktHqq6ysTAUekDgSWPn+J3+H8q2qqlJELzy5kZKSYjXa+9zR&#10;0UF6/PixI/qXDU4gCIKLj4+3G20HSG1trUJCQsLC0XRLTU21GMs3+f+U9ouV73/zdyjf8dDQ0CAb&#10;ExPjNNEzLsYLiUTqgGcjXbx4cTu3CSS8adDT0zMEGtxGwszMLB1+7lNYWDhj6dKlUez9S1FRkaaz&#10;s3O0kZFRNnS7c+fOWva0cDgcMpabzCYC+uyiQ4cOHeW0eLl+/bpbYmLiArizwdnZORr6nTlzxodT&#10;e4qLi3N4+/btHG6/JsPPStCMtPNgNOCh2CtXrrwPJ+FWVlYpcGfWiRMn9sOdPWi+fPny07p1624t&#10;XLgwYTz5QYMbp+f4PQwNDeGTk5OtxcXF27ds2RI61niwHjs7O8UWLlyYwOkzl4CAgN10Op3yRxiC&#10;fhSGhoaf4G1zoaGhW6qqqhTt7OziOYUdrxF0NOh0OmUit96ORFpamjl6cQnA9/d7z54959hvukPf&#10;Vnf8+PED169fd2NP786dO2vPnj3rzemWvD+bieiH3qnp6up6+927d6bscSIiIlxycnIMON0q+qPp&#10;6+sTCAwM/EVYWLjn4MGD/tB9yZIlsQAA0N3dLcLplmXIt2/f1JSUlCrZbx4ciZcvX/5Mo9Fk2N1X&#10;rVoViT6PDQAAoBEAj8cPjfWTwlWrVkXCnTiwTxirblu2bAmFBviRznmE4+VIhlU0rq6ut+Xk5OoB&#10;+D6mcNvRCNM9ePCg/1g+lbexsXkBf+DIyMiYBW/XRJOTk2OwevXqe/Bw+1mzZmXAiyz27t17mptN&#10;A+qCPgD/R8FtjQfHQTc3t+uwfBYvXvwU1llKSoqVh4fHVfZ+7cOHD1RXV9fb7Af8T4SWlhZJTju6&#10;lZWVK9h//Hj//v1s2P7GeuGJkpJSpbm5eRoA3/uK0da7aMbbfhcvXvwUIAgyYXn37t1sAAACAEDu&#10;3Lmzhlu4devW3QQAIAoKCjVtbW3inMKUlJSoEQiEAQAAsmvXrgBuafX39/OZm5unAgAQIyOjj9zC&#10;ZWdnG+Lx+EEAABIWFubBLZyDg0MsAACRkZFpaGxslOIW7t69e6sAAAiBQBhITk624hSGxWLxzp8/&#10;/yUAANHR0ckbHBzEcwqXkpJiCcvtwoULv4xUviIiIl0AAOTu3buruYXbtm3bRQAAMnXq1Gpu5Vtb&#10;WyuvrKxcDgBAdu/efW6k8l24cOEzAABibGycNVL5kkik9tHKd+/evafGUr4xMTGOBAJhYLTydXJy&#10;ih6tfPPz83+SkJBoAQAggYGBO7Dy/eeUb3FxsbqMjEwDAAA5ceLEPm7hTp8+7QMAQEgkUntZWdl0&#10;TmHa29tJRkZGHwEAiLOzcxS3tIaHh3Hu7u7XAADI9OnTy7q7u4U5hauoqFBSUFCoAQAgBw8e/Be3&#10;9C5duuQFAEBERES6CgoKZvyVyncy2i9Wvn/P8h2PoMuPn5+/LyUlxXI88c3MzNIAAIiBgcEndr+W&#10;lhYJOB77+/v/yl4fenp6uQAAxNTUNJ1T2m5ubuF4PH4wOzvbcKz6nDlzxhvmCQBApKWlaUuWLHns&#10;6OgY4+joGEOhUFpNTU3T+/v7+WAcIyOjj7m5uXqcygYAgOBwuOGmpqYpY8nfw8MjDACAEIlEJrcw&#10;LBaLV1NTsxDqiMPhhmfOnPkB6jhv3rxXAAAkPDzcDR0PugMAEFFR0c6ff/75BYxjZ2f3lIeHZ+jS&#10;pUte6DifPn0ygHH27dt3ArqXlZVN37FjRyCse1VV1W9DQ0M80J/BYAjCeCYmJhksFosXnW5raytF&#10;R0cnT1hYuLuyslIR7XfkyJFD6DpQV1cvhno6OjrGkEikdvb5WXZ2tiEMHxERsZZTuamoqJQCABA+&#10;Pr7+T58+GUD3ly9fzp8yZUoTjM9gMARbWlokSkpK1BAEAf7+/r9Cv9LSUhX2dF1cXG4DAJCbN2+u&#10;45SvgYHBJwAAYmZmloZ27+npEZKXl6+FaQsKCjKsrKyS4XNaWFi8VVBQqKmrq5Mba/tNTEy0hekl&#10;Jibajrd9jaX9jUWuX7++AeoxUp9kbW2dBABAyGQyPS0tzQxdn9OnTy+DaRQWFmoymUwip/cMLUlJ&#10;SdYwjouLy23YJvv7+/l27tx5HvqtWbPmDoJ8H0tGexZ/f/9fDx06dISTn7GxcRYAAImKinKGbq6u&#10;rrfQ7dfIyOgjrFMbG5vnnNYXBw4cOIZufxMp89TUVHOYRnR0tBO3cOPVb2hoiMfExCQDhufl5WVZ&#10;WlqmwDj29vZxgoKCjNevX89F5zNnzpw3AABEQ0OjiF0HOp1OhukdOHDgGLv/xYsXt0F/9v47Ojra&#10;Cfo9efJkMXvcPXv2nMXhcMMPHjxYjnYfHh7G2dnZPQUAIFOmTGlqaGiQYY+bnZ1tSCAQBq5fv76B&#10;3W9oaIhHVFS0E91+0PXn5OQUPTw8jGOPB9//27dvuyAIAjZs2HAd6h8SErIFhmMymcS5c+e+hn6R&#10;kZErBwcH8ZmZmVQEQcBvv/12FPqZmpqmd3V1iaDjqqqqfoP+L1++nI/WIS4uzh6Hww0DAJDg4GBP&#10;dh2Li4vVRUVFOy0sLN6Op829ffvWgpeXlwUAQI4cOXKI3b+mpkZBWlqapq2t/YXbuoWT3L17dzW3&#10;8c3R0TFGRESka+3atRHoOHV1dXJw/bNjx45A9jSZTCaRSqVmkkik9vr6etnxvH8aGhpFAADExsbm&#10;ObtfYWGhJox75cqVTWi/qqqqadBPR0cnj719sFgsXiMjo4+SkpLNzc3Nkmi/q1evbkS/p0pKShXo&#10;MhAUFGSwr38m2v9nZ2cbSklJNdJoNGn2OHD8W7JkyWMEQcDTp0/tYB7z589/iQ4L12/o8a6mpkYB&#10;QRCQlZVlDG1JJBKp/ePHj0bouNu3bw+CcT09PYN/T/sdd+eJlrVr10ZARXbu3HmeUxgmk0lEV05h&#10;YaEmp3Dnz5/fyV4gnAQ90QIAINzCbdq06QoM4+HhEcYtHDqtkSbA0GgHAEACAgJ2cQpTVFSkgU6P&#10;2wC1a9euAPYBFitfrHyx8v395fvrr7/6w3COjo4x3MLBAZDbAIAg342OMMzUqVOruaXV2tpKQT9D&#10;VVXVNE7hjh07dgCG4TRAQpk2bVoVDDfSBPWf0n6x8v17lu94JCAgYBdaR06TRG4yNDTEo62t/QUA&#10;gKioqJSyG1mKi4vVYbrLly9/wB4/MzOTCidVfn5+h1tbWyl0Op1Mo9GkN23adEVQUJARGRm5cjzP&#10;w2KxeG1tbRPRz4QWTU3NQvTCBUG+L5AEBAR69+3bd6KoqEiDTqeT6XQ6ed26dTd5eXlZR48e/W2s&#10;eTs6OsbAvNgXgGjJycnRFxMT6+CmJ6c8a2pqFKDRkV2IRCITbQRAi729fRwA33+ktLW1TbS1tU1U&#10;VlYuLyoq0oAGUAAA4u3tfSYrK8sYQf7TgEYkEplOTk7RsH7KysqmL168+AkAnI3M/f39fFZWVsnc&#10;ng1tyINy5cqVTSO1FQRBgLe39xkYZtq0aVW2traJenp6uYsXL36yZcuWEOg3a9as93Z2dk9ra2vl&#10;EeT7D6sCAgK9sP6fPXu2ENYxXDD8+uuv/tzeYQqF0goAQLS1tb+gjYwwbSKRyOT0nKKiop3fvn1T&#10;HU/7PXjw4L9gfE4/nlOp1EwAvhsROzo6xNjb30j+4xEmk0kUFxdv4+HhGeLWbyEIAoKCgrZDfadM&#10;mdJka2ubSKVSM01NTdPRz2Jubp5qY2Pz/MuXL9oj5ctgMAShkQP26TY2Ns8NDQ2zHz9+vATWhays&#10;bL2trW0iJ+MNu8AFpJ2d3dOUlBRLWPfh4eFuBAJhwM/P7zA6fG9vrwC394xT+x0cHMSjw6empppP&#10;pMx9fHxOwzRGeq7x6gf7DjKZTOcW59GjR0vR4bu6ukR4eHiGAACImppaCbvx5P79+yvQ/QZ7ftDQ&#10;BQBA3r9/PwvtV1paqgLniZKSks13795d3draSmlpaZG4ffu2Cx6PH7x48eI2Ts/e3t5OgoZ0AwOD&#10;T1++fNGm0+nk1tZWSlRUlLO4uHibo6NjDKcx7O3btxZQp2XLlj1E+0EDzPz581/GxsY6wDaSkZFh&#10;QqFQWu3s7J7CcSMuLs4e/Y7b2tom2tjYPDc1NU0PDg72hH4KCgo1VCo1E86DBwcH8UuWLHkM/Ukk&#10;UvvPP//8wsbG5rmJiUnGmjVr7kC/+fPnv2Q3DkMd+fn5+65fv74B6piammouIyPTYGZmlsbth8aR&#10;BM4B8Hj8YGBg4A6YLjSC6+np5XIyVo4mhw8f9uPW3mxtbRP7+vr42eMkJydb4fH4QQEBgd7z58/v&#10;bG5uloRjjrW1dZKMjEwDHKPQsnnz5lBu719fXx8//KFj6tSp1ezzlLS0NDMYd/PmzaFoP7QBjUKh&#10;tJqbm6fC8qmtrZVfsWLFfQAAEhMT48ipDKDBi5NYWlqmDAwMENDh79y5swb6s//oiCAIgBsx8Hj8&#10;ILovhT9AKSsrlwcEBOyi0WjSdDqdXFBQMINKpWYqKSlVQINXR0eHGOxHAQDInDlz3tja2iYaGBh8&#10;unnz5jroB+cLvr6+J2E+6Pk2Pz9/3/z581/a2tomGhkZffTz8zsM/VRVVb89fvx4CXoMGk/7xR8+&#10;fBhMFE1NzeLHjx87ioqKdu3YseMi+upWCIFAGBwcHCSUl5eraGlpFXh5eV3m5+f/r9uD1NXVS168&#10;eGHDw8MzvGbNmrvm5ubpnPKUkpJq+vbtm3pbWxvZ2to6eeXKlfe56RYXF7dEWFi4Z+vWrcFaWlqF&#10;nMIRCITB4uJiDTU1tW+//PJLEJFI7OMUTl5evi4pKWkuhUKh79mz55ycnNx/3bRDoVDo1dXV05qb&#10;m6eYmZmlu7q63ua0JV5DQ6P4yZMn9kQisXfLli1XdHV1OW6x1tDQKElOTp7Lz8/fP1L5CggI9BcV&#10;Fc0YqXzV1NS+ZWRkzB4cHCSMVr40Gk22sbFRZrTyTU5OnsvHx8caqXzFxcU78vPzdUYrXxUVlbKU&#10;lBQrEonUMVL5trW1kevq6hRGK9+UlBQrPB4/jJXvd/4p5auhoVH89u1bSxwOBzZu3BhuaGj4iVM4&#10;GRmZxqysrJlTp06t3b17dwCnA4CVlJSqvn79+lN3d7eog4NDHLdPeQQFBXuHh4fxZWVlqnp6ep+3&#10;bNlyhUAg/NeV5hoaGsVpaWnmw8PDPOvXr79lYmLC8QwIeXn5uvfv35vKyck1eHt7nxMXF+/g8qz/&#10;iPaLle9/83co3/HAy8s79OrVq/kiIiLdixYtSkhJSbH28fE5QyAQWCPF+/cBwTZEIrGXSqVmqaqq&#10;ltXX18v19/fzKygo1MbExDi9e/fObMaMGUVUKjVLTEysi8FgCAsKCvbCT/zk5eXrtbW1vzY1NUm9&#10;evVqfkhIiGdISMjW58+fL9DV1c0LCwvbxK0+ucHDwzO8dOnS6I6ODvHOzk4SPz9/v4iISLeYmFjn&#10;rFmzMsLDw93l5eXr0XG6urrEzM3N0+Lj4+0uX77sFRISsjU0NNRTWFi45969e2u4tRU0hYWFMxIS&#10;EhYymUwhKpWaRaVSs2g0mgyCIDycbraSkZFpnDt3blJNTc3U/v5+AWFh4R4REZFuGRkZmouLS8Sx&#10;Y8d+xeH+80s2MTGxrvXr198iEol9lZWVSoKCgr2ioqJdxsbG2VeuXNnCrR+dN29eUlpamvng4CCh&#10;qalJSlVVtfTmzZvr1dTUSp89e2ZnZGSUHRYWtnnDhg034PjFYrEIx48f/xUAADZv3hwmIyPT6OXl&#10;FRwcHOx148aNDUwmU8jT0zPU29v7HHt+eDx+aNmyZY/odLpEV1eXmICAQL+IiEg3iUTqWL58+aOA&#10;gIDdPDw8CADfz5eLjY11zMnJMZw5c+ZHKpWaJSwszGhpaZGUlpZuFBYW/v+fSM2dOzdZSEiIUVlZ&#10;qdzf388vJCTE8PT0DDl16pSvgIBAf0pKirWwsHCPlZXVm7CwsE3w3CFFRcWqbdu2XZaRkWksKCjQ&#10;joyMXAXruK2tjXLu3Lk9Xl5el9mf4/3797NfvHhhKycnV0+lUrOUlJSqaDSaDIvF4oNtSFFRsWr2&#10;7Nnva2trFQYGBvhERER6REREupWUlCqDg4O3wrPhRqOjo4OUkJCwsKGhQU5PT+8zlUrN6urqEuvs&#10;7CTJyMjQKioqlP99tANu5syZWUZGRp+qq6sVOzo6SCoqKmWw/eHx+GEqlfpf/mPRAQ2BQBjs6uoS&#10;lZGRoW3cuJHj7ZsAAEClUrP4+fkHqqurpw0NDeFxOByydu3auyEhIVslJSVbYB+hra1dEB4e7q6o&#10;qFg9Sr4sAwOD3IaGBtn+/n7+jo4Oko6OTv6tW7fWGRoa5hQXF2s0NzdLCQkJMfbv33/Sy8sreLRn&#10;qa6uVrS3t39SVFQ0Izg42Cs4OHhraGioJ51Op9y9e3fN6tWrI9HheXl5B+fOnZtcV1cnz2Kx+IhE&#10;Yp+IiEi3tLR048qVKx+cOXPGB7bfsrIylaioqGWCgoK98L2vqKiY3tvbS1RXVy8ZS1l3d3eLxMbG&#10;OlZVVSnNnDkzi0qlZg0MDPDT6XSKnJxcvaCg4H98vj4e/SBiYmJdRkZGnxobG6VZLBZBSEiIISIi&#10;0q2oqFi1d+/eM+g6zs7ONoqKilqmrq5eQqVSs1RUVMpra2unMplMwWnTplU/efLEvqKiYrqGhkYx&#10;lUrNQhCEp7u7W4Sfn3+AxWIRYmJinHt7ewVR/aBsW1sbRVFRsYpAIAySyeS27du3X1JXVy+prq5W&#10;fPjw4YqQkBDPsLCwzdXV1dN+++03/82bN3M8c09AQKDP3t7+KYvF4vv8+bPe7du314WEhGyNiIhw&#10;4ePjG/Dx8Tlz8OBBf/a+8/Xr1/NSUlKsdHV18//dx/TAT6ulpKSa8/PzdT08PK7SaDTZK1eubLl0&#10;6dL2kJCQrWlpaRZ+fn5HTp48uQ/OP9TV1Ut0dXXzS0tLVQcGBvjodDrFwcHhSWho6BYTE5PMoqIi&#10;zfb2dnElJaWq48eP/zpv3rzXAADAw8ODODs7x7S3t4s3NTVJ4fH44ebm5ikSEhL0Cxcu7GxtbZUU&#10;EBDoCwgI2H306FE/eHYVxMrK6o2UlFRzXV2d/JMnT+xhH1ZdXa24Z8+ec2fPnvVhbytjYdasWZmK&#10;iorVNBpNJiEhYRFMt6CgQHvr1q0hFy9e3DGRczUtLS3fKisrV5aVlany8vIOwvFt5cqV92/cuOHG&#10;6XICJSWlqtmzZ79vamqSjomJcQ4NDd0SEhKyNTk52XrJkiVxV69e9UBfHlBWVqaSlJQ0t6GhQQ6+&#10;Oy0tLVM6OztJ6urqJampqRavXr36WUJCgk6lUrM0NDRKmpubpwwNDfFKSEi0xsXFOWRlZc3U1tb+&#10;SqVSs/B4/BCDwRAikUgdIiIi3Z2dnaQLFy7sBACAo0eP+snIyNB27NgRFBQUtOPatWseDAZDeO/e&#10;vWfc3NyucyqDefPmvW5sbJQeGBjgJxAIgyIiIt3i4uLtlpaWb27cuOEGyxX2/5WVlcpwzsRisfh6&#10;enqEYf+flpZm3t3dLWpkZJRtbGz8kUajyfT09AirqKiU0el0CTk5uXpJScmWmJgYp6CgoB0hISFb&#10;o6Kili1YsCDxwYMHK2HfKyAg0O/g4BBXX18v19XVJdbW1kZRVVUtDQkJ8bS2tk6RlJRs+fjxo7Gw&#10;sDDD3t7+6dGjRw/B9aqJiUlmb2+vIJ1Op+Dx+OGWlpYpfX19AufPn9+tpaVVkJWVRd2/f/+J4OBg&#10;Lz09vTwBAYH/X8fjab84BPmv9TEGBgYGBgYGxl8SCQmJ1traWoWxnDmG8feFyWQKwvN9Dhw4cHys&#10;h2VjYGBgYGD8Haiurp6mqKhYBcD3s+t27dp1fpJV+keA3cKJgYGBgYGB8T9BaWmpqoKCQi1mPMPA&#10;wMDAwMDAwPjRYAY0DAwMDAwMjL88zc3NU7y8vC4/fPhw+WTrgoGBgYGBgYGB8c+Dd7IVwMDAwMDA&#10;wMDgRkVFhfK9e/dWZ2Zmmly6dGmbqqpq6WTrhIGBgYGBgYGB8c8D24GGgYGBgYGB8ZeFxWIRbGxs&#10;XsTGxi7hdJkDBgYGBgYGBsY/mdzcXP3J1uGfwu+6hRMDAwMDAwMD489EQkKCLicn18DDwzM82bpg&#10;/DV48uSJvb+//8GCggJtAACor6+Xk5WVpfHz8w+QyeS2ydYPAwMDAwPjz2JoaAgfGxvr+OjRo+WZ&#10;mZmzAACARqPJKigo1IqJiXWKiYl1TbaOf2f+HyP76oSQxwwqAAAAAElFTkSuQmCCUEsDBAoAAAAA&#10;AAAAIQCgyvbkfR8AAH0fAAAUAAAAZHJzL21lZGlhL2ltYWdlMi5wbmeJUE5HDQoaCgAAAA1JSERS&#10;AAADKwAAABUIBgAAAEbPcRwAAAAGYktHRAD/AP8A/6C9p5MAAAAJcEhZcwAADsQAAA7EAZUrDhsA&#10;AB8dSURBVHic7Z13VBRJ9/fvDAMDwpAkSRRQJAiioCJmRV0DqIA5IggLa8Ac0V0TphV0d1EWV3SN&#10;LI4iY8bFiEhGRBCXKHkQBhwyzNT7B1vv0++808P4e/Z59HdOfc6550DVt2/f7pnqvlXV08VACMHX&#10;Sk5OjsO0adMeqKmpNfN4PHdra+t3XzqmfxqxWMzk8XjuP//885rW1tY+SUlJo790TP8bKCsrMzMz&#10;MyuTLBeJRAoCgUBLR0fn45eIi0AgEAgEAoEgm7a2NpWbN2/ONTQ0rJowYcITal1xcbFFcnLyKGdn&#10;5/RBgwYVML9QjHIRFha2oaamxqCwsHDA+fPnV37peP5puFyul6OjY/acOXPiHj165CYWi7/qz+Nr&#10;QCgUcrZu3Xr08uXLSyTrYmNj561ateqcUCjkfInYCAQCgUAgEAiyqaur0508efKfS5YsuTxx4sTH&#10;PB7PHdc9f/587OjRo5OWLl16ydXV9SWfz9f7qpPjUaNGJeO/9fT0+F8ylv8EXl5e3JSUlJFaWlqC&#10;Lx3L/wba2tpUVq1adW7Hjh2hO3fuPESty8zMHHb69OnAiIiIIHNz85IvFSOBQCAQCAQCgZ6Kigrj&#10;5OTkUfj/RYsWXa2srDQC6Oms1NTUGAAANDQ0aM+ePfsW60sFKg+rV6+OsrOze8tkMsUuLi6vvnQ8&#10;/wlUVFTarKys3qekpIz80rF87Rw4cGD33Llzb0rr3B06dGhnfHy8h6qqasuXiI1AIBAIBAKB0Dvm&#10;5uYlo0aNSq6qqjIEACgvLzfJyclxMDIyqpw0aVKig4NDTlNTk0ZnZ6fSq1evXL7qzgqDwUCjR49O&#10;+tJxEL4Orl27tjA7O9tRsvz9+/dWNTU1Bmpqas1fIi4CgUAgEAgEgnxoamo2vnz50hX/7+HhEc9g&#10;MBAAgIuLy6vXr18PAej5HTKHwxF+1Y+BEQhUmpub1bZv337Y29v7+tq1a39CCDFweV5enu2ePXv2&#10;jRkz5sW1a9cWfulYCQQCgUAgEAiy6e7uZpWVlZk5OTllSNbx+Xy9ESNGpH7VMysEApW+ffvWR0RE&#10;BOH/TUxMyrdu3XpUS0tL0NjYqLl///4QAICUlJSR1tbW7xwdHbO/XLQEAoFAIBAIBFngR/x1dXXr&#10;qOV8Pl9v8+bNxy9cuLDi/5lZ+e2333zt7OzeGhsbVxgbG1e4uLi8unfv3nS6HTQ3N6sFBQVFYL2p&#10;qemHBQsWxKSlpQ2n26a6urrfrFmzbmP/Z8+e9Xv69On4w4cPb5fUNjU1aYSHhwc7ODjkSHv8BxMf&#10;H+8xbdq0ByYmJuU4Fl9f398+fvyoQxf36dOnA52cnDKePn06HgDg7NmzfmZmZmXGxsYVzs7O6bKO&#10;oa2tTWXDhg1heF8mJiblXl5eXOqUljRSUlJGOjg45ODtbGxs8h8+fDhV1jaYK1euLJ40aVIiPkYT&#10;E5Py9evXn/z06ZM63TZCoZCzcuXK88bGxhUODg45YWFhG54+fTp+7969P8izTypisZgZHh4ebGVl&#10;9Z563AcOHNiNZzioCAQCrR9//HGTvb39m/z8fBuEEOPIkSPbcPxjxox58e7dO+vPiWHLli3HqP9r&#10;aGg0AfQ8++jt7X0dlyspKXWSVxcTCAQCgUAgfJ3k5uYO3rFjR2hnZ6eSZF5648YNT3d3d97SpUsv&#10;mZmZlQFCCBBCsGXLlqOqqqrNT548GV9XV6fz6NGjyWpqakIGgyE+evToFpFIxMRahBA8efJkvLm5&#10;eTGHw/mUmJg4kc/n627ZsuUoACAAQA8fPpxC1SOEICsry9Ha2jr/zJkzAXV1dTpVVVX9IiIiAhUV&#10;FTstLS0LsU4oFKoFBAScUVVVbcb+Xr16NVLSX1tbm/KyZct+Z7PZ7YcOHdrB5/N1q6urDQICAs4A&#10;ADIwMKh+9+7dIKxvb29nr1u37qS6unoT9nv//v1poaGh24cPH546derUB0ZGRhUAgBgMhjgjI2OY&#10;5D6TkpJcraysCnR0dOoePHgwta6uTmfPnj0/YH9xcXGzJbdBCEFycrILm81uHzBgwF8FBQVWRUVF&#10;Fh4eHrc4HM4nMzOzUgBALi4uyZLbNTU1qc+ZM+emqqpq808//bSmrq5Op7y83HjhwoVXAQBZWFgU&#10;ffjwwURyu9LSUjMXF5fkkJCQfbW1tXp8Pl/34sWLS3Gc0mKkM5FIxFy5cmW0paVlYVpamnNdXZ1O&#10;TEzMfHNz82IAQP7+/pFisZiBEIKqqqp+vr6+Z1VUVFrxvrKzs4cEBweHjR49+sXUqVMf6Ojo1AEA&#10;UlJS6igrKzP9nFhiY2O9IyMj/blcrie1XCgUqv3666+rIyMj/VNTU4d/jk9ixIgRI0aMGDFi/z17&#10;/fq1Q0lJSX9pdU+ePBkvEAg08f+AEILw8PD1GhoajdevX/eiiqOiovxwwhkeHr4elxcWFloymUwR&#10;AKDo6OiVuLyjo0PJzs4uFwDQkCFDsnECi+s0NDQat2/fHioZ1MWLF5dSOysIIWhublY9ePDgTlmd&#10;lc2bNx8DAPT48eMJ1HKxWMwYO3bsMwBA/fr1q6qsrDTEdS0tLX127dp1APvdvHnzscTExIm4vr6+&#10;XpvD4XzCSTjVb0VFhRGLxeoCAHT58uXFuLyrq4vl5OSUDgDIxsYmr7OzU5G6HZ/P1zUyMqqwtLQs&#10;LC8vN6bGuXz58gs4FmmdlZUrV0YDAMrJybGnlnd2dio6ODi8BgA0YMCAv6gfKkIIBg8e/Mbb2ztW&#10;0h+Px5uloKDQ/TlfqBMnTmwwNDSslOwUlZeXG6upqQkBAK1du/YUQgi6u7sVhEKhmq+v71l8XHv3&#10;7v0+PT3difr9odZ96QZDjBgxYsSIESNG7Os0KCsrM1VUVOwMCwsLlqxMSEhww0nlhg0bTuDyx48f&#10;T6CbSdi0adNxXNfR0aGEy4uKiiwAAK1bt+6ktEBWrFhxXrLs6tWrC+k6K2lpac4KCgrdU6ZMeSjN&#10;X35+vrWiomInAKCJEycmUuvu3bv3DfYr7biXLVv2OwAgNTU1IbU8NTV1ON6O2llBCEFISMg+XNfQ&#10;0KBFrcMdjvfv3w+U3Be1cyTZWXnw4MFUAEBjxox5Lu0YX716NRLvc968eX9Q6xgMhnjGjBl35D3X&#10;dNba2qqiqakp2Lx58zFp9fPmzfsDz0RlZWU54vLo6OiVOLarV68upG4jFosZBgYG1QCABg4c+P5L&#10;NwJixIgRI0aMGDFiX6cxIyIigrq6uhSHDh2aJfk8mZub26ODBw/uWrFixYWlS5dewuUDBw78y8zM&#10;rMzQ0LDK1NT0A3UbFovVLfXhtL85ffp04Pnz51ciid85rFy58rys7STZtWvXQZFIpBAcHBwurd7a&#10;2vrdnDlz4gAAHj9+PDE1NXWENJ2NjU2+ZBmbze4AAJCMsX///qWWlpZFenp6fAsLi2JqHd1xV1VV&#10;GV66dGmpubl5ycCBA/+SrNfW1m6wtbXNk7btjh07QgEAAgICIqXVjxw5MmXSpEmJAADXr1/3Lioq&#10;sqTW3717d8bBgwd3dXV1KVLLP+dcx8fHezQ2NmqWlpb2v3DhwgpJU1BQEAH0nKvnz5+PleZD8hwz&#10;GAyE3/ogeY4JBAKBQCAQCAQMKyEhYQoAAJPJFEsTSK4UDgBgZGRUWVpa2p9alpmZOezUqVPrYmJi&#10;FkjzY2ZmVjZgwIDCwsLCAT4+PtHPnj0bd/To0a34h9ATJkx4Im/QfD5fT54fps+ePftWbGzsPACA&#10;O3fuzBwxYkSqvPuQhq6ubl1hYeEAatmbN2/sT506te7KlSuLpW3D4/Hcu7u7WZ+7BkheXp5tZmbm&#10;MAAAKyur93S62bNn30pMTJyEEGLcvXt3xtq1a38C6OloJiQkTNm9e/eB58+fj42MjAwwMzMrA/i8&#10;c/3s2bNxAABlZWVmSUlJoyXrORyOcPXq1VEAAIMHD879nGMkEAgEAoFAIBBkwZJMvj8XLpfrdezY&#10;sS0dHR3sgICASG1t7YawsLANkjoFBQVRZGRkwLx582IbGhq0o6Ojfa5evbpo0aJFV7dt23Zk0KBB&#10;BfLu882bN/by6IYNG5aJ/5acXfh34fF47keOHNkmFAo5fn5+Z3V1detCQ0N3SOroZnR64989xvDw&#10;8ODp06ff+/Dhg+mDBw+mWVpaFnl4eMRv3br1qIuLyyt54ygpKTEHAJg7d+5NPNNDIBAIBAKBQCD8&#10;N2C2tbWpAADU19f3/ZwN6+vr+86bNy924cKF12bOnHknMzNz2LfffntGSUmpk26bSZMmJebl5dmG&#10;hITs79evX3V7e7tydHS0j62tbd7y5ct/b25uVpNn32KxWK7FLP8Tr69tbGzUXLp06SUvLy+ur6/v&#10;b69fvx6ydu3an5SVldul6Wtqagz+J/uR9xj79u1bL63c1tY2Lzc3d3BISMh+DQ2NJpFIpHDz5s25&#10;o0aNSp4xY8bdqqoqQ3n8d3R0sAEAOjs7leSPnkAgEAgEAoFA+Pdh4mSXx+O5yxK+efPGvra2Vh+g&#10;5zGscePGPbt+/bp3VFTU6pCQkP0MBgPJs0N9ff3affv27SkuLrYICwvbwOFwhGKxmHnx4sVl1N/F&#10;yAya8shaY2OjJp2O+uiViYlJuTy+ZdHQ0KA9ceLEx3FxcXNev349xMfHJ7q3bdrb25UBPj/Z/yeO&#10;kcPhCPft27ensrLSKCoqarWBgUENAMC9e/emT5069aE8cWhrazcA9KwRI0tXW1urn5iYOEkenwQC&#10;gUAgEAgEgjwwhwwZ8hoAIDo62ufOnTsz6YQ3btzwVFdX/wQAsHXr1qN5eXm2rq6uL1esWHFBnh01&#10;NDRo40eKAACUlZXbg4ODw9PT051VVFTaAP71yFFvjBgxIlVVVbUFAEDW4o34x9tqamrN8+fP/0Me&#10;37KYP3/+H9nZ2Y5jx459Lu2H+dLAP9YvKiqyxB0XeRg3btwz/KN9eY5RT0+PP2vWrNu4PCMjwwn/&#10;raqq2uLn53c2JyfHwdjYuAJA/nONvx/379//RtYCoSdPnlxPN7tEIBAIBAKBQCD8T2B6eHjEA/Qk&#10;vRs3bjwhEokUJEXXr1/3vn///je4U4FH0PX09PjyzqgIBAKtmzdvzpUst7Kyer9x48YTnxM0h8MR&#10;+vv7/woA8Ouvv/rn5eXZStPht2P5+PhE0z0u9TmUl5ebAMj/iBYAgL29/RsAgO7ubtb+/ftD5N2u&#10;X79+1YsWLboKAHDixImNHz58MJWmw8cYFBQUgT8fAIDz58+vlNTq6urWfU4MAADu7u48gJ7vx5Il&#10;Sy5nZWUNldRkZGQ4/fnnn5OdnZ3TP8f3f5u8vDzbyspKI1majo4O9suXL127u7tZsnRlZWVm79+/&#10;t+ptnzU1NQbv3r2z7k33+vXrIfiRTDqam5vVcnNzB/fmSywWM1NTU0fgR/joqK2t1S8uLrbozV9O&#10;To5Da2trn950JSUl5mVlZWa9xZaWlja8tzbE5/P1JN9uJ43KykojurZBJTMzc1hvs5uNjY2a+fn5&#10;Nr356u7uZqWnpzv3pquqqjLs7XwAAGRlZQ3t7bMCACgsLBxQV1en21tssgY3MNXV1f0kX5IijZaW&#10;FtWcnByH3nRFRUWWfD5fT5ZGJBIpyBNbZ2enEn65iCzKy8tNKioqjGVp5G3PAAAFBQWDBAKBVm+x&#10;UQeC6MjPz7fB9wtZNDU1adDdvyRja2ho0JalaWxs1JTn/NbV1elmZ2c79qZ78+aNfW+PMbe2tvZJ&#10;Tk4eJc89MSUlZeSnT5/UZWk+fvyoI+0eI0lubu7g6urqfr3pPnz4YFpQUDCoN11qauqIpqYmDVma&#10;+vr6vvJ8L2tqagzk+c1pdna2Y2/tWSgUcnp7qgGgZzBYnu/l59wDpeWCkqSnpzv31mYEAoGWPNfL&#10;/Px8m97aMwBARUWFsTxtJiMjw+mfajMikUjh5cuXrr1dpysrK43+qdgAetqMUCjkyNL8k+0ZQP7c&#10;JjU1dcQ/1Z7lQigUqvXr168K/l4Tw87OLtfX1/dsYGBgRGBgYAReKf2PP/6Yh993jFdcV1NTE1LX&#10;DklPT3fq379/CfbV0dGhJBQK1crKykwLCwst9fX1a/h8vq7k+5PDwsKCAQCNHTv2GbVc1jorbW1t&#10;yvb29jkAgEaPHv1C2nuZ8donDx48mEotp66zcv/+/WmS2/n5+UUBAFJVVW2mltvY2OQBAGKz2e25&#10;ubl2uDwnJ8d+4MCB77HPhoYGrdbWVpXi4mLzkpKS/iYmJh9w3YULF5ZTfb548WK0qqpqMwAgR0fH&#10;LGpdY2OjBl4l3sPD45a0YwwMDIxgMBjitLQ0Z2q5mZlZaUtLSx9JPY/HmwV/L5Yp7/utv/nmm3s4&#10;/j59+rTMmDHjDv5+BAQEnFFVVW2+du3aAuo21HVWsrOzh0j6nDlz5m34e0HL/8Y7uuPj490VFBS6&#10;9fT0at++fWtLp3N3d48HALRgwYJr3d3dCtI0b9++tdXU1BQoKSl13L59eyadr5cvX47q06dPCwCg&#10;R48eTabTBQYGRgAAmjx58qPW1lYVaZqKigojY2PjciaTKaIuxCppIpGIOX78+CcAgLy8vK5TF2al&#10;WkpKyghVVdVmVVXV5mfPno2l87d27dpTAIAmTJjwWNr3Cdvly5cXM5lMkbKycltRUZGFNI1YLGZM&#10;mjTpTwBAvr6+Z+liS0tLc+ZwOJ/69OnTIrngK9USEhLc2Gx2u5aWVkNmZuZQOt3ixYsvAwByd3eP&#10;l1ywFVthYaGlnp5eLYvF6oqNjfWm89Xe3s4ePnx4Kvy9oCydLjExcaKysnKbpqamQLJtUg0vCjtz&#10;5szb1HWpJO3MmTMBDAZDPGDAgL8qKiqMpGk6OjqUXFxckgEABQcHh9H5evr06TgVFZVWdXX1ppSU&#10;lBF0uurqagMzM7NSBoMhjoqK8qPTnT171pfBYIgtLCyKJBeOxdbV1cVydXVNAsoCstJMKBSqDR48&#10;+A0AoH379oXQ6Xg83ixFRcVOXV1dPvVaLGkeHh63AADNnz8/hq49I4Tg6NGjW/D9T9o9CqGehYqH&#10;DBmSDQBoz549P9D5unv37nQWi9Wlo6NTJ7mYL9VKSkr6GxgYVCsoKHRLrkVFtRMnTmyAvxccrq2t&#10;1ZOmaW1tVXF0dMwCALRz586DdL4+fvzY19LSshAkFnqWtCtXrixiMBhiY2Pj8sLCQktpGrFYzJg4&#10;cWIiAKBVq1b9RteeEUKwe/fu/QCAhg8fntrY2KghTdPQ0KCF76M//vjjRjpfMTEx85lMpsjQ0LBS&#10;2tpl2PLy8my0tLQalJSUOng83iw63d69e78HADRs2LAMyTXSsDU2NmoMGjToHQCgI0eObKXzVVlZ&#10;aWhsbFzOYDDE586d86HTRUZG+gMAsrS0LKRrz52dnYojR458BQBo/fr14XS+mpqa1HFucvDgwZ10&#10;uri4uNkKCgrd+vr6NXl5eTZ0OnxvXrRo0RVZbSY0NHQ7ACB7e/ucuro6HWkaanv+4Ycf9tD54vF4&#10;s1gsVldv7bmoqMhCV1eXr6Cg0B0TEzOfTnfs2LHN8rRnvLB2SEjIPjpfCPWsTQcAaPr06Xfb29vZ&#10;0jQlJSX99fX1axQUFLqvXLmyiM4XzndtbGzyampq9Ol0O3bsOAQAaOTIka+amprUpWnq6+u1BwwY&#10;8BfQrBmI7erVqwsZDIbYyMiogq49I4QgNzfXDuc2d+7cmUGnw7m1s7NzmuSC5NgaGhq0rKysCgAA&#10;HT9+fJOs8yuPAUIIHj16NFlTU1OAk0uqMRgMcWho6HbqRtTVye3t7XN8fHzOeXt7x44fP/4JXgAR&#10;AJCnpyd3/PjxTwoLCy3xquV2dna59+/fn4YbgUAg0LSzs8vV0NBolLyg7Nu3LwT7unTp0hLJ4JOS&#10;klwZDIYYX9zwxVIkEjGPHDmylclkig4dOrRDcjsul+uJ/d64cWOuZD1OblgsVldZWZkpLl+3bt1J&#10;vJ2NjU2ej4/PuZkzZ952dXVN8vHxOYfrPDw8brm7u8cXFBRYIdSTCGlpaTXgjo67u3u8j4/PuYUL&#10;F16dMWPGHdxgAADt2LHjEDW5wZ0LAEDUi19nZ6fi9u3bQ1ksVtfp06e//f8+2L87AjExMfNx4+rs&#10;7FR0c3NLUFJS6pC2DZ2VlJT0p3ZoJU3aTe+XX34JwvUvX74cRa0Ti8UMa2vrfABAmpqaArobxD9p&#10;wcHBYTieZcuW/U6nU1ZWbsO6pKQkV2ma8+fPr6B+/+l84QQId0TodBYWFkVYR5coP3z4cArW9O3b&#10;9yOdr9bWVhXqZ5Ofn28tTYcTIABA48ePf0LnD19sQMrinlSjfv+/++67n6VpOjo6lKixvXnzZrA0&#10;3cmTJ9dhDd1ABEIIdu3adQDr5s6de4NO17dv349YJzlwgS02NtYba8zNzYvpfFVXVxtQj6GystJQ&#10;mg4nQLiTROdPX1+/Butk3Ry8vLyuU68R0jR1dXU61Nio1y6q7d+/fzfWTJ8+/S7dPqmL/6qrqzfR&#10;6RYsWHAN67Zu3XpEmkYgEGhSYysuLjaXpisoKLCi6pqbm1Wl6TZs2HACa5YuXXqRLjYVFZVWrHvx&#10;4sVoOp2bm1sC1h0+fHibNA2+h2GjS7q3bNlyFGsWLlx4lW6fcXFxs7HO2Ni4nE5HHSw6cODALmma&#10;0tJSM2psHz9+7CtNR13YmMlkiuj2uWrVqt+wLigo6Bdpms7OTkXqPmV1zEaMGJGCdREREYHSNJmZ&#10;mUOp/ug6P/7+/pFY4+/vH0m3z99//30Z1tna2r6l0+FONACgU6dOrZWmycnJsafGRjfo8ejRo8lY&#10;o6Wl1UC3T29v79je2vPHjx/7UvdZWlpqJk2Xl5dnQ9W1tbUpS9NR8xdZC0MrKSl1YF1ycrILnQ4P&#10;PAEAOnbs2GZpmvfv3w+kxiYUCtWk6TZu3Pgj1ixZsuQS3T6puZuZmVkpnW7KlCkPsU4yf8WGFyrH&#10;Rpd0I4SAmv/QdXxv3brlgTVGRkYVdL6mT59+F+v279+/m07n5OSUjnWRkZH+0jRpaWnOWMNgMMR0&#10;vqg5e2BgYASdjjrILCu3wZ1oAEC//PJLkDRNVlaWI/X8ikQiJp0/eez//lFcXGzu7e0di5N/AEDW&#10;1tb50j6YlpaWPmvXrj3FZrPbAQBZWFgUHTp0aEdXVxcrPT3dCfsYO3bsMzziWVhYaLlly5ajs2bN&#10;4mlpaTUoKip2stnsdlVV1WYvL6/r1BE5Pp+vy+VyPf38/KI8PT25np6e3ODg4DAul+spObobFRXl&#10;hxNfJSWlDjab3W5ubl68YsWK85JJskAg0ORyuZ5BQUG/YL9BQUG/cLlcT4FAoPn27VvbK1euLPL2&#10;9o7F9aGhodvx7Et7ezt706ZNx/EN0NTUtOz777/f29HRocTj8WYxmUwRAKAZM2bckewx3759eyY1&#10;8WOz2e1r1qz5qaWlpc+oUaNeurm5JcTFxc2W9oGeOHFiA55hYbPZ7Ww2u33gwIHvV69e/SvdiLKv&#10;r+/Z+fPnx3A4nE8sFquLzWa3Kysrt02ePPmRrJsKneXn51u7uromsVisLurFeM2aNT9RddXV1QZc&#10;LtfTx8fnHD6HmzZtOs7lcj3b2tqUMzIyhp07d84H13l6enLDw8PXP3nyZPy/80XuzS5durQEABCH&#10;w/kk+b2g2tixY58BAHJzc0ugu+inp6c7qaiotDKZTJHkTBnVEhIS3FgsVldvI3s42ZM1sldcXGyO&#10;O7yyRva6u7sVcOfX09OT29XVxZKmS0xMnMhisboUFRU74+LiZtP5W7JkySUAQEOGDMmur6/XptNF&#10;REQEAgDS1tauz8rKcpSmEYlETDz6O3v27Di6G/7Tp0/HKSoqdrJYrC4ul+tJt88bN27MZTAYYhUV&#10;ldbExMSJdDqc7I0ZM+Y53c0yNzfXTk1NTchgMMSyOvKtra0quB0vX778At0FOD4+3h3PNCUkJLjR&#10;+Zs1axYPANCoUaNefvr0iUOnO3z48DYAQAYGBtV0HdD29nY2vhYuXrz4Ml1sd+7cmaGgoNDNZrPb&#10;pc0sYysrKzPFHT26JBkhBMePH98EAEjWrGVHR4eSra3tWwDZs5YCgUDT1NS0TFaSjFDPTB5Az+w+&#10;3aACQgjGjRv3FED2rCVC/xrFNDU1LSspKekvTdPU1KSOnxwICAg4Q5dMx8TEzGcwGOLeZi3z8/Ot&#10;1dXVm2QlyQj9axTTxMTkA92spVAoVMODHn5+flF0sVVXVxsYGBhUy0qSEUJw+vTpb/E1nu4eIxaL&#10;GUOHDs0E6Bmgo2vPCCH47rvvfgYAZGVlVVBVVdVPmqa2tlYPJ4WyZi2joqL8AHoGutLT053odBkZ&#10;GcNUVFRaGQyGWNZs9Pr168MBegb36GY56urqdIyMjCoAZM9alpSU9NfW1q6XlSQjhODIkSNbAQDp&#10;6+vXyGrPeMZE1ixHQ0ODFn56Q9asJe68cTicT7I6IaNHj34BAGjKlCkP6e6BCCHYtm3bYQBA/fv3&#10;L6EbGGlsbNTAT+LIas9XrlxZhNuzrEGFt2/f2nI4nE+ykmSEEOzcufOgPO0Z51X+/v6RsmYG8Qyt&#10;i4tLMt0sx7t37wbh9nzy5Ml1dL727NnzA0DPAAVde0YIwbfffnsa5+HV1dUG0jQ1NTX6uD1v3749&#10;lM7XmTNnAnprzwj1dH7kyW3WrFnzU2/tmc/n6xoaGlYCANq0adNxOl/y2v8BnF65IPOq120AAAAA&#10;SUVORK5CYIJQSwMECgAAAAAAAAAhAMvlTpC2FAAAthQAABQAAABkcnMvbWVkaWEvaW1hZ2UzLnBu&#10;Z4lQTkcNChoKAAAADUlIRFIAAAJJAAAAFQgGAAAAUlN6kQAAAAZiS0dEAP8A/wD/oL2nkwAAAAlw&#10;SFlzAAAOxAAADsQBlSsOGwAAFFZJREFUeJztnXlUVEf2x28v0NCsNosgW4jIooiCigo4xolLQDMx&#10;aoxRA24oBI3gBIkRowb9oZJINIBENCNq3BKSTDQOZCaOEx67gIS1WWVvaLpZGpqGXt7vD1O/X0+f&#10;fo9VZ05Sn3PuOe+8+tatW6+XqldVrx6DJEl4FmRnZ/skJiaGff/993+SSCRGz6QQDAaDwWAwWpFI&#10;JEapqalBiYmJYRs2bPg6JibmyPMot6GhwbGgoGCBXC7XAQDgcDhD3t7e+fb29k2jyS+Xy3UePnz4&#10;UmdnpyWDwSBfeumlh9OmTWt7tlFrhz3ZDgcHB/VFIpHZrVu3Ng0ODuoHBATcn+wyMBgMBoPBUCOV&#10;Srk//fTTyw8ePPijm5tb5cyZMyueR7mffvppeERERLzmeQaDQV66dGnXjh07vqDLn5SU9M6RI0di&#10;lixZksnj8cTFxcWeO3fuvHzjxo3Nr7/++rfPLnIKSJJ8JhYaGpoEAKSOjs7wsyoDGzZs2LBhw6bd&#10;+vr6jACABAAyOjo65lmXd/78+X0AQJqYmPRMnTpVMHXqVAGXyx1AMTAYDFVkZOQZhULB0pb/+vXr&#10;WwCADAkJuYDOyeVy9po1a+7a2Ni0SCQSw+d9DZnPvVeGwWAwGAzmN0Vtba1TRERE/IEDB852dnZa&#10;CgQCK4FAYCUSicwuXLgQamBgMECSJCMuLi4yOzvbRzN/U1OTfUhISDKbzVacOnXqfXSezWYrgoKC&#10;UltbW20OHz588vnWCnAnCYPBYDAYzMS4cuXKtqioqNOffPLJn3V1dYfReT09PVlISEjyZ599tg+d&#10;Ky8vn6WZ//PPP9/T399v6OnpWWxiYtKrnhYQEHCfw+EMJSQk7H38+PHcZ1uTfwd3kjAYDAaDwUyI&#10;2tpapyNHjsRQpQcGBl41MzMTAQCoVKp/63uQJMm4evVqIADAggULCjTzcrlcqa+vb5ZKpWImJyeH&#10;THbsdOBOEgaDwWAwmAlx/vz5d/X09GRU6SwWS2llZSUAeNrpUU8rLCyc19LSYgsA4Ojo2KAtv4uL&#10;Cx8A4Kuvvnpj8qIemQl3kn788ceV/v7+f7O1tW2xtbVtsbe3bwoKCkpVKBS0T84pFAp2YmJi2Lx5&#10;8wpRXjs7u+YVK1b8/eeff/7DROPCYDAYDOb3gEQiMTp+/PhRV1fXKtSezpkzp+TevXtrRspbWVnp&#10;FhwcnOLg4NCI8rq6ulbt27fvs6GhIc5oY7C0tOwcSSOVSrkAAIsXL85RP6++RonNZiu05TU3N+8C&#10;ABCLxbyGhgbH0cY1YSay6rumpsaJw+HIFi9enJ2fn79AKBSaFxYWei1cuDDXyMioDyieblMqlcw3&#10;3njjjpOTU01aWto6oVBo3tnZaREVFXWKyWQqDQwM+v/1r3/94T/9ZAA2bNiwYcP2325hYWEJTCZT&#10;efr06YMtLS02QqHQ/OzZsxGWlpYdQPN0W2FhoZepqWl3cHDwxerq6hlCodA8Jydn0dy5c4sBgAwI&#10;CPhhaGhIdzJilEql+rq6ukOurq6VmmnvvPNOIorzr3/965+05T969OgxpLl3797q53VtJ5R51apV&#10;6ZaWlh1dXV1m6ue7u7tNLSwsOqk6SceOHTuqp6c32N7ebqWZ5uPjkwUApKGhoUQgEEz9T3/5sGHD&#10;hg0btv9WKygomM9isRTvv/9+rGba2bNnI6g6SV1dXWZ2dnZNu3fv/lwzX2Zmph/KFxYWljAZcX7/&#10;/fevAgCZkpKySzNt7dq136LyqqqqXLTlV+8kXb9+fcvzur7jnm5LSUkJzsjIWBUZGRmHFmMhTE1N&#10;ezZs2PC1tnwCgcAqNjb20PLly/+B5ifVWbly5Y8AAP39/YaZmZlLxhsfBoPBYDC/ZRQKBTswMPAq&#10;l8uVans8fteuXZeo8n788cfvNTc3223duvW6Zpqfnx+hr68/CABw//79gMmI9dy5c/u9vb3zt2/f&#10;/hfNtMHBQX10zGAwtL4GhCRJBjp+nm/xGNeO23K5XOejjz76EODpivWx5L1169amoaEhjo6Ojjw1&#10;NTVIM72kpGQOOu7r6zMeT3wYDAaDwfzW+fLLL7dUVla6bdu27YqhoWH/WPKi9reqqsq1vr7+Rc10&#10;pVLJApicdjg9Pf2VwsLCefn5+d4sFkupma5+TvPJN4R6J0lHR0c+0ZhGy7g6SZmZmUvQSnTNUaSR&#10;yMrK8gUA6OrqMs/Ly1uomW5lZSUIDQ29AADg5uZWOZ74MBgMBoP5rXPz5s23AMbeDjc0NDi2t7db&#10;s9lsRXFxsac2zc6dOy8DAIy186WJSCQyCw8P//TOnTsbZ8yYUaNNo74vEnrfmybqnSRjY+O+icQ0&#10;FsbVSXr06NH88RbY1tY2DQDgzTffvB0WFpY4Xj8YDAaDwfyeGW9bjNphXV3d4aSkpHcmN6r/Z3h4&#10;WHfDhg1fnzhxInrFihV/p9I5OTnVomOqkSs0sgUAMNoX5U4G41qT1NXVZT7eAtFcYmNjo8N4fWAw&#10;GAwG83tGpVIxxWIxbzx5UTssk8n0Ojs7LSc3sqeQJMkIDAy8un79+jSqNcqI+fPnP0LHqAOnSUdH&#10;x1SAp1Nz7u7uZZMbLTXj6iSp9+jGul8BGjK7du3a23R7MEilUu7du3dfHU98GAwGg8H8llGpVEzU&#10;no63HVapVMzLly/vpNPeunVr03jii4iIiHd0dGzYu3dvwkja5cuX/wNtMFlZWemmTVNXVzcd4GmH&#10;ysDAYGA8MY2HcXWSeDyeGB1funRp11jyojlJgUBgtXHjxjtU849paWnrx9tLxmAwGAzmtwyLxVKi&#10;tTx37959VSAQWI02r/r01vHjx4+mp6e/ok03NDTEuXbt2ttjjS06OvrEwMCAQWxs7CFt6SqViqne&#10;seNyudLNmzffAADQtlZZKpVyc3NzFwEAvPXWWzfHGs+EkEql+gRB+FLtTaDNOjo6LA0NDSUAQOrr&#10;60u15Q0ODr4IACSbzZYPDw/roPMZGRkr4de9DgCAfO21174bHBzUU8+blpa2jsfjiYRCoflY9jOo&#10;r693JAjCt6enx4ROl5ubu/DRo0fz6DRCodCcIAjf5uZmWzrd0NCQblZWlk95eflMOl1TU5MdQRC+&#10;mntKaVpBQcH8vLw875HqyufznQmC8B0YGOBSaRQKBSsrK8unpKTEg85XW1ubNUEQviPtS9XY2GhP&#10;EISvSCTi0eny8/MXjFQHsVg8hSAI3ydPnjjQ6VAdfvnll9l0utbW1mkEQfh2dHRY0umKioo8c3Jy&#10;FqlUKgadrq6u7kWCIHx7e3uNqTQqlYqRk5OzqKioyJPOV0dHhyVBEL6tra3T6HQymYxDEIRvRUWF&#10;G53uyZMnDgRB+IrF4il0ury8PO/8/PwFdBqVSsXIzs5ePFIdBALBVIIgfNva2qzpdCUlJR5ZWVk+&#10;CoWCNVl1KCgomE+n6erqMiMIwrepqcmOTieXy9lZWVk+paWl7nS65uZmW4IgfEf6/3n06NG83Nzc&#10;hXQaknz6fzNZdSgrK5uVlZXlo/6f+qzr0N3dbUoQhG9DQ8MLdDqlUsnMzs5e/Pjx4zl0uvb2diuC&#10;IHy17ZOnbsXFxXOzs7MXK5VKJp2uoKBg/mTVoaqqyoUgCF/NNknTSktL3bOysnzkcjmbSjM4OKhH&#10;EIRvZWWlK52v0f4WtJn63kGbNm26qZkuFounoPSDBw+eVk97+eWX/4HS9PT0Bn/44YcA9fS+vj6j&#10;1atX39u3b9/5scQUExMTvWXLlutUn5tSqWQeOnTof06fPn1Q/Xx9fb2jnp7eoJ6e3qBEIjFUT0P9&#10;BktLyw6qNm+07X9OTs6ikdr/zs5OC4IgfFtaWmxgxYoVP8Kvmz7W1tZOH+2FSE1NDUQX2N7evrG6&#10;unoGSuPz+c48Hk+E0r/++uv16nlPnz59UL2j5OLiUhUaGpoUGhqatHTp0ocAQMbHx4eP5YMpKiry&#10;RLt8BwQE/ECli4qKOoXK/fbbb9dq04jF4ilOTk41AEBaWFh00pW7bt26NAAgWSyWgqoh5/P5zmZm&#10;Zl0AQPr4+GRR+Tp16lQUiu2LL77YTqX75z//+RKHw5EBABkUFHSFSrdjx47LAEAyGAxVZmamnzZN&#10;c3Oz7bRp01oBgHRzc6ug8lVVVeWCPlM/P79MKt3Jkyc/QHVITU0N1KaRSCSG7u7upQBAmpqadkul&#10;Un0qf0FBQVdQHbKzsxdr0zQ2NtpbW1u3AQDp7u5eSuUrKSkpFMV27ty5d6l0eXl53gYGBv0AQK5b&#10;ty6NShceHh6P/N2/f9+f6sfm6OhYDwCkjY1NC913KSAg4Ad0Y0F101JWVjbL1NS0GwDIZcuWPaDy&#10;dezYsaMoths3brxFpdu3b995pMvIyFipTSMQCKY6ODg8Qb91Kl9Xr159m8FgqACAjImJiabSlZaW&#10;upuYmPQAALl8+fK/U+k+/PDD4yi227dvb9Sm6enpMXF1da0EAJLH44noGq1NmzbdBACSyWQqqf4k&#10;6+rqXkQb4c6bN+8RlS/1TfqSk5P3UOkOHz58Aum++uqrDdo03d3dps7OznwAIM3MzLqoGpdvvvnm&#10;dRaLpQAAMjIy8gxVmbW1tdPNzc2FAEB6e3vnUek+/vjjP6PYtG3wR5JPd0lGuy8bGxv39vX1GVH5&#10;27179+fI38OHD5dq07S2tk6ztbVtBgByxowZ1VS+UlJSdiFfZ86ciaTSqbclly9f3qFNMzAwwPXw&#10;8ChBdejv7zfQpsvIyFipo6MzDADknj17kqnKvH379kYmk6kEAPKDDz44SaVbtWpVOmpb1dvH8fwW&#10;qEwmk3E8PT2L0DWIiIg4q/79OXjw4GmU5uTkVKN+c9jR0WE5c+bMcpTOYDBUGzduvB0aGpq0a9eu&#10;FB6PJ7KxsWkZy2DFkSNHPuJwOLLdu3d/jtp0dZs/f34Bagvr6+sdNfOjNlDzM9+6des1uu9CUVGR&#10;Jxq4Wb169T2q+NSvx3ffffeaNo1IJOKpt/9s9Ei+XC7X6e7unjLCwNP/ERgYeLW6utr55MmTh5ua&#10;muw9PT2L169fnwYAUFZW5r5mzZp76K2+e/fuTaivr38xMjIyDgDg4MGDZ5qamuwTExPDAAD4fL4L&#10;n893Qb43b958Izw8/NPRxgIAUFpaOhstRqNbiIbqS6fr6OiYiuY/hUKhBUmSDKoNrpA/pVLJEolE&#10;Zto0fD7fBaVNNDaApy8DROu5RuOPJEmGUCi00KZpaGhwRAvl6HxVVla6oenPidahp6fHtKKiYiY6&#10;Hh4e1kUbl423Du3t7daTERvA0726BgYGDCbDX1tb2zQ0rDzSAknkT6FQsKmmmisqKmb29PSYTkZs&#10;o9W1trbaoAct6Hzl5OQsJn9d60CnKy8vn9Xb22syGbGJRCIz9N8hFot5CoWCTfXuJ+RPpVIxqR4+&#10;qampmYG+Z8/r+gqFQouampoZqD5KpZLFZDJVmrrc3NxFaD0oXZnV1dXOqH4Tja2vr8+4tLR0NjqW&#10;yWR6RkZGkpH8Uf1WGxsbHdD2MXSxqb/La6J16O3tNSkvL5+lXgdta1oKCgoWoOUfdGXm5uYuQnv5&#10;jKYOdG3raH8LVHA4nKE7d+5s9PLyKpJIJEbx8fERmZmZS2bPnl1aV1c3HW3ODABQW1vr5O/v/7e4&#10;uLjI2bNnl1paWnamp6e/Mnfu3MdisZhHkiTjzp07G5Gey+VK7969+yp6Z9pIHDhw4Gx8fHwEAMDF&#10;ixd302m9vLyKtL3INjIyMq6oqMgrNjb20Ntvv33NyspKcPz48aM3b95869ChQ7H79+8/p83fL7/8&#10;4tHf328IMPHvi0AgsKqtrXUC+PV7/ODBg2VcLnfA39//vkwm44y1JxsXF/ceGtUwNjbujY6OjhGL&#10;xVNCQ0OT5syZ8/jixYvB2obHZDIZZ+/evZ+hvABAGhkZ9UVHR8eMNFSvzVQqFWP79u1fsFgsxa1b&#10;t96k0tXV1b1oZ2fX5OrqWkk3vZSYmPgOjHDHRpJPh+6MjIz6li1b9oBu6is8PDyewWCoLl68GEyl&#10;aW1tnebs7Mx3cHB4QjcNNTw8rLN27dpvORyOLD09fRWVrqSkxMPMzKxrwYIF+XRDkGjUge6OjSRJ&#10;ePfdd88xGAzVpUuXdlJpWlpabJycnGocHR3rGxsb7al0qampgUwmUxkSEnKBrszi4uK5PB5PtHDh&#10;wly6qS806vDJJ58coNIIhUJzDw+PEmtr6zY+n+9MpVMqlcwtW7ZcZ7PZ8m+++eZ1Kh2fz3e2trZu&#10;c3d3L6W720KjDkeOHPmIrq4///zzEgMDg/6VK1dm0A33h4aGJjGZTOWVK1eCqDRNTU12jo6O9dOn&#10;T69taWmxodJVVVW5WFlZtXt4eJTQTQXHxcW9BwDksWPHjlJpenp6TLy9vfPMzMy66KZ4VSoVY8+e&#10;PclMJlN57dq1rVS6xsZG+xdeeKHBycmphm6qMiUlZReDwVDt37//U7rrW1BQMN/U1LTbz88vU3M4&#10;X93Q3WZCQkIYlUYgEEx1c3OrsLW1ba6rq3uRStfQ0PCCg4PDE2dnZz7dVGVycvIeBoOhioiIOEul&#10;GRgY4C5duvShsbFx70jTS++9914cg8FQXbhwIYRK097ebuXq6lppb2/fqO2uHtnNmzc3sVgsxY4d&#10;Oy7TTVOXlZXNsrCw6PTy8irs7u42pdKdOHHiMACQsbGx71NpxGLxFE9PzyJLS8sOuqUMbW1t1ug/&#10;k24q7fr161uYTKYyODj4IlUdZDIZx9/f/z6Xyx148ODBMipfEonE0M/PL9PU1LSbbhr14cOHS7lc&#10;7sArr7zyN6q2dbS/hZHsp59++uOsWbPKUFu6cOHC3PT09FV9fX1G+vr60u3bt39RWFjopS0vQRC+&#10;6qNR8OsIZE5OzqLRlt/V1WW2bt26tNHal19+uZnKl1wuZ585cyZy1qxZZVwud8DNza1ipGUDSqWS&#10;uW3btr+wWCwF1agzST4dZbW1tW12c3OroGv/ExISwgCAjIqKOvW/AyAWq9ndFdgAAAAASUVORK5C&#10;YIJQSwMECgAAAAAAAAAhAD6fo/mJGAAAiRgAABQAAABkcnMvbWVkaWEvaW1hZ2U0LnBuZ4lQTkcN&#10;ChoKAAAADUlIRFIAAAPGAAAAFQgGAAAAhNP33QAAAAZiS0dEAP8A/wD/oL2nkwAAAAlwSFlzAAAO&#10;xAAADsQBlSsOGwAAGClJREFUeJztnXlUFFfaxt+m9waahu6mgUZRRIQgCGFRUSaLxMxoXGJMJJlo&#10;1DEaHY1rEv3yOfFoxphI3DIao3GLRs2iZtSMMajxMLLvi+wNIjRb0xvQ+1LfH+R+h2H6VrfLnJlz&#10;5v7OqXPqUE+99626t55bVffSxTCZTDx4CNhsto3JZDo80er1er8TJ04sOXTo0KqlS5ce37x5866H&#10;KZNAIBAIBAKBQCAQCITHjdfNmzenXblyZVZKSkohn8838fl8k4+Pz0BQUFDX8CUwMLAHaQ4ePPhH&#10;TwowGAze33///fzs7OzfjB8/vnrcuHH1/+qDIhAIBAKBQCAQCAQCwVNYM2fO/BEAIC4urjIqKqoO&#10;ACA1NTU3Ozv7N8PFFEUxbty4kb5o0aKvent7JZ4U4O3tbXjhhReuLlu27EsAgJSUlMLHeQAEAoFA&#10;IBAIBAKBQCA8Cl5ohcfjmd2JGQwG9dxzz2Xt379/racPxgQCgUAgEAgEAoFAIPwn4+Ve8s+88sor&#10;3zqdzofal0AgEAgEAoFAIBAIhP8kHvrhduvWrTseZyIEAoFAIBAIBAKBQCD8O3joB2O5XK58nIkQ&#10;CAQCgUAgEAgEAoHw7+CBHowbGxvHKhSKMbjtOp1OtHXr1h2RkZENoaGh7aGhoe0JCQllWVlZz7mL&#10;7XQ6vc6fP5/x4osvXhoxYkQb2j8lJaXwyJEjy3H77dmzZ0NoaGj7pEmT8vV6vd+DHA+BQCAQCAQC&#10;gUAgEAisBxHX1tZGR0ZGNuC2b9y48dNTp069kZmZuemVV175lsPhWL/88stl69at20cXV6vV+s+a&#10;NeuK3W5nZWZmboqKiqpzOBzMixcvzlu1atWhoqKiZKFQ2JeRkXF+6H52u521cePGTwEAlEqlvLW1&#10;NSwuLq7yQY6JQCAQCAQCgUAgEAj/3Xg0Ymyz2dhnz559bfny5UdwmpycnCknTpxY8qc//Wn7unXr&#10;9oWEhHRIJJLezZs371q/fv1euvizZ8++XFBQMPHs2bOvTZ069Y5EIumVyWTdK1eu/HzFihVfAAw+&#10;dN+/f3/k0P1YLJZ9zZo1nwEABAcHdwYHB3d6cjwEAoFAIBAIBAKBQCAgGBRFAQBAa2tr2KhRo+4B&#10;DH6WicPhWJGIoiiG1WrlAAyOGqPvHSMsFgs3Jibmrlar9VcqlfLhn37q7u6WBQUFdQEAfPTRR1s2&#10;b968C227fPny7Dlz5vx14cKFp7/66qtFwxM0Go2CcePG1be3t4eGh4c3FxUVJQcEBGiGai5fvjw7&#10;Nja2avTo0S2PekIIBAKBQCAQCAQCgfDfhcsR46lTp94xm808tFgsFm5paemTwx+IESdPnlysUCjG&#10;LFiw4BtPvoeMsNls7LfffvsAAMDwadIIgUBgXLRo0VcAAM3NzeE///zz9OGa2bNnXyYPxQQCgUAg&#10;EAgEAoFAeBg8/vGthISEsjNnzrzuatu5c+deBQAQi8XqBym8qKgoubW1NQwAQCQS6XC61NTUXLQ+&#10;fDo1gUAgEAgEAoFAIBAIj8ID/fiWUCjs8/Lycg7/e3FxcdLDFK5UKuWe6MLDw5sfJj6BQCAQCAQC&#10;gUAgEAjueKAH47FjxzYO/5vJZOIbDAbvx5fSP+Pj4zOA1hkMBvWvLItAIBAIBAKBQCAQCP9dPNB3&#10;jF3hcDiYaL2lpWX0AxU+ZPT59u3bT+N0LBbLjtZx/+dMIBAIBAKBQCAQCATCw/DID8YcDseKfnDr&#10;4sWL8zQaTYCn+06bNu2mn5+fHgDg6NGjbw59yB4KRVEMgMEH6bS0tL8/as4EAoFAIBAIBAKBQCAg&#10;mNu2bQMAAL1eL9q3b986AICwsLD7S5YsOeFRACbTUVdXF11VVRVnt9vZPT09srlz5/51qEav14v2&#10;7NmzAQAgPT395tSpU+8AAKAH6ps3b6brdDpReHh4c3x8fMXwMvLy8iafOXNm4dNPP30bfdcYYTQa&#10;BYWFhSlms5n/oD/+9SD7Nzc3h9fU1DwhEon0XC7X4kpDURQjPz9/cm9vrzQ4OLiLrtzq6urxTU1N&#10;EcHBwZ2u/m8bYHCaemFh4USTySSQSCTY3FpaWkbX1NTE+Pn59fF4PJe5AQCo1WpxWVnZkwwGA/z8&#10;/PpwupqamicaGxvHBgUFdTGZTJe5WSwWbkFBwSSDweAjlUp76Y61qKgoWalUhsrlciVOo9Vq/UtL&#10;SxMBgIFelriitrY2uqGhYZxMJuthsVgOnK6ysjJOoVCMkcvlStz0e4PB4F1UVJRisVh4YrFY40oD&#10;AKBQKMbU1tY+4e/vr+NyuVacTqVSScvLyxOYTKZTKBT243RVVVWxCoUiIiQkpMPLy8tlbg/SrgsL&#10;C1M6OzuDQ0JCOnAaVPdeXl6UUCjE1v3du3djmpqaaOseAKC8vDy+paVldGhoqJLBYLjU9Pf3+xYX&#10;FyfbbDZOQECAFhersbFxbF1dXbRYLNZwOBwbTtfd3S2rqKiIZ7PZdl9f3wGcrqKiYkJLS0u4XC7v&#10;wNX9wMCAT1FRUbLVauUO//zbUFC7pCjKSyQSPVK7tNls7IKCgkn9/f2+UqlUhYsFAFBSUpJ4//79&#10;sNDQ0HacRq/X+5WUlCQ5nU4m3Y8X1tfXj6uvr4+SSqW9bDbbjtN1dnYGV1ZWTuByuVYfHx8DTldW&#10;VpbQ2to66tdry6Wmr69PWFxcnGS329n+/v7Yunc6nV75+fmT1Gq1BH3SzxVdXV1BFRUVEzgcjm3o&#10;v9YMB7VLuroH+Pd4klKplFdVVcUJBAKTQCAw4nQlJSWJbW1tI0NDQ7G56XQ6UUlJSaK7unc4HMz8&#10;/PzJWq3WXyaTdeN0HR0dIZWVlXE8Hs/i7e2NrfvS0tInW1tbw+jqHsAzT+rt7ZWUlZUleOpJdH0l&#10;wOAPc1ZXV4/38fEx8Pl8E05XVFSU3NHRIZfL5djcNBpNQGlp6ZPgpu7tdjsrPz9/kl6v9wsMDOzB&#10;6drb20Orqqpi3dV9cXFxUnt7O227pCiKUVBQMKmnpycwODi4E6fr6ekJLC8vj2exWA5fX19sf5Sb&#10;m5va1tY2gq4/stvtrLy8vMkdHR1yOk9CbdxduywpKUlsaWkJd+dJqG+g8ySn0+mVm5ub+mudYtsl&#10;auPuPAn1DRqNRkznSU1NTRG1tbXRdJ5EURQjNzd3yq9eQ+tJlZWVcU1NTRF095jonkWtVkvo7jHR&#10;PYu7vrKuri6qvr5+HF27RHXf2dkZQudJqEx3dY/6Bp1OR+tJDQ0NkXV1dVF0noTuk9y1S4DBvkGh&#10;UIwJCAjQDv0c7VDQPYtWqw0ICgrC5nb37t2YxsbGSHd9ZU1NzRMNDQ2RdJ5ktVo5+fn5k7q7u4Po&#10;PAldC+DGk1Df0NfXR+tJntQ9uha6urqC6TwJYLBvaG5uDpdIJGo2m+3yPg7ds+j1epFMJsPmhq4F&#10;Pp9v9vb2pu0rW1pawoVCYT/ui0jofKhUqsCQkBCsX6L7JCaT6QSKooCiKLh3714YAFAAQE2ePDkX&#10;/d2T5d69e2EjR45sRftv2bJlp9PpZFAUBU6nk7F69erP0LYZM2b8OHRfi8XCiY6OrgEASi6Xtw8M&#10;DHgP3W4wGASTJ0/OlUgkqvr6+sih25xOJ+OZZ565BQAUl8s137t3L+xB8qYoChYvXnwC7X/79u2n&#10;XGk0Go2/t7f3AABQycnJhWazmetKt3///rfRcR46dGglrsxvvvnmFS8vLwcAUO+///6HOF16enoW&#10;AFAcDseiUCjCXWnKysrifX19+1yd26GLTqfzi4qKqgUASiwW99psNpYr3aVLl+YymUw7AFDvvPPO&#10;J7h4M2bM+BEAKBaLZRteL0OXnTt3bkHn5OTJk2+40vT39/vExMRUAwAlEom0uPN75cqVF1gslg0A&#10;qLVr1+7DlXnq1KlFDAbDCQDUn//85/9xpXE4HF5paWnZAEDxeDxTe3u73JWuoKAgRSAQGACAmj9/&#10;/ne4Mnt7e8VjxoxpAgBKJpN14XTnzp3LQLl98MEH21xpnE4n49lnn72J6p6uXW/dunU7Or/ffvvt&#10;y640Wq1WFBkZWQ8AlEQiUTkcDi9Xuu+///4l1C63bNmyE1fm4cOHV6Ay9+zZs96Vxmq1sidOnJgP&#10;AJRAIDCoVCqJK112dnYaj8czAQC1cOHCr3BldnV1yZDHjB49uhmnO378+BKU265du95zpbHb7cwp&#10;U6bcAQCKz+cbOzo6gl3pBgYGvGNjYysBgPLz89MZjUa+K93f/va336F2uXr16s9wub300kvfAwDF&#10;ZDLtFRUVcTjd3r1716Fj+Pzzz99ypTEajfyEhIRSAKB8fX37+vr6fF3psrKy0jkcjgUAqOXLl3+B&#10;K7OtrS00JCRECQDUE088cRenO3To0EqU2/79+992pTGbzdzk5ORCAKC8vb0HNBqNPy7eqlWrDqJ4&#10;N27cmOZK09HRETxixIj7AEBFREQ04mIdPXp0GYq1e/fuTTjdUE86derUIleah/GkdevW7cWVqVAo&#10;wgMDA7sBgEpMTCzG6TIzMzei3I4ePbrMlcZgMAgmTJhQDgCUUCjUD+8zhy5Lliw5DgAUg8Fw5uTk&#10;pLrStLa2jgwKCuoEACo2NrYSF+vAgQNrUG4HDx5chdM9Tk/67rvv5nviSXV1deMCAgLUAEClpaVl&#10;43Q7duz4X5TbmTNnfu9Ko9frheiexN/fX2OxWDi4eBkZGecAgPLy8nKUlJQ86UrT1NQ0RiKRqACA&#10;SklJKcDF+vjjj99FuR0/fnwJTrdx48ZMpLty5coLrjQ9PT3S0aNHN6P7KlysM2fO/B7F2r59+1ac&#10;bs+ePeuR7vDhwytcaYxGIz8+Pr7ME09C18yKFSsO48psa2sLDQ4O7nDnSX/5y1/+iHI7cODAGlca&#10;s9nMTUpKKvLEk1auXHkIxbt58+azrjQdHR3BoaGhbe486ciRI2+iWJmZmRtxuuLi4kR0jzlnzpwf&#10;cLq1a9fuQ/GuXbv2W1ea7u7uwLCwsHsAQI0cObIVF0uhUIRLpdIeAKCSkpKKcLrdu3dv8sSTUP/h&#10;zpPQPbc7T5LJZF3uPGmo19B5Uk5OTiq6z8jIyDiH0y1fvvwLFA/3PNDe3i5Hfeq4cePqcLHq6urG&#10;+fv7a9x50vbt27d64knIQwICAtRWq5WNi7dgwYLz7jypsbExQiwW9wIANXHixHxcrE2bNu32xJNu&#10;3br1DJvNtgIAtXTp0mM43cKFC79CdZ+fnz/RlaalpWUU8vyEhIRSumsG5TZ9+vTrON2yZcuOIt3F&#10;ixdfdKVRq9UBfn5+OgCgpFJpz/9PpT5//nwGWi8sLEzJzs7+DXhIWFhY67Vr136H3jp89NFHW1JT&#10;U3OXLl16fOrUqXeGvnW7fv3683v37l1fX18/DmBwKvb169efDw8Pb1YqlfJly5Z9OTAw4AMw+KZq&#10;/fr1e3U6neiXX355JjIysmFouWi0AWBwBFOv1/t5mjOip6cnEO2P+3Vtg8HgjX5grLy8PN5oNAro&#10;YgEA5OTkTMGVmZ+fP8npdHoN32c4ubm5qQCDb5R0Op3Ilaaqqiq2v7/f110stVotRudcrVaLcdPW&#10;8/PzJ6FtdPHQ8dntdhbd9Hl0DHTxtFqtf21tbTTA4Nsdq9XKcaUrLCxMsdvtLHe55ebmplK/Tr/H&#10;6Ww2G7uwsDAFAMBsNvP6+vqErnRD65uuzK6uriCFQjHGnS4vL2+yu9woimLk5eVNBqCve4B/bGe4&#10;eCqVStrY2DgWYHCUBrW94Txou6TTmUwm/q8jLmA0GgXomh5OSUlJotls5rkrs729PRR9qu1Rc7Na&#10;rRx0rZtMJj66foaj0+lEd+/ejQEYfNNpsVi4rnSetktUVw6Hg6lWq8WPcgz9/f2+lZWVcWjdZDLx&#10;Xel+HRXnuMutpaVldEdHR4inx0CnMxqNgvLy8niAf/ROV3hyrPfv3x/Z1tY2wl1unsTy9Bgetyc1&#10;NTVFoO2Pegx9fX3C6urq8WgdXT+uQMdKURRDpVJJXWmam5vDu7q6gh5HbkPLpNM9bk+qq6uLQv3Q&#10;o+am0WgCUF+p1Wr9Uf3SxXM6nV69vb0SV5qGhoZItO1RcwPwrB46OzuD0W++PI469dSTqqqqYtE6&#10;nSd5cs20tLSM7uzsDHanQ30lnc5oNAoqKiomADw+T2pvbw99HLkBDM5yQjk9ajylUilHn0F150nI&#10;Ex6HJ3V3d8vQOp0noXjuPAnFo8utoaEh0l1uAIOznDy5z/DkWFtbW8M86VNra2ujtVqt/+MoU61W&#10;i9E9g0ajCaDzJBTPnSeheI/j/BYXFyfZbDa2O50nda9QKMZ44vme5ob6GTpdd3e3DD0DqFQqKVy4&#10;cGHe6dOnX8/IyDg3b968C2h5+eWXvz127NjSoqKiJNyT+PDlp59+eh6NSgIANXXq1L//8MMPc7q6&#10;umQCgcDw5ptvHsGNlPT29or/8Ic/fMlgMJwsFsvG5XLNMpmsa/PmzR+ZTCYersyff/75OR6PZ5o9&#10;e/Zf6d6i0O0vlUp75s6dewm3v8Ph8Hrrrbc+53A4lgsXLszDxaqvr4+MjIysj42Nrezt7RXjdP39&#10;/T5Tpky5IxKJtMXFxYk43c2bN5/l8/nGmTNnXsW9tXY6nYwlS5YcZzKZ9vPnzy+gO9ajR48uYzAY&#10;TrqRDYPBIHjqqaduC4VCPe6NDkUNjvR5e3sPTJ8+/TpuNIWiKFAqlSERERGNo0aNamltbR2J0508&#10;efINLy8vx6pVqw7iNCaTiZeenp7l4+PTf+fOnSk4nU6n80tOTi6USCSqysrKWJzu2rVrv+VyueZ5&#10;8+ZdwI2g2+125muvvfY1m822/vDDD3Pozi8aUaEb2ejr6/OdPHlyrr+/v6a0tDQBp8vKykrn8/nG&#10;WbNmXaZr1/fu3QsbNWpUy9ixYxuUSmUITnf48OEVDAbDuWHDhk9xmoGBAe+0tLRsPz8/XWFhYTJO&#10;p1arAyZMmFAeFBTUWVtbG4XTXbp0aS6bzba++uqrZ+12O9OVxmazsebNm3eBy+WacW/A0fLJJ5+8&#10;A25GNrRarSgxMbFYKpX2VFdXx+B0V69encnhcCzz58//Dlf3FEXB6dOnX2ez2dYNGzZ8imbBuGqX&#10;06dPvx4UFNSZnZ2dhouVn58/USgU6mfNmnXZYDAIcLru7u7A6Ojomujo6JqmpqYxON358+cXsNls&#10;65o1aw7gcrNYLJyZM2delclkXbdu3XqG7vxu27btAx6PZ9q3b99anEalUkliY2MrIyMj6+lmily4&#10;cGEeh8OxvPXWW5/jRgMpioKamppomUzWlZaWlq1WqwNwup07d27hcrlmupFgjUbjn5CQUBoREdFY&#10;U1MTjdMhT4qLi6tw50lsNtu6adOm3TgN8qTg4OAO3OgHWt57771dAoHAgBtxoygKOjs7g6Kiompj&#10;YmKqm5ubR+N0X3/99WtsNtu6du3afbi6pygKKioq4sRice+0adNu6PV6IU63devW7Twez/TZZ5+t&#10;xml6enqkMTEx1VFRUbWNjY0ROB3ypMTExGLcbAyKGvQkNpttpZs1hTxpxIgR993di7z99tv7fXx8&#10;+k+cOLEYp2lrawsdM2ZMU3x8fFlbW1soTnfs2LGlbDbb+u67735MV2ZRUVGSSCTSzpgx40e6UbJN&#10;mzbtFggEhiNHjryJ03R0dARHRkbWjx8/vopullBjY2OEXC5vnzRpUl53d3cgTrd37951HA7H8uGH&#10;H76P0+j1emFKSkrBqFGjWsrLyyfQnTeJRKKKjo6uwc1eQ2WyWCybO0+Kj48v88STli9f/gWPxzPh&#10;ZqdQv14zgYGB3e486eDBg6tYLJbNnSfl5eVN8vb2HnDnSatXr/6My+Wa6UaCVSqVJCgoqNOdJzkc&#10;Dq9p06bdEIlEWrp7zOLi4kRfX9++1NTUHNwsLIqiYMOGDZ9yOBzLzp07t9Cd39dff/20O09qbW0d&#10;KZFIVO48KTMzcyOLxbK586Tbt28/xefzjenp6Vl0nrR06dJj7jxJqVSGSKXSHneeZLPZWFOmTLkj&#10;Fot7r169OhOny8nJSRUIBIann376F61WK8LpVq5ceYjL5ZpxM+bQMn/+/O98fHz6cbMlKYqChoaG&#10;sf7+/hp3nrRjx47/ZbFYtvfee28XXZnXr1+fzuVyze486dVXXz0rEAgMuFkAFDU4eisWi3tjY2Mr&#10;6TzJarWyk5KSiqRSaU9WVlY6Tnfr1q1neDyeafr06ddxM0ooioI33njjJJ/PN9LNvDWbzdyJEyfm&#10;C4VC/blz5zJwup9++ul5Pz8/XXJycmFnZ2cQTrd48eITbDbb+sEHH2z7PzY1uUw3cnsgAAAAAElF&#10;TkSuQmCCUEsDBBQABgAIAAAAIQCvZ2Pb4AAAAAsBAAAPAAAAZHJzL2Rvd25yZXYueG1sTI/BasMw&#10;DIbvg72D0WC31U5KlzWNU0rZdiqDtYPRmxqrSWhsh9hN0refc1qPv/Tx61O2HnXDeupcbY2EaCaA&#10;kSmsqk0p4efw8fIGzHk0ChtrSMKNHKzzx4cMU2UH80393pcslBiXooTK+zbl3BUVaXQz25IJu7Pt&#10;NPoQu5KrDodQrhseC/HKNdYmXKiwpW1FxWV/1RI+Bxw28+i9313O29vxsPj63UUk5fPTuFkB8zT6&#10;fxgm/aAOeXA62atRjjUhi2QeUAmxWACbALGcJicJSRIvgecZv/8h/wM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a6PRm&#10;uAQAAMARAAAOAAAAAAAAAAAAAAAAADoCAABkcnMvZTJvRG9jLnhtbFBLAQItAAoAAAAAAAAAIQC1&#10;p1IWPD8AADw/AAAUAAAAAAAAAAAAAAAAAB4HAABkcnMvbWVkaWEvaW1hZ2UxLnBuZ1BLAQItAAoA&#10;AAAAAAAAIQCgyvbkfR8AAH0fAAAUAAAAAAAAAAAAAAAAAIxGAABkcnMvbWVkaWEvaW1hZ2UyLnBu&#10;Z1BLAQItAAoAAAAAAAAAIQDL5U6QthQAALYUAAAUAAAAAAAAAAAAAAAAADtmAABkcnMvbWVkaWEv&#10;aW1hZ2UzLnBuZ1BLAQItAAoAAAAAAAAAIQA+n6P5iRgAAIkYAAAUAAAAAAAAAAAAAAAAACN7AABk&#10;cnMvbWVkaWEvaW1hZ2U0LnBuZ1BLAQItABQABgAIAAAAIQCvZ2Pb4AAAAAsBAAAPAAAAAAAAAAAA&#10;AAAAAN6TAABkcnMvZG93bnJldi54bWxQSwECLQAUAAYACAAAACEAV33x6tQAAACtAgAAGQAAAAAA&#10;AAAAAAAAAADrlAAAZHJzL19yZWxzL2Uyb0RvYy54bWwucmVsc1BLBQYAAAAACQAJAEICAAD2l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8" type="#_x0000_t75" style="position:absolute;left:1523;top:12219;width:58674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rxvwAAANsAAAAPAAAAZHJzL2Rvd25yZXYueG1sRE9Li8Iw&#10;EL4v+B/CCN7WVMGyVKOou0JPLr7uQzM2xWZSmlTrvzfCwt7m43vOYtXbWtyp9ZVjBZNxAoK4cLri&#10;UsH5tPv8AuEDssbaMSl4kofVcvCxwEy7Bx/ofgyliCHsM1RgQmgyKX1hyKIfu4Y4clfXWgwRtqXU&#10;LT5iuK3lNElSabHi2GCwoa2h4nbsrIKZyWn/zH82abf+vnT2cJ3y5Vep0bBfz0EE6sO/+M+d6zg/&#10;hfcv8QC5fAEAAP//AwBQSwECLQAUAAYACAAAACEA2+H2y+4AAACFAQAAEwAAAAAAAAAAAAAAAAAA&#10;AAAAW0NvbnRlbnRfVHlwZXNdLnhtbFBLAQItABQABgAIAAAAIQBa9CxbvwAAABUBAAALAAAAAAAA&#10;AAAAAAAAAB8BAABfcmVscy8ucmVsc1BLAQItABQABgAIAAAAIQCdZArxvwAAANsAAAAPAAAAAAAA&#10;AAAAAAAAAAcCAABkcnMvZG93bnJldi54bWxQSwUGAAAAAAMAAwC3AAAA8wIAAAAA&#10;">
                  <v:imagedata r:id="rId10" o:title=""/>
                </v:shape>
                <v:shape id="Image 17" o:spid="_x0000_s1039" type="#_x0000_t75" style="position:absolute;left:2225;top:15420;width:38648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XWwgAAANsAAAAPAAAAZHJzL2Rvd25yZXYueG1sRE/NasJA&#10;EL4LfYdlCt7MpqVUia5SW0RJvZj2AcbsmIRmZ9PdVZO37xYEb/Px/c5i1ZtWXMj5xrKCpyQFQVxa&#10;3XCl4PtrM5mB8AFZY2uZFAzkYbV8GC0w0/bKB7oUoRIxhH2GCuoQukxKX9Zk0Ce2I47cyTqDIUJX&#10;Se3wGsNNK5/T9FUabDg21NjRe03lT3E2CvC0zqfbYv3ysck/h6Pp95X+LZUaP/ZvcxCB+nAX39w7&#10;HedP4f+XeIBc/gEAAP//AwBQSwECLQAUAAYACAAAACEA2+H2y+4AAACFAQAAEwAAAAAAAAAAAAAA&#10;AAAAAAAAW0NvbnRlbnRfVHlwZXNdLnhtbFBLAQItABQABgAIAAAAIQBa9CxbvwAAABUBAAALAAAA&#10;AAAAAAAAAAAAAB8BAABfcmVscy8ucmVsc1BLAQItABQABgAIAAAAIQByR3XWwgAAANsAAAAPAAAA&#10;AAAAAAAAAAAAAAcCAABkcnMvZG93bnJldi54bWxQSwUGAAAAAAMAAwC3AAAA9gIAAAAA&#10;">
                  <v:imagedata r:id="rId11" o:title=""/>
                </v:shape>
                <v:shape id="Image 18" o:spid="_x0000_s1040" type="#_x0000_t75" style="position:absolute;left:21716;top:31498;width:27844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C3wQAAANsAAAAPAAAAZHJzL2Rvd25yZXYueG1sRI/NqsJA&#10;DIX3F3yHIYK761QXotVRRBDEnT8o7kInttVOpnRGW9/eLC7cXcI5OefLYtW5Sr2pCaVnA6NhAoo4&#10;87bk3MD5tP2dggoR2WLlmQx8KMBq2ftZYGp9ywd6H2OuJIRDigaKGOtU65AV5DAMfU0s2t03DqOs&#10;Ta5tg62Eu0qPk2SiHZYsDQXWtCkoex5fzsD2Ud5v1WNzaOPlaev91eIumxkz6HfrOahIXfw3/13v&#10;rOALrPwiA+jlFwAA//8DAFBLAQItABQABgAIAAAAIQDb4fbL7gAAAIUBAAATAAAAAAAAAAAAAAAA&#10;AAAAAABbQ29udGVudF9UeXBlc10ueG1sUEsBAi0AFAAGAAgAAAAhAFr0LFu/AAAAFQEAAAsAAAAA&#10;AAAAAAAAAAAAHwEAAF9yZWxzLy5yZWxzUEsBAi0AFAAGAAgAAAAhAIERQLfBAAAA2wAAAA8AAAAA&#10;AAAAAAAAAAAABwIAAGRycy9kb3ducmV2LnhtbFBLBQYAAAAAAwADALcAAAD1AgAAAAA=&#10;">
                  <v:imagedata r:id="rId12" o:title=""/>
                </v:shape>
                <v:shape id="Graphic 19" o:spid="_x0000_s1041" style="position:absolute;left:49850;top:32336;width:152;height:153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mPwgAAANsAAAAPAAAAZHJzL2Rvd25yZXYueG1sRE9NawIx&#10;EL0X/A9hhF6KJu1BdlejiGARoYXaXrwNm3E3uJnsbqKu/74RCr3N433OYjW4RlypD9azhtepAkFc&#10;emO50vDzvZ1kIEJENth4Jg13CrBajp4WWBh/4y+6HmIlUgiHAjXUMbaFlKGsyWGY+pY4cSffO4wJ&#10;9pU0Pd5SuGvkm1Iz6dByaqixpU1N5flwcRpslw8qb17u7+7Dfmaq22fHbq/183hYz0FEGuK/+M+9&#10;M2l+Do9f0gFy+QsAAP//AwBQSwECLQAUAAYACAAAACEA2+H2y+4AAACFAQAAEwAAAAAAAAAAAAAA&#10;AAAAAAAAW0NvbnRlbnRfVHlwZXNdLnhtbFBLAQItABQABgAIAAAAIQBa9CxbvwAAABUBAAALAAAA&#10;AAAAAAAAAAAAAB8BAABfcmVscy8ucmVsc1BLAQItABQABgAIAAAAIQCG9+mPwgAAANsAAAAPAAAA&#10;AAAAAAAAAAAAAAcCAABkcnMvZG93bnJldi54bWxQSwUGAAAAAAMAAwC3AAAA9gIAAAAA&#10;" path="m10668,15240r-4572,l,9144,,4572,3048,1524,4572,r7620,l15240,3048r,7620l10668,15240xe" fillcolor="black" stroked="f">
                  <v:path arrowok="t"/>
                </v:shape>
                <v:shape id="Image 20" o:spid="_x0000_s1042" type="#_x0000_t75" style="position:absolute;left:8336;top:41175;width:46025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46IwQAAANsAAAAPAAAAZHJzL2Rvd25yZXYueG1sRE9Na4NA&#10;EL0H+h+WKfQW1xgoYl1DKRRKUgomhfY4uBM1urPibtT8++yh0OPjfee7xfRiotG1lhVsohgEcWV1&#10;y7WC79P7OgXhPLLG3jIpuJGDXfGwyjHTduaSpqOvRQhhl6GCxvshk9JVDRl0kR2IA3e2o0Ef4FhL&#10;PeIcwk0vkzh+lgZbDg0NDvTWUNUdr0bBz3b6/O2u3daYuUwv+y+ZHDaTUk+Py+sLCE+L/xf/uT+0&#10;giSsD1/CD5DFHQAA//8DAFBLAQItABQABgAIAAAAIQDb4fbL7gAAAIUBAAATAAAAAAAAAAAAAAAA&#10;AAAAAABbQ29udGVudF9UeXBlc10ueG1sUEsBAi0AFAAGAAgAAAAhAFr0LFu/AAAAFQEAAAsAAAAA&#10;AAAAAAAAAAAAHwEAAF9yZWxzLy5yZWxzUEsBAi0AFAAGAAgAAAAhAF87jojBAAAA2wAAAA8AAAAA&#10;AAAAAAAAAAAABwIAAGRycy9kb3ducmV2LnhtbFBLBQYAAAAAAwADALcAAAD1AgAAAAA=&#10;">
                  <v:imagedata r:id="rId13" o:title=""/>
                </v:shape>
                <v:shape id="Textbox 21" o:spid="_x0000_s1043" type="#_x0000_t202" style="position:absolute;left:281;top:281;width:62307;height:4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UWwwAAANsAAAAPAAAAZHJzL2Rvd25yZXYueG1sRI/NasMw&#10;EITvhb6D2EJvtewESnGihFAI6SWl+SHnjbWxnFgrIym2+/ZVodDjMDPfMPPlaFvRkw+NYwVFloMg&#10;rpxuuFZwPKxf3kCEiKyxdUwKvinAcvH4MMdSu4F31O9jLRKEQ4kKTIxdKWWoDFkMmeuIk3dx3mJM&#10;0tdSexwS3LZykuev0mLDacFgR++Gqtv+bhVMi9N17Xz+uTl/0bDxU212/Vap56dxNQMRaYz/4b/2&#10;h1YwKeD3S/oBcvEDAAD//wMAUEsBAi0AFAAGAAgAAAAhANvh9svuAAAAhQEAABMAAAAAAAAAAAAA&#10;AAAAAAAAAFtDb250ZW50X1R5cGVzXS54bWxQSwECLQAUAAYACAAAACEAWvQsW78AAAAVAQAACwAA&#10;AAAAAAAAAAAAAAAfAQAAX3JlbHMvLnJlbHNQSwECLQAUAAYACAAAACEAHnhlFsMAAADbAAAADwAA&#10;AAAAAAAAAAAAAAAHAgAAZHJzL2Rvd25yZXYueG1sUEsFBgAAAAADAAMAtwAAAPcCAAAAAA==&#10;" filled="f" strokecolor="#a8a8a8" strokeweight="1.56631mm">
                  <v:textbox inset="0,0,0,0">
                    <w:txbxContent>
                      <w:p w14:paraId="236CBEAC" w14:textId="77777777" w:rsidR="00D519DF" w:rsidRDefault="006B6890">
                        <w:pPr>
                          <w:spacing w:before="338"/>
                          <w:ind w:left="3131" w:right="3132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30"/>
                          </w:rPr>
                          <w:t>DECLARA</w:t>
                        </w:r>
                      </w:p>
                      <w:p w14:paraId="236CBEAD" w14:textId="77777777" w:rsidR="00D519DF" w:rsidRDefault="00D519DF">
                        <w:pPr>
                          <w:spacing w:before="249"/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14:paraId="236CBEAE" w14:textId="77777777" w:rsidR="00D519DF" w:rsidRDefault="006B6890">
                        <w:pPr>
                          <w:ind w:left="144" w:right="19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importe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imputado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concepto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Impuesto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Sobre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Valor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Añadido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(IVA) correspondiente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los gastos de la acción/actividad/programa/proyecto subvencionado,</w:t>
                        </w:r>
                      </w:p>
                      <w:p w14:paraId="236CBEAF" w14:textId="77777777" w:rsidR="00D519DF" w:rsidRDefault="006B6890">
                        <w:pPr>
                          <w:spacing w:before="253"/>
                          <w:ind w:left="144" w:right="982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por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cualquier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medio.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este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modo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el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IVA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soportado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imputado,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como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consecuencia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los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 xml:space="preserve">gastos 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>o</w:t>
                        </w:r>
                      </w:p>
                      <w:p w14:paraId="236CBEB0" w14:textId="77777777" w:rsidR="00D519DF" w:rsidRDefault="006B6890">
                        <w:pPr>
                          <w:spacing w:before="2"/>
                          <w:ind w:left="144" w:right="19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(acción/actividad/programa/proyecto)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sido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sufragado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efectiva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definitivamente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por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entidad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represento.</w:t>
                        </w:r>
                      </w:p>
                      <w:p w14:paraId="236CBEB1" w14:textId="77777777" w:rsidR="00D519DF" w:rsidRDefault="00D519DF">
                        <w:pPr>
                          <w:spacing w:before="252"/>
                          <w:rPr>
                            <w:rFonts w:ascii="Times New Roman"/>
                          </w:rPr>
                        </w:pPr>
                      </w:p>
                      <w:p w14:paraId="236CBEB2" w14:textId="6340112C" w:rsidR="00D519DF" w:rsidRDefault="006B6890">
                        <w:pPr>
                          <w:tabs>
                            <w:tab w:val="left" w:pos="5142"/>
                          </w:tabs>
                          <w:ind w:left="144" w:right="19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Lo que manifiesto a efectos de justificación y cumplimiento de la finalidad para la que fue concedida una subvención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mediante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RESOLUCIÓN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2C2F93">
                          <w:rPr>
                            <w:rFonts w:ascii="Times New Roman" w:hAnsi="Times New Roman"/>
                            <w:spacing w:val="-3"/>
                          </w:rPr>
                          <w:t xml:space="preserve">de fecha </w:t>
                        </w:r>
                        <w:r w:rsidR="001A7ECE">
                          <w:rPr>
                            <w:rFonts w:ascii="Times New Roman" w:hAnsi="Times New Roman"/>
                            <w:spacing w:val="-3"/>
                          </w:rPr>
                          <w:t>…………………………</w:t>
                        </w:r>
                        <w:proofErr w:type="gramStart"/>
                        <w:r w:rsidR="001A7ECE">
                          <w:rPr>
                            <w:rFonts w:ascii="Times New Roman" w:hAnsi="Times New Roman"/>
                            <w:spacing w:val="-3"/>
                          </w:rPr>
                          <w:t>…….</w:t>
                        </w:r>
                        <w:proofErr w:type="gramEnd"/>
                        <w:r w:rsidR="001A7ECE">
                          <w:rPr>
                            <w:rFonts w:ascii="Times New Roman" w:hAnsi="Times New Roman"/>
                            <w:spacing w:val="-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Secretaria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General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A90F52">
                          <w:rPr>
                            <w:rFonts w:ascii="Times New Roman" w:hAnsi="Times New Roman"/>
                          </w:rPr>
                          <w:t>Igualdad y Conciliació</w:t>
                        </w:r>
                        <w:r w:rsidR="002C2F93">
                          <w:rPr>
                            <w:rFonts w:ascii="Times New Roman" w:hAnsi="Times New Roman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>.</w:t>
                        </w:r>
                      </w:p>
                      <w:p w14:paraId="7D2B2CA8" w14:textId="77777777" w:rsidR="00A90F52" w:rsidRDefault="00A90F52">
                        <w:pPr>
                          <w:rPr>
                            <w:rFonts w:ascii="Times New Roman"/>
                          </w:rPr>
                        </w:pPr>
                      </w:p>
                      <w:p w14:paraId="26C051AD" w14:textId="77777777" w:rsidR="002C2F93" w:rsidRDefault="002C2F93">
                        <w:pPr>
                          <w:rPr>
                            <w:rFonts w:ascii="Times New Roman"/>
                          </w:rPr>
                        </w:pPr>
                      </w:p>
                      <w:p w14:paraId="236CBEB5" w14:textId="23245F5E" w:rsidR="00D519DF" w:rsidRDefault="001D028A" w:rsidP="002C2F93">
                        <w:pPr>
                          <w:tabs>
                            <w:tab w:val="left" w:pos="1434"/>
                          </w:tabs>
                          <w:ind w:right="444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     </w:t>
                        </w:r>
                        <w:r w:rsidR="002C2F93">
                          <w:rPr>
                            <w:rFonts w:ascii="Times New Roman" w:hAnsi="Times New Roman"/>
                          </w:rPr>
                          <w:t xml:space="preserve">En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                    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="006B6890">
                          <w:rPr>
                            <w:rFonts w:ascii="Times New Roman" w:hAnsi="Times New Roman"/>
                          </w:rPr>
                          <w:t>,</w:t>
                        </w:r>
                        <w:proofErr w:type="gramEnd"/>
                        <w:r w:rsidR="006B6890"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 w:rsidR="006B6890"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  <w:p w14:paraId="18F2095C" w14:textId="77777777" w:rsidR="00A90F52" w:rsidRDefault="00A90F52">
                        <w:pPr>
                          <w:spacing w:before="1"/>
                          <w:ind w:left="3129" w:right="3132"/>
                          <w:jc w:val="center"/>
                          <w:rPr>
                            <w:rFonts w:ascii="Times New Roman"/>
                          </w:rPr>
                        </w:pPr>
                      </w:p>
                      <w:p w14:paraId="236CBEB6" w14:textId="18FC0FAC" w:rsidR="00D519DF" w:rsidRDefault="006B6890">
                        <w:pPr>
                          <w:spacing w:before="1"/>
                          <w:ind w:left="3129" w:right="3132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Representante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Legal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Entidad Firma y sello,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CBE8E" w14:textId="77777777" w:rsidR="00D519DF" w:rsidRDefault="00D519DF">
      <w:pPr>
        <w:pStyle w:val="Textoindependiente"/>
        <w:rPr>
          <w:i w:val="0"/>
          <w:sz w:val="20"/>
        </w:rPr>
      </w:pPr>
    </w:p>
    <w:p w14:paraId="236CBE91" w14:textId="77777777" w:rsidR="00D519DF" w:rsidRDefault="00D519DF">
      <w:pPr>
        <w:pStyle w:val="Textoindependiente"/>
        <w:rPr>
          <w:i w:val="0"/>
          <w:sz w:val="20"/>
        </w:rPr>
      </w:pPr>
    </w:p>
    <w:p w14:paraId="236CBE92" w14:textId="77777777" w:rsidR="00D519DF" w:rsidRDefault="00D519DF">
      <w:pPr>
        <w:pStyle w:val="Textoindependiente"/>
        <w:rPr>
          <w:i w:val="0"/>
          <w:sz w:val="20"/>
        </w:rPr>
      </w:pPr>
    </w:p>
    <w:p w14:paraId="236CBE93" w14:textId="77777777" w:rsidR="00D519DF" w:rsidRDefault="00D519DF">
      <w:pPr>
        <w:pStyle w:val="Textoindependiente"/>
        <w:rPr>
          <w:i w:val="0"/>
          <w:sz w:val="20"/>
        </w:rPr>
      </w:pPr>
    </w:p>
    <w:p w14:paraId="236CBE94" w14:textId="6AEE01F3" w:rsidR="00D519DF" w:rsidRDefault="006B6890">
      <w:pPr>
        <w:pStyle w:val="Textoindependiente"/>
        <w:spacing w:before="174"/>
        <w:rPr>
          <w:i w:val="0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251666944" behindDoc="1" locked="0" layoutInCell="1" allowOverlap="1" wp14:anchorId="7ABD3518" wp14:editId="6AD7787F">
            <wp:simplePos x="0" y="0"/>
            <wp:positionH relativeFrom="column">
              <wp:posOffset>3562349</wp:posOffset>
            </wp:positionH>
            <wp:positionV relativeFrom="paragraph">
              <wp:posOffset>115570</wp:posOffset>
            </wp:positionV>
            <wp:extent cx="259080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41" y="21221"/>
                <wp:lineTo x="21441" y="0"/>
                <wp:lineTo x="0" y="0"/>
              </wp:wrapPolygon>
            </wp:wrapTight>
            <wp:docPr id="1967891848" name="Imagen 1967891848" descr="Ministerio de Igualdad - Secretaría de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io de Igualdad - Secretaría de Esta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949" w:rsidRPr="00543742">
        <w:rPr>
          <w:rFonts w:ascii="Garamond" w:hAnsi="Garamond"/>
          <w:i w:val="0"/>
          <w:noProof/>
          <w:lang w:eastAsia="es-ES"/>
        </w:rPr>
        <w:drawing>
          <wp:anchor distT="0" distB="0" distL="114300" distR="114300" simplePos="0" relativeHeight="251662848" behindDoc="0" locked="0" layoutInCell="1" allowOverlap="1" wp14:anchorId="1F074DA5" wp14:editId="2219F1A5">
            <wp:simplePos x="0" y="0"/>
            <wp:positionH relativeFrom="margin">
              <wp:posOffset>2399665</wp:posOffset>
            </wp:positionH>
            <wp:positionV relativeFrom="paragraph">
              <wp:posOffset>123190</wp:posOffset>
            </wp:positionV>
            <wp:extent cx="897890" cy="552450"/>
            <wp:effectExtent l="0" t="0" r="0" b="0"/>
            <wp:wrapNone/>
            <wp:docPr id="1467240619" name="Imagen 1467240619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033" w:rsidRPr="00E15278">
        <w:rPr>
          <w:noProof/>
        </w:rPr>
        <w:drawing>
          <wp:inline distT="0" distB="0" distL="0" distR="0" wp14:anchorId="381E1453" wp14:editId="39A19D54">
            <wp:extent cx="2032000" cy="504825"/>
            <wp:effectExtent l="0" t="0" r="6350" b="9525"/>
            <wp:docPr id="167782511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25111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0" cy="5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9DF">
      <w:headerReference w:type="default" r:id="rId17"/>
      <w:type w:val="continuous"/>
      <w:pgSz w:w="11910" w:h="16840"/>
      <w:pgMar w:top="1920" w:right="850" w:bottom="0" w:left="850" w:header="7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BEA8" w14:textId="77777777" w:rsidR="006B6890" w:rsidRDefault="006B6890">
      <w:r>
        <w:separator/>
      </w:r>
    </w:p>
  </w:endnote>
  <w:endnote w:type="continuationSeparator" w:id="0">
    <w:p w14:paraId="236CBEAA" w14:textId="77777777" w:rsidR="006B6890" w:rsidRDefault="006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BEA4" w14:textId="77777777" w:rsidR="006B6890" w:rsidRDefault="006B6890">
      <w:r>
        <w:separator/>
      </w:r>
    </w:p>
  </w:footnote>
  <w:footnote w:type="continuationSeparator" w:id="0">
    <w:p w14:paraId="236CBEA6" w14:textId="77777777" w:rsidR="006B6890" w:rsidRDefault="006B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BEA3" w14:textId="73AD52A5" w:rsidR="00D519DF" w:rsidRDefault="00515C6F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236CBEA6" wp14:editId="0ABADE38">
              <wp:simplePos x="0" y="0"/>
              <wp:positionH relativeFrom="page">
                <wp:posOffset>1162050</wp:posOffset>
              </wp:positionH>
              <wp:positionV relativeFrom="page">
                <wp:posOffset>314325</wp:posOffset>
              </wp:positionV>
              <wp:extent cx="5694045" cy="282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404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CBEB7" w14:textId="70CD89A8" w:rsidR="00D519DF" w:rsidRDefault="006B6890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Justificación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Subvenciones.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Guía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Beneficiario.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515C6F">
                            <w:t>Secretaría General de Igualdad y Conciliación. Presidencia de la Junta de Extremadura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CBE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4" type="#_x0000_t202" style="position:absolute;margin-left:91.5pt;margin-top:24.75pt;width:448.35pt;height:22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XslQEAABsDAAAOAAAAZHJzL2Uyb0RvYy54bWysUsGO0zAQvSPxD5bv1NlquyxR0xWwAiGt&#10;AGnhA1zHbiJij5lxm/TvGbtpi+CGuIzH9vjNe2+8fpj8IA4WqYfQyJtFJYUNBto+7Br5/duHV/dS&#10;UNKh1QME28ijJfmwefliPcbaLqGDobUoGCRQPcZGdinFWikynfWaFhBt4EsH6HXiLe5Ui3pkdD+o&#10;ZVXdqRGwjQjGEvHp4+lSbgq+c9akL86RTWJoJHNLJWKJ2xzVZq3rHerY9Wamof+Bhdd94KYXqEed&#10;tNhj/xeU7w0CgUsLA16Bc72xRQOruan+UPPc6WiLFjaH4sUm+n+w5vPhOX5FkaZ3MPEAiwiKT2B+&#10;EHujxkj1XJM9pZq4OgudHPq8sgTBD9nb48VPOyVh+HB19+a2ul1JYfhueb9cvV5lw9X1dURKHy14&#10;kZNGIs+rMNCHJ0qn0nPJTObUPzNJ03bikpxuoT2yiJHn2Ej6uddopRg+BTYqD/2c4DnZnhNMw3so&#10;XyNrCfB2n8D1pfMVd+7MEyjc59+SR/z7vlRd//TmFwAAAP//AwBQSwMEFAAGAAgAAAAhAFKsls3f&#10;AAAACgEAAA8AAABkcnMvZG93bnJldi54bWxMjzFvwjAUhPdK/AfrIXUrdikFksZBqGqnSlVDOnR0&#10;4kdiET+H2ED672smOp7udPddthltx844eONIwuNMAEOqnTbUSPgu3x/WwHxQpFXnCCX8oodNPrnL&#10;VKrdhQo870LDYgn5VEloQ+hTzn3dolV+5nqk6O3dYFWIcmi4HtQlltuOz4VYcqsMxYVW9fjaYn3Y&#10;nayE7Q8Vb+b4WX0V+8KUZSLoY3mQ8n46bl+ABRzDLQxX/IgOeWSq3Im0Z13U66f4JUhYJM/ArgGx&#10;SlbAKgnJQgDPM/7/Qv4HAAD//wMAUEsBAi0AFAAGAAgAAAAhALaDOJL+AAAA4QEAABMAAAAAAAAA&#10;AAAAAAAAAAAAAFtDb250ZW50X1R5cGVzXS54bWxQSwECLQAUAAYACAAAACEAOP0h/9YAAACUAQAA&#10;CwAAAAAAAAAAAAAAAAAvAQAAX3JlbHMvLnJlbHNQSwECLQAUAAYACAAAACEABEp17JUBAAAbAwAA&#10;DgAAAAAAAAAAAAAAAAAuAgAAZHJzL2Uyb0RvYy54bWxQSwECLQAUAAYACAAAACEAUqyWzd8AAAAK&#10;AQAADwAAAAAAAAAAAAAAAADvAwAAZHJzL2Rvd25yZXYueG1sUEsFBgAAAAAEAAQA8wAAAPsEAAAA&#10;AA==&#10;" filled="f" stroked="f">
              <v:textbox inset="0,0,0,0">
                <w:txbxContent>
                  <w:p w14:paraId="236CBEB7" w14:textId="70CD89A8" w:rsidR="00D519DF" w:rsidRDefault="006B6890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Justificación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Subvenciones.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Guía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Beneficiario.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515C6F">
                      <w:t>Secretaría General de Igualdad y Conciliación. Presidencia de la Junta de Extremadura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890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36CBEA4" wp14:editId="30A301D3">
              <wp:simplePos x="0" y="0"/>
              <wp:positionH relativeFrom="page">
                <wp:posOffset>699516</wp:posOffset>
              </wp:positionH>
              <wp:positionV relativeFrom="page">
                <wp:posOffset>601980</wp:posOffset>
              </wp:positionV>
              <wp:extent cx="61601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0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60135" h="6350">
                            <a:moveTo>
                              <a:pt x="6160007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160007" y="0"/>
                            </a:lnTo>
                            <a:lnTo>
                              <a:pt x="6160007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488630" id="Graphic 1" o:spid="_x0000_s1026" style="position:absolute;margin-left:55.1pt;margin-top:47.4pt;width:485.05pt;height: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0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lvIQIAAMAEAAAOAAAAZHJzL2Uyb0RvYy54bWysVMFu2zAMvQ/YPwi6L3ZaJFuNOMXQosOA&#10;oivQDDsrshwbk0VNVGLn70fJVuptl2GYDzJlPlGPj6Q3t0On2Uk5bMGUfLnIOVNGQtWaQ8m/7h7e&#10;feAMvTCV0GBUyc8K+e327ZtNbwt1BQ3oSjlGQQwWvS15470tsgxlozqBC7DKkLMG1wlPW3fIKid6&#10;it7p7CrP11kPrrIOpEKkr/ejk29j/LpW0n+pa1Se6ZITNx9XF9d9WLPtRhQHJ2zTyomG+AcWnWgN&#10;XXoJdS+8YEfX/hGqa6UDhNovJHQZ1HUrVcyBslnmv2Xz0girYi4kDtqLTPj/wsqn04t9doE62keQ&#10;35EUyXqLxcUTNjhhhtp1AUvE2RBVPF9UVINnkj6ul+t8eb3iTJJvfb2KImeiSGflEf0nBTGOOD2i&#10;H2tQJUs0yZKDSaajSoYa6lhDzxnV0HFGNdyPNbTCh3OBXDBZPyPSTDyCs4OT2kGE+ZBCYJvn7zkL&#10;ZPObVYhGZF9h2szh1EO/ApM7vW2MOsJS5smX3iNmfvPfI2ccUzipAdVIO6Qe+V/koFzmgiPotnpo&#10;tQ4KoDvs77RjJxGmIz5T+jNYbIax/qET9lCdnx3raWRKjj+OwinO9GdDPRnmKxkuGftkOK/vIE5h&#10;FN+h3w3fhLPMkllyT+3zBKnjRZE6g/gHwIgNJw18PHqo29A2kdvIaNrQmMT8p5EOczjfR9Trj2f7&#10;EwAA//8DAFBLAwQUAAYACAAAACEAApk2j+AAAAAKAQAADwAAAGRycy9kb3ducmV2LnhtbEyPwU7D&#10;MBBE70j8g7VIXBC1WwoKIU6FEFTqsaEF9ebG2yQQr6PYbcLfsz3BcWafZmeyxehaccI+NJ40TCcK&#10;BFLpbUOVhs37220CIkRD1rSeUMMPBljklxeZSa0faI2nIlaCQyikRkMdY5dKGcoanQkT3yHx7eB7&#10;ZyLLvpK2NwOHu1bOlHqQzjTEH2rT4UuN5XdxdBoad/icFx9buVzdfC3VZrd63Q47ra+vxucnEBHH&#10;+AfDuT5Xh5w77f2RbBAt66maMarhcc4TzoBK1B2IPTv3Ccg8k/8n5L8AAAD//wMAUEsBAi0AFAAG&#10;AAgAAAAhALaDOJL+AAAA4QEAABMAAAAAAAAAAAAAAAAAAAAAAFtDb250ZW50X1R5cGVzXS54bWxQ&#10;SwECLQAUAAYACAAAACEAOP0h/9YAAACUAQAACwAAAAAAAAAAAAAAAAAvAQAAX3JlbHMvLnJlbHNQ&#10;SwECLQAUAAYACAAAACEAoCwJbyECAADABAAADgAAAAAAAAAAAAAAAAAuAgAAZHJzL2Uyb0RvYy54&#10;bWxQSwECLQAUAAYACAAAACEAApk2j+AAAAAKAQAADwAAAAAAAAAAAAAAAAB7BAAAZHJzL2Rvd25y&#10;ZXYueG1sUEsFBgAAAAAEAAQA8wAAAIgFAAAAAA==&#10;" path="m6160007,6095l,6095,,,6160007,r,6095xe" fillcolor="black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9DF"/>
    <w:rsid w:val="00061677"/>
    <w:rsid w:val="001A7ECE"/>
    <w:rsid w:val="001D028A"/>
    <w:rsid w:val="002B4910"/>
    <w:rsid w:val="002C2F93"/>
    <w:rsid w:val="00515C6F"/>
    <w:rsid w:val="00524033"/>
    <w:rsid w:val="006B6890"/>
    <w:rsid w:val="009B2119"/>
    <w:rsid w:val="009D1949"/>
    <w:rsid w:val="00A90F52"/>
    <w:rsid w:val="00D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CBE82"/>
  <w15:docId w15:val="{5E6C7399-513B-49F8-8F19-E2C7ECA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ind w:left="39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515C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C6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5C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6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Justificativa 2022 Definitiva.pdf</dc:title>
  <dc:creator>guadalupe.cordon</dc:creator>
  <cp:lastModifiedBy>Sebastian Gallego Diaz</cp:lastModifiedBy>
  <cp:revision>11</cp:revision>
  <dcterms:created xsi:type="dcterms:W3CDTF">2025-01-20T08:13:00Z</dcterms:created>
  <dcterms:modified xsi:type="dcterms:W3CDTF">2025-01-20T08:20:00Z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2025-01-20T00:00:00Z</vt:filetime>
  </property>
  <property fmtid="{D5CDD505-2E9C-101B-9397-08002B2CF9AE}" pid="5" name="Producer">
    <vt:lpwstr>RAD PDF 3.19.2.2 - https://www.radpdf.com</vt:lpwstr>
  </property>
</Properties>
</file>